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FED7A" w14:textId="2AC317F3" w:rsidR="00565FCA" w:rsidRPr="00565FCA" w:rsidRDefault="00565FCA" w:rsidP="00565FCA">
      <w:pPr>
        <w:rPr>
          <w:b/>
          <w:bCs/>
          <w:lang/>
        </w:rPr>
      </w:pPr>
      <w:r>
        <w:tab/>
        <w:t xml:space="preserve">                                                                                                               </w:t>
      </w:r>
      <w:r w:rsidRPr="00565FCA">
        <w:rPr>
          <w:b/>
          <w:bCs/>
        </w:rPr>
        <w:t xml:space="preserve"> ABX---</w:t>
      </w:r>
      <w:r w:rsidRPr="00565FCA">
        <w:rPr>
          <w:b/>
          <w:bCs/>
          <w:lang/>
        </w:rPr>
        <w:t xml:space="preserve"> </w:t>
      </w:r>
      <w:r w:rsidRPr="00565FCA">
        <w:rPr>
          <w:b/>
          <w:bCs/>
          <w:lang/>
        </w:rPr>
        <w:t>N5749-IIС</w:t>
      </w:r>
    </w:p>
    <w:p w14:paraId="7F99B5D8" w14:textId="70A66112" w:rsidR="00B47D5D" w:rsidRDefault="00B47D5D" w:rsidP="00565FCA">
      <w:pPr>
        <w:tabs>
          <w:tab w:val="left" w:pos="7536"/>
        </w:tabs>
      </w:pPr>
    </w:p>
    <w:p w14:paraId="70F87E19" w14:textId="080A6AD7" w:rsidR="00565FCA" w:rsidRDefault="00565FCA"/>
    <w:p w14:paraId="556180C3" w14:textId="4B4EA21D" w:rsidR="00565FCA" w:rsidRPr="00565FCA" w:rsidRDefault="00565FCA" w:rsidP="00565FCA">
      <w:pPr>
        <w:rPr>
          <w:b/>
          <w:bCs/>
        </w:rPr>
      </w:pPr>
      <w:r>
        <w:t xml:space="preserve">                                                </w:t>
      </w:r>
      <w:r w:rsidRPr="00565FCA">
        <w:rPr>
          <w:b/>
          <w:bCs/>
        </w:rPr>
        <w:t>Қырҭтәыла азакәан</w:t>
      </w:r>
    </w:p>
    <w:p w14:paraId="410B8223" w14:textId="7582C6BC" w:rsidR="00565FCA" w:rsidRPr="00565FCA" w:rsidRDefault="00565FCA" w:rsidP="00565FCA">
      <w:pPr>
        <w:rPr>
          <w:b/>
          <w:bCs/>
        </w:rPr>
      </w:pPr>
      <w:r w:rsidRPr="00565FCA">
        <w:rPr>
          <w:b/>
          <w:bCs/>
        </w:rPr>
        <w:t>Асексуалтә хақәиҭреи аинтегритети ирҿагылоу ацәгьоурақәа рҿагылара азы.</w:t>
      </w:r>
    </w:p>
    <w:p w14:paraId="718C4BA8" w14:textId="4ED59E13" w:rsidR="00565FCA" w:rsidRPr="00565FCA" w:rsidRDefault="00565FCA" w:rsidP="00565FCA">
      <w:pPr>
        <w:rPr>
          <w:i/>
          <w:iCs/>
          <w:sz w:val="20"/>
          <w:szCs w:val="20"/>
        </w:rPr>
      </w:pPr>
      <w:r>
        <w:t xml:space="preserve">                                       </w:t>
      </w:r>
      <w:r w:rsidRPr="00565FCA">
        <w:rPr>
          <w:i/>
          <w:iCs/>
          <w:sz w:val="20"/>
          <w:szCs w:val="20"/>
        </w:rPr>
        <w:t xml:space="preserve">(2026 ашықәс </w:t>
      </w:r>
      <w:r w:rsidRPr="00565FCA">
        <w:rPr>
          <w:i/>
          <w:iCs/>
          <w:sz w:val="20"/>
          <w:szCs w:val="20"/>
          <w:lang/>
        </w:rPr>
        <w:t>хәажәкыра</w:t>
      </w:r>
      <w:r w:rsidRPr="00565FCA">
        <w:rPr>
          <w:i/>
          <w:iCs/>
          <w:sz w:val="20"/>
          <w:szCs w:val="20"/>
        </w:rPr>
        <w:t xml:space="preserve"> 1 инаркны)</w:t>
      </w:r>
    </w:p>
    <w:p w14:paraId="2E3F6F28" w14:textId="77777777" w:rsidR="00565FCA" w:rsidRPr="00565FCA" w:rsidRDefault="00565FCA" w:rsidP="00565FCA">
      <w:pPr>
        <w:rPr>
          <w:b/>
          <w:bCs/>
        </w:rPr>
      </w:pPr>
      <w:r w:rsidRPr="00565FCA">
        <w:rPr>
          <w:b/>
          <w:bCs/>
        </w:rPr>
        <w:t>Ахәҭа 1. Азакәан ахықәкы</w:t>
      </w:r>
    </w:p>
    <w:p w14:paraId="52982693" w14:textId="77777777" w:rsidR="00565FCA" w:rsidRDefault="00565FCA" w:rsidP="00565FCA">
      <w:r>
        <w:t>Ари Азакәан хықәкыс иамоуп асексуалтә хақәиҭреи аилагарадареи ирҿагылоу ацәгьоурақәа рԥырҟәҟәаара, урҭ рҿагылара, ауаажәларратә шәарҭадареи ауаажәларратә еиҿкаареи рыхьчара.</w:t>
      </w:r>
    </w:p>
    <w:p w14:paraId="320CB576" w14:textId="2140A231" w:rsidR="00565FCA" w:rsidRPr="00565FCA" w:rsidRDefault="008A4124" w:rsidP="00565FCA">
      <w:pPr>
        <w:rPr>
          <w:b/>
          <w:bCs/>
        </w:rPr>
      </w:pPr>
      <w:r>
        <w:rPr>
          <w:b/>
          <w:bCs/>
        </w:rPr>
        <w:t>Ахәҭаҷ</w:t>
      </w:r>
      <w:r w:rsidR="00565FCA" w:rsidRPr="00565FCA">
        <w:rPr>
          <w:b/>
          <w:bCs/>
        </w:rPr>
        <w:t xml:space="preserve"> 2. Атерминқәа рыхҳәаа</w:t>
      </w:r>
    </w:p>
    <w:p w14:paraId="2C9A4476" w14:textId="77777777" w:rsidR="00565FCA" w:rsidRDefault="00565FCA" w:rsidP="00565FCA">
      <w:r>
        <w:t>Ари Азакәан аҿы ахархәара змоу атерминқәа абарҭ рҵакқәа рымоуп:</w:t>
      </w:r>
    </w:p>
    <w:p w14:paraId="35413F7B" w14:textId="6E3405F5" w:rsidR="00565FCA" w:rsidRPr="008A4124" w:rsidRDefault="00565FCA" w:rsidP="00565FCA">
      <w:pPr>
        <w:rPr>
          <w:lang/>
        </w:rPr>
      </w:pPr>
      <w:r>
        <w:t xml:space="preserve">а) Асексуалтә хақәиҭреи ацәгьаура ақәымшәареи ирҿагылоу ацәгьаура – ​​Қырҭтәыла Ашьаустә Закәанԥҵара XXII ахы, </w:t>
      </w:r>
      <w:r w:rsidR="008A4124">
        <w:t>Ахәҭаҷ</w:t>
      </w:r>
      <w:r>
        <w:t>қәа 143</w:t>
      </w:r>
      <w:r>
        <w:rPr>
          <w:vertAlign w:val="superscript"/>
          <w:lang/>
        </w:rPr>
        <w:t>1</w:t>
      </w:r>
      <w:r>
        <w:t>, 143</w:t>
      </w:r>
      <w:r w:rsidR="008A4124">
        <w:rPr>
          <w:vertAlign w:val="superscript"/>
          <w:lang/>
        </w:rPr>
        <w:t>2</w:t>
      </w:r>
      <w:r>
        <w:t xml:space="preserve"> рҿы иазԥхьагәаҭоу ацәгьаура (арҭ </w:t>
      </w:r>
      <w:r w:rsidR="008A4124">
        <w:t>Ахәҭаҷ</w:t>
      </w:r>
      <w:r>
        <w:t>қәа рҿы иазԥхьагәаҭоу ацәгьаура мчыла ацәеижьтә маҵзурақәа рыҭара мамзаргьы ауаҩы акаҳԥра/апорнографиа алагалара аҵанакуазар),</w:t>
      </w:r>
      <w:r w:rsidR="008A4124">
        <w:rPr>
          <w:lang/>
        </w:rPr>
        <w:t>144</w:t>
      </w:r>
      <w:r w:rsidR="008A4124">
        <w:rPr>
          <w:vertAlign w:val="superscript"/>
          <w:lang/>
        </w:rPr>
        <w:t xml:space="preserve">1 </w:t>
      </w:r>
      <w:r w:rsidR="008A4124">
        <w:rPr>
          <w:lang/>
        </w:rPr>
        <w:t xml:space="preserve"> «а»апунктаҵа,</w:t>
      </w:r>
      <w:r>
        <w:t xml:space="preserve"> </w:t>
      </w:r>
      <w:r w:rsidR="008A4124">
        <w:t>253, 254</w:t>
      </w:r>
      <w:r w:rsidR="008A4124">
        <w:rPr>
          <w:lang/>
        </w:rPr>
        <w:t xml:space="preserve"> </w:t>
      </w:r>
      <w:r w:rsidR="008A4124">
        <w:t>Ахәҭа</w:t>
      </w:r>
      <w:r>
        <w:t xml:space="preserve"> 4, </w:t>
      </w:r>
      <w:r w:rsidR="008A4124">
        <w:rPr>
          <w:lang/>
        </w:rPr>
        <w:t>5. 255</w:t>
      </w:r>
      <w:r w:rsidRPr="008A4124">
        <w:rPr>
          <w:lang/>
        </w:rPr>
        <w:t xml:space="preserve"> </w:t>
      </w:r>
      <w:r w:rsidR="008A4124">
        <w:rPr>
          <w:lang/>
        </w:rPr>
        <w:t>Ахәҭаҷ</w:t>
      </w:r>
      <w:r w:rsidRPr="008A4124">
        <w:rPr>
          <w:lang/>
        </w:rPr>
        <w:t xml:space="preserve">.  </w:t>
      </w:r>
      <w:r w:rsidR="008A4124">
        <w:rPr>
          <w:lang/>
        </w:rPr>
        <w:t>Ахәҭа</w:t>
      </w:r>
      <w:r w:rsidRPr="008A4124">
        <w:rPr>
          <w:lang/>
        </w:rPr>
        <w:t xml:space="preserve"> </w:t>
      </w:r>
      <w:r w:rsidR="008A4124">
        <w:rPr>
          <w:lang/>
        </w:rPr>
        <w:t>3-</w:t>
      </w:r>
      <w:r w:rsidRPr="008A4124">
        <w:rPr>
          <w:lang/>
        </w:rPr>
        <w:t>4-тәи, 255</w:t>
      </w:r>
      <w:r w:rsidR="008A4124">
        <w:rPr>
          <w:vertAlign w:val="superscript"/>
          <w:lang/>
        </w:rPr>
        <w:t>1</w:t>
      </w:r>
      <w:r w:rsidRPr="008A4124">
        <w:rPr>
          <w:lang/>
        </w:rPr>
        <w:t xml:space="preserve">-тәи </w:t>
      </w:r>
      <w:r w:rsidR="008A4124">
        <w:rPr>
          <w:lang/>
        </w:rPr>
        <w:t>Ахәҭа</w:t>
      </w:r>
      <w:r w:rsidRPr="008A4124">
        <w:rPr>
          <w:lang/>
        </w:rPr>
        <w:t xml:space="preserve"> 3–7-тәи </w:t>
      </w:r>
      <w:r w:rsidR="008A4124">
        <w:rPr>
          <w:lang/>
        </w:rPr>
        <w:t>Ахәҭаҷ</w:t>
      </w:r>
      <w:r w:rsidRPr="008A4124">
        <w:rPr>
          <w:lang/>
        </w:rPr>
        <w:t>, 255</w:t>
      </w:r>
      <w:r w:rsidR="008A4124">
        <w:rPr>
          <w:vertAlign w:val="superscript"/>
          <w:lang/>
        </w:rPr>
        <w:t>2</w:t>
      </w:r>
      <w:r w:rsidRPr="008A4124">
        <w:rPr>
          <w:lang/>
        </w:rPr>
        <w:t xml:space="preserve">-тәии </w:t>
      </w:r>
      <w:r w:rsidR="008A4124">
        <w:rPr>
          <w:lang/>
        </w:rPr>
        <w:t>Ахәҭаҷ</w:t>
      </w:r>
      <w:r w:rsidRPr="008A4124">
        <w:rPr>
          <w:lang/>
        </w:rPr>
        <w:t>қәа;</w:t>
      </w:r>
    </w:p>
    <w:p w14:paraId="232D18A5" w14:textId="77777777" w:rsidR="00565FCA" w:rsidRDefault="00565FCA" w:rsidP="00565FCA">
      <w:r>
        <w:t>б) Ахара здырҵаз ауаҩы – ауаҩы (ашьауӷа зхызго ауаҩыгьы уахь дналаҵаны) ацәеижьтә хақәиҭреи аилагара ҟамҵареи ирҿагылоу ацәгьаура азы аӡбарҭа ахара здырҵаз, аха аӡбарҭа иҟанаҵаз ахара шьаҭас иҟаҵаны, абри аԥҟара инақәыршәаны, уи азин имхыз;</w:t>
      </w:r>
    </w:p>
    <w:p w14:paraId="141725F2" w14:textId="77777777" w:rsidR="00565FCA" w:rsidRDefault="00565FCA" w:rsidP="00565FCA">
      <w:r>
        <w:t>в) Аминистрра – Қырҭтәыла аҩныҵҟатәи аусқәа Рминистрра;</w:t>
      </w:r>
    </w:p>
    <w:p w14:paraId="57176AA3" w14:textId="77777777" w:rsidR="00565FCA" w:rsidRDefault="00565FCA" w:rsidP="00565FCA">
      <w:r>
        <w:t>г) Ицәыӡыз ауаҩы – абри Азакәан инақәыршәаны, аӡбарҭа иҟанаҵаз ақәҵара шьаҭас иҟаҵаны, ацәеижьтә хақәиҭреи аилагара ҟамҵареи ирҿагылоу ацәгьаура азы зинк ма еиҳаны ицәыӡыз ауаҩы;</w:t>
      </w:r>
    </w:p>
    <w:p w14:paraId="3862D21F" w14:textId="77777777" w:rsidR="00565FCA" w:rsidRDefault="00565FCA" w:rsidP="00565FCA">
      <w:r>
        <w:t>д) Ашәҟәынҵара – Аминистрраҿы иаԥҵоу аелектронтә дырраҭарақәа рбаза, уа ацәеижьтә хақәиҭреи ацәгьаура ҟазҵаз ауааи рзинқәа зцәыӡыз ауааи рхатә дыррақәа ыҟоуп.</w:t>
      </w:r>
    </w:p>
    <w:p w14:paraId="4223C01C" w14:textId="5B77141D" w:rsidR="00565FCA" w:rsidRPr="008A4124" w:rsidRDefault="008A4124" w:rsidP="00565FCA">
      <w:pPr>
        <w:rPr>
          <w:i/>
          <w:iCs/>
          <w:sz w:val="20"/>
          <w:szCs w:val="20"/>
          <w:lang/>
        </w:rPr>
      </w:pPr>
      <w:r w:rsidRPr="008A4124">
        <w:rPr>
          <w:i/>
          <w:iCs/>
          <w:sz w:val="20"/>
          <w:szCs w:val="20"/>
        </w:rPr>
        <w:t>Қырҭтәыла</w:t>
      </w:r>
      <w:r w:rsidRPr="008A4124">
        <w:rPr>
          <w:i/>
          <w:iCs/>
          <w:sz w:val="20"/>
          <w:szCs w:val="20"/>
        </w:rPr>
        <w:t xml:space="preserve"> </w:t>
      </w:r>
      <w:r w:rsidR="00565FCA" w:rsidRPr="008A4124">
        <w:rPr>
          <w:i/>
          <w:iCs/>
          <w:sz w:val="20"/>
          <w:szCs w:val="20"/>
        </w:rPr>
        <w:t xml:space="preserve">2020 шықәса </w:t>
      </w:r>
      <w:r w:rsidRPr="008A4124">
        <w:rPr>
          <w:i/>
          <w:iCs/>
          <w:sz w:val="20"/>
          <w:szCs w:val="20"/>
          <w:lang/>
        </w:rPr>
        <w:t>ԥхынгәын</w:t>
      </w:r>
      <w:r w:rsidR="00565FCA" w:rsidRPr="008A4124">
        <w:rPr>
          <w:i/>
          <w:iCs/>
          <w:sz w:val="20"/>
          <w:szCs w:val="20"/>
        </w:rPr>
        <w:t xml:space="preserve"> 13  Азакәан No 6756 – Асаит, 20.07.2020</w:t>
      </w:r>
      <w:r w:rsidRPr="008A4124">
        <w:rPr>
          <w:i/>
          <w:iCs/>
          <w:sz w:val="20"/>
          <w:szCs w:val="20"/>
          <w:lang/>
        </w:rPr>
        <w:t>ш.</w:t>
      </w:r>
    </w:p>
    <w:p w14:paraId="708DCBA2" w14:textId="5F37A3A2" w:rsidR="00565FCA" w:rsidRPr="005E5329" w:rsidRDefault="008A4124" w:rsidP="00565FCA">
      <w:pPr>
        <w:rPr>
          <w:b/>
          <w:bCs/>
        </w:rPr>
      </w:pPr>
      <w:r w:rsidRPr="005E5329">
        <w:rPr>
          <w:b/>
          <w:bCs/>
        </w:rPr>
        <w:t>Ахәҭаҷ</w:t>
      </w:r>
      <w:r w:rsidR="00565FCA" w:rsidRPr="005E5329">
        <w:rPr>
          <w:b/>
          <w:bCs/>
        </w:rPr>
        <w:t xml:space="preserve"> 3. Азинқәа рымхра</w:t>
      </w:r>
    </w:p>
    <w:p w14:paraId="0ACA0169" w14:textId="77777777" w:rsidR="00565FCA" w:rsidRDefault="00565FCA" w:rsidP="00565FCA">
      <w:r>
        <w:t>1. Аӡбарҭа азин амоуп ауаҩы ахара шидҵоу азы ақәҵара шьаҭас иҟаҵаны, анаҩстәи азинқәа руак ма еиҳаны имхразы:</w:t>
      </w:r>
    </w:p>
    <w:p w14:paraId="02A4E0DB" w14:textId="77777777" w:rsidR="00565FCA" w:rsidRDefault="00565FCA" w:rsidP="00565FCA">
      <w:r>
        <w:t>а) аҵараиурҭаҿы аусура азин, ашколқәа рҿы аҵараиурҭақәа рҿы аусура азин, ашкол анҭыҵтәи аҵараиурҭақәа рҿы аусура азин (ашкол анҭыҵтәи аҟазареи аспорти рыхкқәагьы уахь иналаҵаны), аҵараиурҭақәа рҿы иарбанзаалак аусуратә усура амҩаԥгара азин. хыхь зыӡбахә ҳәаз амаҵзурақәа рыҭара;</w:t>
      </w:r>
    </w:p>
    <w:p w14:paraId="0A52DE85" w14:textId="77777777" w:rsidR="00565FCA" w:rsidRDefault="00565FCA" w:rsidP="00565FCA">
      <w:r>
        <w:t>б) зықәра намӡац рзы иазалху аҵараиурҭаҿы, ашколқәа рҿы ааӡаратәи аҵараиурҭаҿы, иаакәыршаны иҟоу адгьылҵакыраҿы 30 метра еиҳамкәа радиусла, зықәра намӡац рзы иазалху ашәҟәҭагаларҭаҿы, ахәыҷтәы арлахҿыхратә центр аҿы, ашкол анҭыҵтәи аҵараиурҭақәа рҿы аҟазаара азин. насгьы аспорттә еиҿкаара), зықәра намӡац рзы иарбанзаалак аҵаратә/аҵаратә/аҵаратә маҵзурақәа рызҭо аусбарҭа;</w:t>
      </w:r>
    </w:p>
    <w:p w14:paraId="282F4732" w14:textId="0AD7ACBD" w:rsidR="00565FCA" w:rsidRDefault="00565FCA" w:rsidP="00565FCA">
      <w:r>
        <w:lastRenderedPageBreak/>
        <w:t xml:space="preserve">в) зықәра намӡац ауаҩы дицынхаразы азин, уи ауаҩы Қырҭтәыла Ашьаустә Закәанԥҵара </w:t>
      </w:r>
      <w:r w:rsidR="008A4124">
        <w:t>Ахәҭаҷ</w:t>
      </w:r>
      <w:r>
        <w:t xml:space="preserve">қәа 137-141 рҿы иарбоу ацәгьаура ҟаиҵазар, мамзаргьы уи Азакәанԥҵара </w:t>
      </w:r>
      <w:r w:rsidR="008A4124">
        <w:t>Ахәҭаҷ</w:t>
      </w:r>
      <w:r>
        <w:t>қәа 143</w:t>
      </w:r>
      <w:r w:rsidR="005E5329">
        <w:rPr>
          <w:vertAlign w:val="superscript"/>
          <w:lang/>
        </w:rPr>
        <w:t>1</w:t>
      </w:r>
      <w:r>
        <w:t>, 143</w:t>
      </w:r>
      <w:r w:rsidR="005E5329">
        <w:rPr>
          <w:vertAlign w:val="superscript"/>
          <w:lang/>
        </w:rPr>
        <w:t>2</w:t>
      </w:r>
      <w:r>
        <w:t xml:space="preserve"> рҿы иазԥхьагәаҭоу ацәгьаура ҟаиҵазар (урҭ ацәгьаурақәа рҟны ацәеижьтә еизыҟазаашьақәа рыбжьаҵара мамзаргьы акаҳԥра/апорнографиа аҿы), </w:t>
      </w:r>
      <w:r w:rsidR="008A4124">
        <w:t>Ахәҭаҷ</w:t>
      </w:r>
      <w:r>
        <w:t xml:space="preserve"> 144</w:t>
      </w:r>
      <w:r w:rsidR="005E5329">
        <w:rPr>
          <w:vertAlign w:val="superscript"/>
          <w:lang/>
        </w:rPr>
        <w:t>1</w:t>
      </w:r>
      <w:r>
        <w:t xml:space="preserve">, </w:t>
      </w:r>
      <w:r w:rsidR="008A4124">
        <w:t>Ахәҭаҷ</w:t>
      </w:r>
      <w:r>
        <w:t xml:space="preserve"> 3, </w:t>
      </w:r>
      <w:r w:rsidR="008A4124">
        <w:t>Ахәҭа</w:t>
      </w:r>
      <w:r>
        <w:t xml:space="preserve"> “а”, </w:t>
      </w:r>
      <w:r w:rsidR="008A4124">
        <w:t>Ахәҭаҷ</w:t>
      </w:r>
      <w:r>
        <w:t xml:space="preserve"> 253, </w:t>
      </w:r>
      <w:r w:rsidR="008A4124">
        <w:t>Ахәҭаҷ</w:t>
      </w:r>
      <w:r>
        <w:t xml:space="preserve"> 4 ма 5 </w:t>
      </w:r>
      <w:r w:rsidR="008A4124">
        <w:t>Ахәҭаҷ</w:t>
      </w:r>
      <w:r>
        <w:t xml:space="preserve"> 255, </w:t>
      </w:r>
      <w:r w:rsidR="008A4124">
        <w:t>Ахәҭаҷ</w:t>
      </w:r>
      <w:r>
        <w:t xml:space="preserve"> 3-7 </w:t>
      </w:r>
      <w:r w:rsidR="008A4124">
        <w:t>Ахәҭаҷ</w:t>
      </w:r>
      <w:r>
        <w:t xml:space="preserve"> 255</w:t>
      </w:r>
      <w:r w:rsidR="005E5329">
        <w:rPr>
          <w:vertAlign w:val="superscript"/>
          <w:lang/>
        </w:rPr>
        <w:t>1</w:t>
      </w:r>
      <w:r>
        <w:t xml:space="preserve">, </w:t>
      </w:r>
      <w:r w:rsidR="008A4124">
        <w:t>Ахәҭаҷ</w:t>
      </w:r>
      <w:r>
        <w:t xml:space="preserve"> 255</w:t>
      </w:r>
      <w:r w:rsidR="005E5329">
        <w:rPr>
          <w:vertAlign w:val="superscript"/>
          <w:lang/>
        </w:rPr>
        <w:t>2</w:t>
      </w:r>
      <w:r>
        <w:t>;</w:t>
      </w:r>
    </w:p>
    <w:p w14:paraId="38CB2072" w14:textId="77777777" w:rsidR="00565FCA" w:rsidRPr="00565FCA" w:rsidRDefault="00565FCA" w:rsidP="00565FCA">
      <w:pPr>
        <w:rPr>
          <w:lang w:val="ru-RU"/>
        </w:rPr>
      </w:pPr>
      <w:r w:rsidRPr="00565FCA">
        <w:rPr>
          <w:lang w:val="ru-RU"/>
        </w:rPr>
        <w:t>г) асоциалтә усзуҩыс аусура азин;</w:t>
      </w:r>
    </w:p>
    <w:p w14:paraId="63A89775" w14:textId="77777777" w:rsidR="00565FCA" w:rsidRPr="00565FCA" w:rsidRDefault="00565FCA" w:rsidP="00565FCA">
      <w:pPr>
        <w:rPr>
          <w:lang w:val="ru-RU"/>
        </w:rPr>
      </w:pPr>
      <w:r w:rsidRPr="00565FCA">
        <w:rPr>
          <w:lang w:val="ru-RU"/>
        </w:rPr>
        <w:t>д) ахәшәтәратә усура азин;</w:t>
      </w:r>
    </w:p>
    <w:p w14:paraId="55C74429" w14:textId="3089CCBD" w:rsidR="00565FCA" w:rsidRPr="00565FCA" w:rsidRDefault="00565FCA" w:rsidP="00565FCA">
      <w:pPr>
        <w:rPr>
          <w:lang w:val="ru-RU"/>
        </w:rPr>
      </w:pPr>
      <w:r w:rsidRPr="00565FCA">
        <w:rPr>
          <w:lang w:val="ru-RU"/>
        </w:rPr>
        <w:t>е) аҳәынҭқарратәи аҭы</w:t>
      </w:r>
      <w:r>
        <w:t>ԥ</w:t>
      </w:r>
      <w:r w:rsidRPr="00565FCA">
        <w:rPr>
          <w:lang w:val="ru-RU"/>
        </w:rPr>
        <w:t>антәи ахатәнапхгаратә хазына (аб</w:t>
      </w:r>
      <w:r w:rsidR="005E5329">
        <w:rPr>
          <w:lang/>
        </w:rPr>
        <w:t>иу</w:t>
      </w:r>
      <w:r w:rsidRPr="00565FCA">
        <w:rPr>
          <w:lang w:val="ru-RU"/>
        </w:rPr>
        <w:t>џьет) аусбарҭақәа рҿы аусура азин – аҳәынҭқарратә усбарҭақәа;</w:t>
      </w:r>
    </w:p>
    <w:p w14:paraId="588EBEDF" w14:textId="77777777" w:rsidR="00565FCA" w:rsidRPr="00565FCA" w:rsidRDefault="00565FCA" w:rsidP="00565FCA">
      <w:pPr>
        <w:rPr>
          <w:lang w:val="ru-RU"/>
        </w:rPr>
      </w:pPr>
      <w:r w:rsidRPr="00565FCA">
        <w:rPr>
          <w:lang w:val="ru-RU"/>
        </w:rPr>
        <w:t>ж) абжьыҭира азин;</w:t>
      </w:r>
    </w:p>
    <w:p w14:paraId="773D5304" w14:textId="77777777" w:rsidR="00565FCA" w:rsidRPr="00565FCA" w:rsidRDefault="00565FCA" w:rsidP="00565FCA">
      <w:pPr>
        <w:rPr>
          <w:lang w:val="ru-RU"/>
        </w:rPr>
      </w:pPr>
      <w:r w:rsidRPr="00565FCA">
        <w:rPr>
          <w:lang w:val="ru-RU"/>
        </w:rPr>
        <w:t>з) абџьар аҟаҵара, аиура, аҵәахра, аныҟәгара азин;</w:t>
      </w:r>
    </w:p>
    <w:p w14:paraId="12B160FF" w14:textId="1B7E3DCA" w:rsidR="00565FCA" w:rsidRDefault="00565FCA" w:rsidP="00565FCA">
      <w:pPr>
        <w:rPr>
          <w:lang/>
        </w:rPr>
      </w:pPr>
      <w:r w:rsidRPr="00565FCA">
        <w:rPr>
          <w:lang w:val="ru-RU"/>
        </w:rPr>
        <w:t>и) аныҟәаҩцәа рныҟәгара азин, ауаажәларратә транспортгьы уахь иналаҵаны;</w:t>
      </w:r>
      <w:r>
        <w:rPr>
          <w:lang/>
        </w:rPr>
        <w:t xml:space="preserve">  </w:t>
      </w:r>
    </w:p>
    <w:p w14:paraId="77042C35" w14:textId="223EDE9B" w:rsidR="00565FCA" w:rsidRPr="00565FCA" w:rsidRDefault="005E5329" w:rsidP="00565FCA">
      <w:pPr>
        <w:rPr>
          <w:lang/>
        </w:rPr>
      </w:pPr>
      <w:r>
        <w:rPr>
          <w:lang/>
        </w:rPr>
        <w:t>к</w:t>
      </w:r>
      <w:r w:rsidR="00565FCA" w:rsidRPr="00565FCA">
        <w:rPr>
          <w:lang/>
        </w:rPr>
        <w:t>) ацәгьаҟаҵаҩ ихаҭареи ацәгьаура аҟазшьеи хшыҩзышьҭра рҭаны, аӡбарҭа иахәҭоуп ҳәа иаԥхьаӡо даҽа уск анагӡара азин.</w:t>
      </w:r>
    </w:p>
    <w:p w14:paraId="7620D759" w14:textId="624FEF2D" w:rsidR="00565FCA" w:rsidRPr="00565FCA" w:rsidRDefault="00565FCA" w:rsidP="00565FCA">
      <w:pPr>
        <w:rPr>
          <w:lang/>
        </w:rPr>
      </w:pPr>
      <w:r w:rsidRPr="00565FCA">
        <w:rPr>
          <w:lang/>
        </w:rPr>
        <w:t xml:space="preserve">2. Аӡбарҭа хымԥада имнахуеит ахара здырҵаз ауаҩы абри </w:t>
      </w:r>
      <w:r w:rsidR="008A4124">
        <w:rPr>
          <w:lang/>
        </w:rPr>
        <w:t>Ахәҭаҷ</w:t>
      </w:r>
      <w:r w:rsidRPr="00565FCA">
        <w:rPr>
          <w:lang/>
        </w:rPr>
        <w:t xml:space="preserve">ҷ 1 </w:t>
      </w:r>
      <w:r w:rsidR="008A4124">
        <w:rPr>
          <w:lang/>
        </w:rPr>
        <w:t>Ахәҭа</w:t>
      </w:r>
      <w:r w:rsidRPr="00565FCA">
        <w:rPr>
          <w:lang/>
        </w:rPr>
        <w:t xml:space="preserve">қәа «а», «б» рҿы иарбоу азинқәа, уи Ашьаустә Закәанԥҵара </w:t>
      </w:r>
      <w:r w:rsidR="008A4124">
        <w:rPr>
          <w:lang/>
        </w:rPr>
        <w:t>Ахәҭаҷ</w:t>
      </w:r>
      <w:r w:rsidRPr="00565FCA">
        <w:rPr>
          <w:lang/>
        </w:rPr>
        <w:t>қәа 137-139, 141, 255</w:t>
      </w:r>
      <w:r w:rsidR="005E5329">
        <w:rPr>
          <w:vertAlign w:val="superscript"/>
          <w:lang/>
        </w:rPr>
        <w:t>1</w:t>
      </w:r>
      <w:r w:rsidRPr="00565FCA">
        <w:rPr>
          <w:lang/>
        </w:rPr>
        <w:t xml:space="preserve"> рҿы иарбоу ацәгьаура ҟаиҵазар, мамзаргьы ацәгьаура ҟаиҵазар 143</w:t>
      </w:r>
      <w:r w:rsidR="005E5329">
        <w:rPr>
          <w:vertAlign w:val="superscript"/>
          <w:lang/>
        </w:rPr>
        <w:t>1</w:t>
      </w:r>
      <w:r w:rsidRPr="00565FCA">
        <w:rPr>
          <w:lang/>
        </w:rPr>
        <w:t>, 143</w:t>
      </w:r>
      <w:r w:rsidR="005E5329">
        <w:rPr>
          <w:vertAlign w:val="superscript"/>
          <w:lang/>
        </w:rPr>
        <w:t>2</w:t>
      </w:r>
      <w:r w:rsidRPr="00565FCA">
        <w:rPr>
          <w:lang/>
        </w:rPr>
        <w:t xml:space="preserve"> (арҭ </w:t>
      </w:r>
      <w:r w:rsidR="008A4124">
        <w:rPr>
          <w:lang/>
        </w:rPr>
        <w:t>Ахәҭаҷ</w:t>
      </w:r>
      <w:r w:rsidRPr="00565FCA">
        <w:rPr>
          <w:lang/>
        </w:rPr>
        <w:t xml:space="preserve">қәа рҿы иарбоу ацәгьаура мчыла ацәеижьтә маҵзурақәа рыҭара мамзаргьы ауаҩы акаҳԥра/апорнографиа далахәызар), </w:t>
      </w:r>
      <w:r w:rsidR="008A4124">
        <w:rPr>
          <w:lang/>
        </w:rPr>
        <w:t>Ахәҭаҷ</w:t>
      </w:r>
      <w:r w:rsidRPr="00565FCA">
        <w:rPr>
          <w:lang/>
        </w:rPr>
        <w:t xml:space="preserve"> 14</w:t>
      </w:r>
      <w:r w:rsidR="005E5329">
        <w:rPr>
          <w:lang/>
        </w:rPr>
        <w:t>4</w:t>
      </w:r>
      <w:r w:rsidR="005E5329">
        <w:rPr>
          <w:vertAlign w:val="superscript"/>
          <w:lang/>
        </w:rPr>
        <w:t>1</w:t>
      </w:r>
      <w:r w:rsidRPr="00565FCA">
        <w:rPr>
          <w:lang/>
        </w:rPr>
        <w:t xml:space="preserve"> </w:t>
      </w:r>
      <w:r w:rsidR="008A4124">
        <w:rPr>
          <w:lang/>
        </w:rPr>
        <w:t>Ахәҭаҷ</w:t>
      </w:r>
      <w:r w:rsidRPr="00565FCA">
        <w:rPr>
          <w:lang/>
        </w:rPr>
        <w:t xml:space="preserve"> 3, </w:t>
      </w:r>
      <w:r w:rsidR="008A4124">
        <w:rPr>
          <w:lang/>
        </w:rPr>
        <w:t>Ахәҭа</w:t>
      </w:r>
      <w:r w:rsidRPr="00565FCA">
        <w:rPr>
          <w:lang/>
        </w:rPr>
        <w:t xml:space="preserve"> “а”.</w:t>
      </w:r>
    </w:p>
    <w:p w14:paraId="64F27953" w14:textId="603F935D" w:rsidR="00565FCA" w:rsidRPr="00565FCA" w:rsidRDefault="00565FCA" w:rsidP="00565FCA">
      <w:pPr>
        <w:rPr>
          <w:lang/>
        </w:rPr>
      </w:pPr>
      <w:r w:rsidRPr="00565FCA">
        <w:rPr>
          <w:lang/>
        </w:rPr>
        <w:t xml:space="preserve">3. Аӡбара абри </w:t>
      </w:r>
      <w:r w:rsidR="008A4124">
        <w:rPr>
          <w:lang/>
        </w:rPr>
        <w:t>Ахәҭаҷ</w:t>
      </w:r>
      <w:r w:rsidRPr="00565FCA">
        <w:rPr>
          <w:lang/>
        </w:rPr>
        <w:t xml:space="preserve">ҷ актәи </w:t>
      </w:r>
      <w:r w:rsidR="008A4124">
        <w:rPr>
          <w:lang/>
        </w:rPr>
        <w:t>Ахәҭаҷ</w:t>
      </w:r>
      <w:r w:rsidRPr="00565FCA">
        <w:rPr>
          <w:lang/>
        </w:rPr>
        <w:t xml:space="preserve"> </w:t>
      </w:r>
      <w:r w:rsidR="008A4124">
        <w:rPr>
          <w:lang/>
        </w:rPr>
        <w:t>Ахәҭа</w:t>
      </w:r>
      <w:r w:rsidRPr="00565FCA">
        <w:rPr>
          <w:lang/>
        </w:rPr>
        <w:t xml:space="preserve"> “з” аҿы иарбоу азин имнахуеит, иацҵаны ашьауӷа аҳасабала, Қырҭтәыла ашьауӷатә Закәанԥҵара ишьақәнаргылаз аԥҟара инақәыршәаны, абџьар иадҳәалоу азинқәа рыԥкра зықәырҵаз.</w:t>
      </w:r>
    </w:p>
    <w:p w14:paraId="45255911" w14:textId="1B5389D7" w:rsidR="00565FCA" w:rsidRPr="00565FCA" w:rsidRDefault="00565FCA" w:rsidP="00565FCA">
      <w:pPr>
        <w:rPr>
          <w:lang/>
        </w:rPr>
      </w:pPr>
      <w:r w:rsidRPr="00565FCA">
        <w:rPr>
          <w:lang/>
        </w:rPr>
        <w:t xml:space="preserve">4. Аӡбаҩ иҟаиҵаз аӡбарала, абри </w:t>
      </w:r>
      <w:r w:rsidR="008A4124">
        <w:rPr>
          <w:lang/>
        </w:rPr>
        <w:t>Ахәҭаҷ</w:t>
      </w:r>
      <w:r w:rsidRPr="00565FCA">
        <w:rPr>
          <w:lang/>
        </w:rPr>
        <w:t xml:space="preserve"> актәи </w:t>
      </w:r>
      <w:r w:rsidR="008A4124">
        <w:rPr>
          <w:lang/>
        </w:rPr>
        <w:t>Ахәҭаҷ</w:t>
      </w:r>
      <w:r w:rsidRPr="00565FCA">
        <w:rPr>
          <w:lang/>
        </w:rPr>
        <w:t xml:space="preserve"> </w:t>
      </w:r>
      <w:r w:rsidR="008A4124">
        <w:rPr>
          <w:lang/>
        </w:rPr>
        <w:t>Ахәҭа</w:t>
      </w:r>
      <w:r w:rsidRPr="00565FCA">
        <w:rPr>
          <w:lang/>
        </w:rPr>
        <w:t xml:space="preserve"> “</w:t>
      </w:r>
      <w:r w:rsidR="005E5329">
        <w:rPr>
          <w:lang/>
        </w:rPr>
        <w:t>и</w:t>
      </w:r>
      <w:r w:rsidRPr="00565FCA">
        <w:rPr>
          <w:lang/>
        </w:rPr>
        <w:t>” аҿы иарбоу азин ацәгара ахархәара амаӡам аҭаацәара алахәылацәа (ан, аб, аԥшәма, ахәыҷы (ахәыҷқәа), ааӡара игаз ахәыҷқәа) ауаҩы имҩаԥиго.</w:t>
      </w:r>
    </w:p>
    <w:p w14:paraId="44D6BAF1" w14:textId="4FA3A36F" w:rsidR="00565FCA" w:rsidRPr="00565FCA" w:rsidRDefault="00565FCA" w:rsidP="00565FCA">
      <w:pPr>
        <w:rPr>
          <w:lang/>
        </w:rPr>
      </w:pPr>
      <w:r w:rsidRPr="00565FCA">
        <w:rPr>
          <w:lang/>
        </w:rPr>
        <w:t xml:space="preserve">5. Абри </w:t>
      </w:r>
      <w:r w:rsidR="008A4124">
        <w:rPr>
          <w:lang/>
        </w:rPr>
        <w:t>Ахәҭаҷ</w:t>
      </w:r>
      <w:r w:rsidRPr="00565FCA">
        <w:rPr>
          <w:lang/>
        </w:rPr>
        <w:t xml:space="preserve">ҷ актәи </w:t>
      </w:r>
      <w:r w:rsidR="008A4124">
        <w:rPr>
          <w:lang/>
        </w:rPr>
        <w:t>Ахәҭа</w:t>
      </w:r>
      <w:r w:rsidRPr="00565FCA">
        <w:rPr>
          <w:lang/>
        </w:rPr>
        <w:t xml:space="preserve"> “б” аҟны иарбоу азин ацәгара (ахәыҷтәы хәмарратә центр аҿы аҟазаара азин ада) ахархәара амаӡам азеиԥш ҵараиурҭа змоу ауаҩы, насгьы зынхарҭа ҭыԥ радиусла 30 метра еиҳамкәа иҟоу ауаҩы.</w:t>
      </w:r>
    </w:p>
    <w:p w14:paraId="7CCE7A40" w14:textId="493121DC" w:rsidR="00565FCA" w:rsidRPr="00565FCA" w:rsidRDefault="00565FCA" w:rsidP="00565FCA">
      <w:pPr>
        <w:rPr>
          <w:lang/>
        </w:rPr>
      </w:pPr>
      <w:r w:rsidRPr="00565FCA">
        <w:rPr>
          <w:lang/>
        </w:rPr>
        <w:t xml:space="preserve">6. Ауаҩы абри </w:t>
      </w:r>
      <w:r w:rsidR="008A4124">
        <w:rPr>
          <w:lang/>
        </w:rPr>
        <w:t>Ахәҭаҷ</w:t>
      </w:r>
      <w:r w:rsidRPr="00565FCA">
        <w:rPr>
          <w:lang/>
        </w:rPr>
        <w:t xml:space="preserve"> актәи </w:t>
      </w:r>
      <w:r w:rsidR="008A4124">
        <w:rPr>
          <w:lang/>
        </w:rPr>
        <w:t>Ахәҭа</w:t>
      </w:r>
      <w:r w:rsidRPr="00565FCA">
        <w:rPr>
          <w:lang/>
        </w:rPr>
        <w:t>ҿы иарбоу азин имхуп:</w:t>
      </w:r>
    </w:p>
    <w:p w14:paraId="1834ED20" w14:textId="77777777" w:rsidR="00565FCA" w:rsidRPr="00565FCA" w:rsidRDefault="00565FCA" w:rsidP="00565FCA">
      <w:pPr>
        <w:rPr>
          <w:lang/>
        </w:rPr>
      </w:pPr>
      <w:r w:rsidRPr="00565FCA">
        <w:rPr>
          <w:lang/>
        </w:rPr>
        <w:t>а) еиҳа ихьанҭоу ацәгьаура ҟаҵазар – хәышықәса рҟынӡа;</w:t>
      </w:r>
    </w:p>
    <w:p w14:paraId="4179B27A" w14:textId="77777777" w:rsidR="00565FCA" w:rsidRPr="00565FCA" w:rsidRDefault="00565FCA" w:rsidP="00565FCA">
      <w:pPr>
        <w:rPr>
          <w:lang/>
        </w:rPr>
      </w:pPr>
      <w:r w:rsidRPr="00565FCA">
        <w:rPr>
          <w:lang/>
        </w:rPr>
        <w:t>б) ацәгьаура ӷәӷәа ҟаҵазар – хәышықәса инаркны жәашықәса рҟынӡа;</w:t>
      </w:r>
    </w:p>
    <w:p w14:paraId="74C0C197" w14:textId="77777777" w:rsidR="00565FCA" w:rsidRPr="00565FCA" w:rsidRDefault="00565FCA" w:rsidP="00565FCA">
      <w:pPr>
        <w:rPr>
          <w:lang/>
        </w:rPr>
      </w:pPr>
      <w:r w:rsidRPr="00565FCA">
        <w:rPr>
          <w:lang/>
        </w:rPr>
        <w:t>в) ҷыдала ихьанҭоу ацәгьаура ҟаҵазар – жәашықәса инаркны жәохә шықәса рҟынӡа.</w:t>
      </w:r>
    </w:p>
    <w:p w14:paraId="21CFC4CE" w14:textId="44DAEFE4" w:rsidR="00565FCA" w:rsidRPr="00565FCA" w:rsidRDefault="00565FCA" w:rsidP="00565FCA">
      <w:pPr>
        <w:rPr>
          <w:lang/>
        </w:rPr>
      </w:pPr>
      <w:r w:rsidRPr="00565FCA">
        <w:rPr>
          <w:lang/>
        </w:rPr>
        <w:t xml:space="preserve">7. Аӡбара анрыдыркыло, ахара здырҵаз ауаҩы абри </w:t>
      </w:r>
      <w:r w:rsidR="008A4124">
        <w:rPr>
          <w:lang/>
        </w:rPr>
        <w:t>Ахәҭаҷ</w:t>
      </w:r>
      <w:r w:rsidRPr="00565FCA">
        <w:rPr>
          <w:lang/>
        </w:rPr>
        <w:t xml:space="preserve"> 1 </w:t>
      </w:r>
      <w:r w:rsidR="008A4124">
        <w:rPr>
          <w:lang/>
        </w:rPr>
        <w:t>Ахәҭа</w:t>
      </w:r>
      <w:r w:rsidRPr="00565FCA">
        <w:rPr>
          <w:lang/>
        </w:rPr>
        <w:t>қәа “а”–“к” рҿы иарбоу азин имхразы, аӡбарҭа хшыҩзышьҭра азнауеит уи ихатә ҟазшьақәа, иҭаацәаратә ҭагылазаашьа, уаанӡа иҟаиҵахьаз ахарадҵарақәа, иҟаиҵаз ацәгьаура аганахьала имоу азнеишьа, иҟаиҵаз ацәгьаура аганахьала имаз аҭагылазаашьа, уи иахылҿиааз аҭагылазаашьа. ацәгьаура ҩаԥхьа аҟаҵара, ааха заузи ахара здырҵази ирыбжьоу аизыҟазаашьақәа, егьырҭ аҭагылазаашьақәа.</w:t>
      </w:r>
    </w:p>
    <w:p w14:paraId="3ABDCB8F" w14:textId="072AA9AF" w:rsidR="00565FCA" w:rsidRPr="00565FCA" w:rsidRDefault="00565FCA" w:rsidP="00565FCA">
      <w:pPr>
        <w:rPr>
          <w:lang/>
        </w:rPr>
      </w:pPr>
      <w:r w:rsidRPr="00565FCA">
        <w:rPr>
          <w:lang/>
        </w:rPr>
        <w:t xml:space="preserve">8. Ауаҩы абри </w:t>
      </w:r>
      <w:r w:rsidR="008A4124">
        <w:rPr>
          <w:lang/>
        </w:rPr>
        <w:t>Ахәҭаҷ</w:t>
      </w:r>
      <w:r w:rsidRPr="00565FCA">
        <w:rPr>
          <w:lang/>
        </w:rPr>
        <w:t>ҿы иазԥхьагәаҭоу азин имхра аанарԥшуеит аӡбарҭа иҟанаҵо аӡбараҿы.</w:t>
      </w:r>
    </w:p>
    <w:p w14:paraId="1E36F3AF" w14:textId="77777777" w:rsidR="00565FCA" w:rsidRPr="00565FCA" w:rsidRDefault="00565FCA" w:rsidP="00565FCA">
      <w:pPr>
        <w:rPr>
          <w:lang/>
        </w:rPr>
      </w:pPr>
      <w:r w:rsidRPr="00565FCA">
        <w:rPr>
          <w:lang/>
        </w:rPr>
        <w:t>9. Аӡбарҭа иаразнак Аминистрра адырра анаҭоит ауаҩытәыҩса ацәеижьтә хақәиҭреи аилагарадареи ирҿагыло ацәгьаура аҟаҵаразы, иара убасгьы уи иазку азин имхразы.</w:t>
      </w:r>
    </w:p>
    <w:p w14:paraId="3D2F4609" w14:textId="77777777" w:rsidR="00565FCA" w:rsidRPr="00565FCA" w:rsidRDefault="00565FCA" w:rsidP="00565FCA">
      <w:pPr>
        <w:rPr>
          <w:lang/>
        </w:rPr>
      </w:pPr>
      <w:r w:rsidRPr="00565FCA">
        <w:rPr>
          <w:lang/>
        </w:rPr>
        <w:lastRenderedPageBreak/>
        <w:t>10. Аӡбарҭа иара убасгьы иаразнак адырра анаҭоит Қырҭтәыла иакупациатәу атәылаҿацәқәа рҟынтәи Аҩныҵҟатәи ахҵәацәа Рминистрра, Қырҭтәыла Аџьеи, Агәабзиареи, Асоциалтә хьчареи Рминистрреи, ахара здырҵаз дахьынхо аҭыԥ амуниципалитети.</w:t>
      </w:r>
    </w:p>
    <w:p w14:paraId="599E895B" w14:textId="77777777" w:rsidR="00565FCA" w:rsidRPr="00565FCA" w:rsidRDefault="00565FCA" w:rsidP="00565FCA">
      <w:pPr>
        <w:rPr>
          <w:lang/>
        </w:rPr>
      </w:pPr>
      <w:r w:rsidRPr="00565FCA">
        <w:rPr>
          <w:lang/>
        </w:rPr>
        <w:t>11. Аӡбарҭа иаразнак адырра анаҭоит ахара здырҵаз ауаҩытәыҩса иусуратә ҭыԥ анапхгара, асексуалтә хақәиҭреи аилагарадареи ирҿагылоу ацәгьаура ҟаиҵеит ҳәа, уи аусбарҭаҿы аус иуазар, асексуалтә хақәиҭреи аилагарадареи ирҿагылоу ацәгьаура аҟаҵара ақәиҭым аусбарҭаҿы аус иуазар.</w:t>
      </w:r>
    </w:p>
    <w:p w14:paraId="320849D7" w14:textId="401E87DE" w:rsidR="00565FCA" w:rsidRPr="00565FCA" w:rsidRDefault="00565FCA" w:rsidP="00565FCA">
      <w:pPr>
        <w:rPr>
          <w:lang/>
        </w:rPr>
      </w:pPr>
      <w:r w:rsidRPr="00565FCA">
        <w:rPr>
          <w:lang/>
        </w:rPr>
        <w:t xml:space="preserve">12. Аӡбарҭа иаразнак адырра анаҭоит аусуратә ҭыԥ анапхгара абри </w:t>
      </w:r>
      <w:r w:rsidR="008A4124">
        <w:rPr>
          <w:lang/>
        </w:rPr>
        <w:t>Ахәҭаҷ</w:t>
      </w:r>
      <w:r w:rsidRPr="00565FCA">
        <w:rPr>
          <w:lang/>
        </w:rPr>
        <w:t xml:space="preserve"> </w:t>
      </w:r>
      <w:r w:rsidR="008A4124">
        <w:rPr>
          <w:lang/>
        </w:rPr>
        <w:t>Ахәҭа</w:t>
      </w:r>
      <w:r w:rsidRPr="00565FCA">
        <w:rPr>
          <w:lang/>
        </w:rPr>
        <w:t xml:space="preserve">қәа 1 </w:t>
      </w:r>
      <w:r w:rsidR="008A4124">
        <w:rPr>
          <w:lang/>
        </w:rPr>
        <w:t>Ахәҭа</w:t>
      </w:r>
      <w:r w:rsidRPr="00565FCA">
        <w:rPr>
          <w:lang/>
        </w:rPr>
        <w:t>қәа “а”–“к” рҿы иазԥхьагәаҭоу аусуратә зин имхра азы, уи аусуратә ҭыԥ аҿы аусура азин ахьимхыз аусбарҭаҿы аус иуазар.</w:t>
      </w:r>
    </w:p>
    <w:p w14:paraId="03059886" w14:textId="6E4F151B" w:rsidR="00565FCA" w:rsidRPr="00565FCA" w:rsidRDefault="00565FCA" w:rsidP="00565FCA">
      <w:pPr>
        <w:rPr>
          <w:lang/>
        </w:rPr>
      </w:pPr>
      <w:r w:rsidRPr="00565FCA">
        <w:rPr>
          <w:lang/>
        </w:rPr>
        <w:t xml:space="preserve">13. Ашьауӷатә усбарҭа ауалԥшьа амоуп ашьауӷатә усбарҭа аҟынтәи ахақәиҭтәра, абналара, ашьауӷатә усбарҭа анҭыҵ аамҭа кьаҿк аҩнуҵҟа аанхара рзы иаразнак Аминистррахь ҩырала адырраҭара ашьҭра, абри Азакәанԥҵара 34-тәи </w:t>
      </w:r>
      <w:r w:rsidR="008A4124">
        <w:rPr>
          <w:lang/>
        </w:rPr>
        <w:t>Ахәҭаҷ</w:t>
      </w:r>
      <w:r w:rsidRPr="00565FCA">
        <w:rPr>
          <w:lang/>
        </w:rPr>
        <w:t xml:space="preserve"> 12-тәи </w:t>
      </w:r>
      <w:r w:rsidR="008A4124">
        <w:rPr>
          <w:lang/>
        </w:rPr>
        <w:t>Ахәҭа</w:t>
      </w:r>
      <w:r w:rsidRPr="00565FCA">
        <w:rPr>
          <w:lang/>
        </w:rPr>
        <w:t>ҿы ишьақәыргылоу аԥҟара инақәыршәаны ацәеижьтә хақәиҭреи ацәгьаура ҟазҵаз ауаҩы ихы дақәиҭтәра.</w:t>
      </w:r>
    </w:p>
    <w:p w14:paraId="08B8F0E0" w14:textId="1624079F" w:rsidR="00565FCA" w:rsidRPr="005E5329" w:rsidRDefault="005E5329" w:rsidP="00565FCA">
      <w:pPr>
        <w:rPr>
          <w:i/>
          <w:iCs/>
          <w:sz w:val="20"/>
          <w:szCs w:val="20"/>
          <w:lang/>
        </w:rPr>
      </w:pPr>
      <w:r w:rsidRPr="005E5329">
        <w:rPr>
          <w:i/>
          <w:iCs/>
          <w:sz w:val="20"/>
          <w:szCs w:val="20"/>
          <w:lang/>
        </w:rPr>
        <w:t xml:space="preserve">Қырҭтәыла </w:t>
      </w:r>
      <w:r w:rsidR="00565FCA" w:rsidRPr="005E5329">
        <w:rPr>
          <w:i/>
          <w:iCs/>
          <w:sz w:val="20"/>
          <w:szCs w:val="20"/>
          <w:lang/>
        </w:rPr>
        <w:t xml:space="preserve">2020 шықәса </w:t>
      </w:r>
      <w:r w:rsidRPr="005E5329">
        <w:rPr>
          <w:i/>
          <w:iCs/>
          <w:sz w:val="20"/>
          <w:szCs w:val="20"/>
          <w:lang/>
        </w:rPr>
        <w:t>ԥхынгәын</w:t>
      </w:r>
      <w:r w:rsidR="00565FCA" w:rsidRPr="005E5329">
        <w:rPr>
          <w:i/>
          <w:iCs/>
          <w:sz w:val="20"/>
          <w:szCs w:val="20"/>
          <w:lang/>
        </w:rPr>
        <w:t xml:space="preserve"> 13  Азакәан No 6756 – асаит, 20.07.2020</w:t>
      </w:r>
      <w:r w:rsidRPr="005E5329">
        <w:rPr>
          <w:i/>
          <w:iCs/>
          <w:sz w:val="20"/>
          <w:szCs w:val="20"/>
          <w:lang/>
        </w:rPr>
        <w:t>ш.</w:t>
      </w:r>
    </w:p>
    <w:p w14:paraId="39FD6A97" w14:textId="061B7495" w:rsidR="00565FCA" w:rsidRPr="005E5329" w:rsidRDefault="005E5329" w:rsidP="00565FCA">
      <w:pPr>
        <w:rPr>
          <w:i/>
          <w:iCs/>
          <w:sz w:val="20"/>
          <w:szCs w:val="20"/>
          <w:lang/>
        </w:rPr>
      </w:pPr>
      <w:r w:rsidRPr="005E5329">
        <w:rPr>
          <w:i/>
          <w:iCs/>
          <w:sz w:val="20"/>
          <w:szCs w:val="20"/>
          <w:lang/>
        </w:rPr>
        <w:t>Қырҭтәыла</w:t>
      </w:r>
      <w:r w:rsidRPr="005E5329">
        <w:rPr>
          <w:i/>
          <w:iCs/>
          <w:sz w:val="20"/>
          <w:szCs w:val="20"/>
          <w:lang/>
        </w:rPr>
        <w:t xml:space="preserve"> </w:t>
      </w:r>
      <w:r w:rsidR="00565FCA" w:rsidRPr="005E5329">
        <w:rPr>
          <w:i/>
          <w:iCs/>
          <w:sz w:val="20"/>
          <w:szCs w:val="20"/>
          <w:lang/>
        </w:rPr>
        <w:t xml:space="preserve">2023 шықәса </w:t>
      </w:r>
      <w:r w:rsidRPr="005E5329">
        <w:rPr>
          <w:i/>
          <w:iCs/>
          <w:sz w:val="20"/>
          <w:szCs w:val="20"/>
          <w:lang/>
        </w:rPr>
        <w:t>ԥхынҷкәын</w:t>
      </w:r>
      <w:r w:rsidR="00565FCA" w:rsidRPr="005E5329">
        <w:rPr>
          <w:i/>
          <w:iCs/>
          <w:sz w:val="20"/>
          <w:szCs w:val="20"/>
          <w:lang/>
        </w:rPr>
        <w:t xml:space="preserve"> 15  Азакәан No 4003 – асаит, 26.12.2023</w:t>
      </w:r>
      <w:r w:rsidRPr="005E5329">
        <w:rPr>
          <w:i/>
          <w:iCs/>
          <w:sz w:val="20"/>
          <w:szCs w:val="20"/>
          <w:lang/>
        </w:rPr>
        <w:t>ш.</w:t>
      </w:r>
    </w:p>
    <w:p w14:paraId="551525D4" w14:textId="207997FD" w:rsidR="00565FCA" w:rsidRPr="00BF759C" w:rsidRDefault="008A4124" w:rsidP="00565FCA">
      <w:pPr>
        <w:rPr>
          <w:b/>
          <w:bCs/>
          <w:lang/>
        </w:rPr>
      </w:pPr>
      <w:r w:rsidRPr="00BF759C">
        <w:rPr>
          <w:b/>
          <w:bCs/>
          <w:lang/>
        </w:rPr>
        <w:t>Ахәҭаҷ</w:t>
      </w:r>
      <w:r w:rsidR="00565FCA" w:rsidRPr="00BF759C">
        <w:rPr>
          <w:b/>
          <w:bCs/>
          <w:lang/>
        </w:rPr>
        <w:t xml:space="preserve"> 4. Аамҭа аԥкра аԥхьаӡара</w:t>
      </w:r>
      <w:r w:rsidR="00565FCA" w:rsidRPr="00BF759C">
        <w:rPr>
          <w:b/>
          <w:bCs/>
          <w:lang/>
        </w:rPr>
        <w:t xml:space="preserve">  </w:t>
      </w:r>
    </w:p>
    <w:p w14:paraId="6452E9F0" w14:textId="1F9171AF" w:rsidR="00565FCA" w:rsidRPr="00565FCA" w:rsidRDefault="00565FCA" w:rsidP="00565FCA">
      <w:pPr>
        <w:rPr>
          <w:lang/>
        </w:rPr>
      </w:pPr>
      <w:r w:rsidRPr="00565FCA">
        <w:rPr>
          <w:lang/>
        </w:rPr>
        <w:t xml:space="preserve">Абри Азакәан </w:t>
      </w:r>
      <w:r w:rsidR="008A4124">
        <w:rPr>
          <w:lang/>
        </w:rPr>
        <w:t>Ахәҭа</w:t>
      </w:r>
      <w:r w:rsidRPr="00565FCA">
        <w:rPr>
          <w:lang/>
        </w:rPr>
        <w:t xml:space="preserve">ҷ 3, </w:t>
      </w:r>
      <w:r w:rsidR="008A4124">
        <w:rPr>
          <w:lang/>
        </w:rPr>
        <w:t>Ахәҭаҷ</w:t>
      </w:r>
      <w:r w:rsidRPr="00565FCA">
        <w:rPr>
          <w:lang/>
        </w:rPr>
        <w:t xml:space="preserve"> 1 аҿы иазԥхьагәаҭоу азин ацәгара аамҭа мҩаԥысуеит:</w:t>
      </w:r>
    </w:p>
    <w:p w14:paraId="5BE58B4E" w14:textId="77777777" w:rsidR="00565FCA" w:rsidRPr="00565FCA" w:rsidRDefault="00565FCA" w:rsidP="00565FCA">
      <w:pPr>
        <w:rPr>
          <w:lang/>
        </w:rPr>
      </w:pPr>
      <w:r w:rsidRPr="00565FCA">
        <w:rPr>
          <w:lang/>
        </w:rPr>
        <w:t>а) ауаҩы абахҭа дҭаркырц азы ахара анидырҵо – аӡбарҭа иҟанаҵаз ашьауӷа анагӡара ашьҭахьҵәҟьа;</w:t>
      </w:r>
    </w:p>
    <w:p w14:paraId="101E177D" w14:textId="77777777" w:rsidR="00565FCA" w:rsidRPr="00565FCA" w:rsidRDefault="00565FCA" w:rsidP="00565FCA">
      <w:pPr>
        <w:rPr>
          <w:lang/>
        </w:rPr>
      </w:pPr>
      <w:r w:rsidRPr="00565FCA">
        <w:rPr>
          <w:lang/>
        </w:rPr>
        <w:t>б) ауаҩы ҭагылазаашьалатәи ашьауӷа аниқәырҵо – аԥышәаратә аамҭа алагамҭа инаркны;</w:t>
      </w:r>
    </w:p>
    <w:p w14:paraId="6D77DC51" w14:textId="2A11E1E6" w:rsidR="00565FCA" w:rsidRPr="00565FCA" w:rsidRDefault="00565FCA" w:rsidP="00565FCA">
      <w:pPr>
        <w:rPr>
          <w:lang/>
        </w:rPr>
      </w:pPr>
      <w:r w:rsidRPr="00565FCA">
        <w:rPr>
          <w:lang/>
        </w:rPr>
        <w:t xml:space="preserve">в) Қырҭтәыла Ашьаустә Закәанԥҵара 50-тәи </w:t>
      </w:r>
      <w:r w:rsidR="008A4124">
        <w:rPr>
          <w:lang/>
        </w:rPr>
        <w:t>Ахәҭаҷ</w:t>
      </w:r>
      <w:r w:rsidRPr="00565FCA">
        <w:rPr>
          <w:lang/>
        </w:rPr>
        <w:t xml:space="preserve"> 5-тәи </w:t>
      </w:r>
      <w:r w:rsidR="008A4124">
        <w:rPr>
          <w:lang/>
        </w:rPr>
        <w:t>Ахәҭаҷ</w:t>
      </w:r>
      <w:r w:rsidRPr="00565FCA">
        <w:rPr>
          <w:lang/>
        </w:rPr>
        <w:t>ҿы иазԥхьагәаҭоу аҭагылазаашьаҿы – ауаҩы изыхәҭоу аусбарҭа даналҵ инаркны;</w:t>
      </w:r>
    </w:p>
    <w:p w14:paraId="2A4BFB53" w14:textId="3B2FF1AB" w:rsidR="00565FCA" w:rsidRPr="00565FCA" w:rsidRDefault="00565FCA" w:rsidP="00565FCA">
      <w:pPr>
        <w:rPr>
          <w:lang/>
        </w:rPr>
      </w:pPr>
      <w:r w:rsidRPr="00565FCA">
        <w:rPr>
          <w:lang/>
        </w:rPr>
        <w:t xml:space="preserve">г) ауаҩы изы ихадароу ашьауӷа ҳәа абахҭаҿы </w:t>
      </w:r>
      <w:r w:rsidR="00BF759C">
        <w:rPr>
          <w:lang/>
        </w:rPr>
        <w:t>и</w:t>
      </w:r>
      <w:r w:rsidRPr="00565FCA">
        <w:rPr>
          <w:lang/>
        </w:rPr>
        <w:t>ҭакым ашьауӷа анықәырҵо – аӡбарҭа иҟанаҵаз ашьауӷа азакәантә мчы анаиуа аамҭа инаркны;</w:t>
      </w:r>
    </w:p>
    <w:p w14:paraId="3FF56835" w14:textId="77777777" w:rsidR="00565FCA" w:rsidRPr="00565FCA" w:rsidRDefault="00565FCA" w:rsidP="00565FCA">
      <w:pPr>
        <w:rPr>
          <w:lang/>
        </w:rPr>
      </w:pPr>
      <w:r w:rsidRPr="00565FCA">
        <w:rPr>
          <w:lang/>
        </w:rPr>
        <w:t>д) шьаҭанкыла ауаҩы данҭыҵлак – шьаҭанкыла данҭыҵыз аамҭа инаркны;</w:t>
      </w:r>
    </w:p>
    <w:p w14:paraId="44AB96EA" w14:textId="16BEE0D0" w:rsidR="00565FCA" w:rsidRPr="00565FCA" w:rsidRDefault="00565FCA" w:rsidP="00565FCA">
      <w:pPr>
        <w:rPr>
          <w:lang/>
        </w:rPr>
      </w:pPr>
      <w:r w:rsidRPr="00565FCA">
        <w:rPr>
          <w:lang/>
        </w:rPr>
        <w:t xml:space="preserve">е) еиҳа имаҷу ашьауӷа ала ауаҩы изы инагӡам </w:t>
      </w:r>
      <w:r w:rsidR="008A4124">
        <w:rPr>
          <w:lang/>
        </w:rPr>
        <w:t>Ахәҭаҷ</w:t>
      </w:r>
      <w:r w:rsidRPr="00565FCA">
        <w:rPr>
          <w:lang/>
        </w:rPr>
        <w:t>к аныԥсахуа – уи ауаҩы изы ашьауӷа аныԥсахуа аамҭа инаркны;</w:t>
      </w:r>
    </w:p>
    <w:p w14:paraId="05C96ACD" w14:textId="77777777" w:rsidR="00565FCA" w:rsidRPr="00565FCA" w:rsidRDefault="00565FCA" w:rsidP="00565FCA">
      <w:pPr>
        <w:rPr>
          <w:lang/>
        </w:rPr>
      </w:pPr>
      <w:r w:rsidRPr="00565FCA">
        <w:rPr>
          <w:lang/>
        </w:rPr>
        <w:t>ж) Қырҭтәыла азакәанԥҵара иазԥхьагәанаҭо даҽа ҭагылазаашьақәак рҿы, ауаҩы ашьауӷа анагӡара данақәиҭтәхо – ашьауӷа анагӡара данақәиҭхо аамҭа инаркны.</w:t>
      </w:r>
    </w:p>
    <w:p w14:paraId="1B12DB25" w14:textId="658F8635" w:rsidR="00565FCA" w:rsidRPr="00BF759C" w:rsidRDefault="008A4124" w:rsidP="00565FCA">
      <w:pPr>
        <w:rPr>
          <w:b/>
          <w:bCs/>
          <w:lang/>
        </w:rPr>
      </w:pPr>
      <w:r w:rsidRPr="00BF759C">
        <w:rPr>
          <w:b/>
          <w:bCs/>
          <w:lang/>
        </w:rPr>
        <w:t>Ахәҭаҷ</w:t>
      </w:r>
      <w:r w:rsidR="00565FCA" w:rsidRPr="00BF759C">
        <w:rPr>
          <w:b/>
          <w:bCs/>
          <w:lang/>
        </w:rPr>
        <w:t xml:space="preserve"> 5. Азинқәа реиҭашьақәыргылара</w:t>
      </w:r>
    </w:p>
    <w:p w14:paraId="3D6DD569" w14:textId="77777777" w:rsidR="00565FCA" w:rsidRPr="00565FCA" w:rsidRDefault="00565FCA" w:rsidP="00565FCA">
      <w:pPr>
        <w:rPr>
          <w:lang/>
        </w:rPr>
      </w:pPr>
      <w:r w:rsidRPr="00565FCA">
        <w:rPr>
          <w:lang/>
        </w:rPr>
        <w:t>1. Ауаҩы ицәыӡыз азин заанаҵы аиҭашьақәыргылара, мамзаргьы азин имхра аамҭа аркьаҿра ҟалоит:</w:t>
      </w:r>
    </w:p>
    <w:p w14:paraId="39A0F51C" w14:textId="77777777" w:rsidR="00565FCA" w:rsidRPr="00565FCA" w:rsidRDefault="00565FCA" w:rsidP="00565FCA">
      <w:pPr>
        <w:rPr>
          <w:lang/>
        </w:rPr>
      </w:pPr>
      <w:r w:rsidRPr="00565FCA">
        <w:rPr>
          <w:lang/>
        </w:rPr>
        <w:t>а) еиҳа имаҷу ацәгьаура азы ауаҩы ихара идҵазар – изинқәа рымхра аамҭа ахԥа рыхәҭак иадамзаргьы аныҵлак ашьҭахь;</w:t>
      </w:r>
    </w:p>
    <w:p w14:paraId="6EE81673" w14:textId="77777777" w:rsidR="00565FCA" w:rsidRPr="00565FCA" w:rsidRDefault="00565FCA" w:rsidP="00565FCA">
      <w:pPr>
        <w:rPr>
          <w:lang/>
        </w:rPr>
      </w:pPr>
      <w:r w:rsidRPr="00565FCA">
        <w:rPr>
          <w:lang/>
        </w:rPr>
        <w:t>б) ацәгьаура ӷәӷәа азы ахара здырҵаз ауаҩы – изинқәа рымхра аамҭа абжа иадамзаргьы аныҵлак ашьҭахь;</w:t>
      </w:r>
    </w:p>
    <w:p w14:paraId="58B22D77" w14:textId="77777777" w:rsidR="00565FCA" w:rsidRPr="00565FCA" w:rsidRDefault="00565FCA" w:rsidP="00565FCA">
      <w:pPr>
        <w:rPr>
          <w:lang/>
        </w:rPr>
      </w:pPr>
      <w:r w:rsidRPr="00565FCA">
        <w:rPr>
          <w:lang/>
        </w:rPr>
        <w:t>в) ҷыдала ихьанҭоу ацәгьаура азы ахара здырҵаз ауаҩы – изинқәа рымхра аамҭа ахԥа рыҩхәҭак раҟара анҵәалак ашьҭахь.</w:t>
      </w:r>
    </w:p>
    <w:p w14:paraId="46871974" w14:textId="77777777" w:rsidR="00565FCA" w:rsidRPr="00565FCA" w:rsidRDefault="00565FCA" w:rsidP="00565FCA">
      <w:pPr>
        <w:rPr>
          <w:lang/>
        </w:rPr>
      </w:pPr>
      <w:r w:rsidRPr="00565FCA">
        <w:rPr>
          <w:lang/>
        </w:rPr>
        <w:lastRenderedPageBreak/>
        <w:t>2. Ацәгьоурақәа рыԥхьырҟәҟәаареи, абахҭаҿы иҟам ашьауӷақәа рынагӡареи, ашьауӷақәа рынагӡареи рзы Амилаҭтә Агентра, Қырҭтәыла Аҵабырг Аминистрра аиуристдициа аҳәаақәа ирҭагӡаны аус зуа аҳәынҭқарратә зин ала азакәантә хаҭара (анаҩс Акомиссиа ҳәа изышьҭоу), ахатәы зин змоу имхыз азин заанаҵ ирхынҳәра, мамзаргьы азин имхра аамҭа аркьаҿра.</w:t>
      </w:r>
    </w:p>
    <w:p w14:paraId="47E84E35" w14:textId="77777777" w:rsidR="00565FCA" w:rsidRPr="00565FCA" w:rsidRDefault="00565FCA" w:rsidP="00565FCA">
      <w:pPr>
        <w:rPr>
          <w:lang/>
        </w:rPr>
      </w:pPr>
      <w:r w:rsidRPr="00565FCA">
        <w:rPr>
          <w:lang/>
        </w:rPr>
        <w:t>3. Азин зцәыӡыз ауаҩы абри Азакәан ала иқәырҵаз аԥкрақәа (азин имхра) реилагара (рнамыгӡара) ашьауӷатә ҭакԥхықәра иадҳәалоуп.</w:t>
      </w:r>
    </w:p>
    <w:p w14:paraId="360D23A4" w14:textId="77777777" w:rsidR="00565FCA" w:rsidRPr="00565FCA" w:rsidRDefault="00565FCA" w:rsidP="00565FCA">
      <w:pPr>
        <w:rPr>
          <w:lang/>
        </w:rPr>
      </w:pPr>
      <w:r w:rsidRPr="00565FCA">
        <w:rPr>
          <w:lang/>
        </w:rPr>
        <w:t>4. Абри Азакәан ала иқәыргылоу аԥкрақәа (азин имхра) ицәыӡыз ауаҩы иеилыркаахоит аӡбарҭа ахара шидҵоу азы ақәҵара аныҟарҵо, насгьы ашьауӷатә усбарҭа аҟынтәи ашьауӷатә усбарҭа даналҵлак.</w:t>
      </w:r>
    </w:p>
    <w:p w14:paraId="311D22FF" w14:textId="36F96CE6" w:rsidR="00565FCA" w:rsidRPr="00BF759C" w:rsidRDefault="008A4124" w:rsidP="00565FCA">
      <w:pPr>
        <w:rPr>
          <w:b/>
          <w:bCs/>
          <w:lang/>
        </w:rPr>
      </w:pPr>
      <w:r w:rsidRPr="00BF759C">
        <w:rPr>
          <w:b/>
          <w:bCs/>
          <w:lang/>
        </w:rPr>
        <w:t>Ахәҭаҷ</w:t>
      </w:r>
      <w:r w:rsidR="00565FCA" w:rsidRPr="00BF759C">
        <w:rPr>
          <w:b/>
          <w:bCs/>
          <w:lang/>
        </w:rPr>
        <w:t xml:space="preserve"> 6. Ахара здырҵаз ауаҩы/иҿҳәарала ашьауӷа зқәырҵаз ауаҩы иуалԥшьақәа</w:t>
      </w:r>
    </w:p>
    <w:p w14:paraId="45D45100" w14:textId="77777777" w:rsidR="00565FCA" w:rsidRPr="00565FCA" w:rsidRDefault="00565FCA" w:rsidP="00565FCA">
      <w:pPr>
        <w:rPr>
          <w:lang/>
        </w:rPr>
      </w:pPr>
      <w:r w:rsidRPr="00565FCA">
        <w:rPr>
          <w:lang/>
        </w:rPr>
        <w:t>1. Ахара здырҵаз ауаҩы/шьауӷа ԥкрала изықәырҵаз ауаҩы Аминистрра азин змоу ауаҩы дааԥхьазар, Аминистрра иахәҭоу атерриториалтә усбарҭаҿы ацәырҵра ихәҭоуп. Ахара здырҵаз ауаҩы/шьауӷа ԥкрала изықәырҵаз ауаҩы заанаҵ, иахәҭоу аамҭақәа рыла Аминистрра иазку атерриториалтә усбарҭахь ааԥхьара иоуроуп.</w:t>
      </w:r>
    </w:p>
    <w:p w14:paraId="7D3447F6" w14:textId="77777777" w:rsidR="00565FCA" w:rsidRPr="00565FCA" w:rsidRDefault="00565FCA" w:rsidP="00565FCA">
      <w:pPr>
        <w:rPr>
          <w:lang/>
        </w:rPr>
      </w:pPr>
      <w:r w:rsidRPr="00565FCA">
        <w:rPr>
          <w:lang/>
        </w:rPr>
        <w:t>2. Аминистрра азин змоу ауаҩы ашьауӷа зқәырҵаз ауаҩы/аинвалид ашьауӷақәҵаратә усбарҭа аҟынтәи ихы дақәиҭыртәыз азы адырра аниоу ашьҭахь мышқәа 10 рыла ааԥхьара азы адырраҭара ааишьҭуеит. еиҳа имаҷу ашьауӷа, мамзаргьы ашьауӷа хаданы абахҭаҿы ҭакрадатәи ашьауӷа ақәҵара, азакәантә ҭакԥхықәра змоу аӡбарҭа ақәҵара анрыдыркылалак.</w:t>
      </w:r>
    </w:p>
    <w:p w14:paraId="59B995D6" w14:textId="77777777" w:rsidR="00565FCA" w:rsidRPr="00565FCA" w:rsidRDefault="00565FCA" w:rsidP="00565FCA">
      <w:pPr>
        <w:rPr>
          <w:lang/>
        </w:rPr>
      </w:pPr>
      <w:r w:rsidRPr="00565FCA">
        <w:rPr>
          <w:lang/>
        </w:rPr>
        <w:t>3. Ахара здырҵаз ауаҩы/аинвалид Аминистрра иахәҭоу атерриториалтә усбарҭаҿы даннеиуа аамҭазы, Аминистрра азин змоу ауаҩы ишьақәиргылоит уи дахьынхо аҭыԥ, аус ахьиуа аҭыԥ, ицынхо ауаа рзы адыррақәа (ахьӡ, ажәла, иқәра, ахара здырҵаз ауаҩы/аинвалид диҭаз адҵала даҽаӡәы дизыҟазаашьа) Қырҭтәыла аусқәа (анаҩс аминистр ҳәа ихьӡуп). Ахара здырҵаз ауаҩы/аинвалид Аминистрра иазку атерриториалтә усбарҭаҿы данцәырҵуа, абри Азакәан ала идҵоу аҭакԥхықәреи, урҭ рынамыгӡараан Қырҭтәыла азакәанԥҵара ишьақәнаргыло аҭакԥхықәреи ҩырала еилыркаахоит.</w:t>
      </w:r>
    </w:p>
    <w:p w14:paraId="3FB61B1E" w14:textId="6E150FD8" w:rsidR="00565FCA" w:rsidRPr="00565FCA" w:rsidRDefault="00565FCA" w:rsidP="00565FCA">
      <w:pPr>
        <w:rPr>
          <w:lang/>
        </w:rPr>
      </w:pPr>
      <w:r w:rsidRPr="00565FCA">
        <w:rPr>
          <w:lang/>
        </w:rPr>
        <w:t xml:space="preserve">4. Абри </w:t>
      </w:r>
      <w:r w:rsidR="008A4124">
        <w:rPr>
          <w:lang/>
        </w:rPr>
        <w:t>Ахәҭаҷ</w:t>
      </w:r>
      <w:r w:rsidRPr="00565FCA">
        <w:rPr>
          <w:lang/>
        </w:rPr>
        <w:t xml:space="preserve">ҷ ахԥатәи </w:t>
      </w:r>
      <w:r w:rsidR="008A4124">
        <w:rPr>
          <w:lang/>
        </w:rPr>
        <w:t>Ахәҭаҷ</w:t>
      </w:r>
      <w:r w:rsidRPr="00565FCA">
        <w:rPr>
          <w:lang/>
        </w:rPr>
        <w:t>ҿы иазԥхьагәаҭоу адыррақәа рыԥсахра ҟалар, ахара здырҵаз ауаҩы/аинвалид ауаҩы иаразнак, аха 5 мшы иреиҳамкәа, дахьынхо аҭыԥ атәы Аминистрра иазку атерриториалтә усбарҭа адырра аиҭара ихәҭоуп.</w:t>
      </w:r>
    </w:p>
    <w:p w14:paraId="571AB9BE" w14:textId="5D68FC53" w:rsidR="00565FCA" w:rsidRDefault="00565FCA" w:rsidP="00565FCA">
      <w:pPr>
        <w:rPr>
          <w:lang/>
        </w:rPr>
      </w:pPr>
      <w:r w:rsidRPr="00565FCA">
        <w:rPr>
          <w:lang/>
        </w:rPr>
        <w:t xml:space="preserve">5. Абри </w:t>
      </w:r>
      <w:r w:rsidR="008A4124">
        <w:rPr>
          <w:lang/>
        </w:rPr>
        <w:t>Ахәҭаҷ</w:t>
      </w:r>
      <w:r w:rsidRPr="00565FCA">
        <w:rPr>
          <w:lang/>
        </w:rPr>
        <w:t>ҿы иарбоу аҭагылазаашьаҿы, ахара здырҵаз ауаҩы/аинвалид идҵоу аҭакԥхықәрақәа намыгӡеит ҳәа иԥхьаӡахом, анаҩстәи амзызқәа руак ыҟазар:</w:t>
      </w:r>
      <w:r>
        <w:rPr>
          <w:lang/>
        </w:rPr>
        <w:t xml:space="preserve">  </w:t>
      </w:r>
    </w:p>
    <w:p w14:paraId="6469A946" w14:textId="77777777" w:rsidR="00565FCA" w:rsidRPr="00565FCA" w:rsidRDefault="00565FCA" w:rsidP="00565FCA">
      <w:pPr>
        <w:rPr>
          <w:lang/>
        </w:rPr>
      </w:pPr>
      <w:r w:rsidRPr="00565FCA">
        <w:rPr>
          <w:lang/>
        </w:rPr>
        <w:t>а) Ззинқәа зцәыӡыз ауаҩы игәабзиаратә ҭагылазаашьа, уи иахҟьаны Аминистрра иаҵанакуа атерриториалтә усбарҭаҿы дцәырҵыр зылшом, уи аҳақьым иҟаиҵаз аҳасабырба ала ишьақәнарӷәӷәоит;</w:t>
      </w:r>
    </w:p>
    <w:p w14:paraId="448FD5E5" w14:textId="77777777" w:rsidR="00565FCA" w:rsidRPr="00565FCA" w:rsidRDefault="00565FCA" w:rsidP="00565FCA">
      <w:pPr>
        <w:rPr>
          <w:lang/>
        </w:rPr>
      </w:pPr>
      <w:r w:rsidRPr="00565FCA">
        <w:rPr>
          <w:lang/>
        </w:rPr>
        <w:t>б) ахара здырҵаз ауаҩы/ауаҩы изинқәа зцәыӡыз иҭынха гәакьа иԥсра (ани аби, ааӡара дызгаз, ахәыҷы, ааӡаҩ, анду, абду, аԥаҵа, иаҳәшьа, ашьа, ихатә ҩыза (еилыҵызгьы уахь иналаҵаны)) мамзаргьы ахара здырҵаз ауаҩы/иуаҩ изинқәа ицәыӡны иааиԥмырҟьаӡакәа инхо ауаҩы;</w:t>
      </w:r>
    </w:p>
    <w:p w14:paraId="5D0D8882" w14:textId="77777777" w:rsidR="00565FCA" w:rsidRPr="00565FCA" w:rsidRDefault="00565FCA" w:rsidP="00565FCA">
      <w:pPr>
        <w:rPr>
          <w:lang/>
        </w:rPr>
      </w:pPr>
      <w:r w:rsidRPr="00565FCA">
        <w:rPr>
          <w:lang/>
        </w:rPr>
        <w:t>в) Ззинқәа зцәыӡыз ауаҩы иусуратә, мамзаргьы изанааҭтә усура иадҳәалоу аусуратә ныҟәара, уи иахәҭоу аусшәҟәы ала ишьақәырӷәӷәоуп;</w:t>
      </w:r>
    </w:p>
    <w:p w14:paraId="6B3AC6A7" w14:textId="77777777" w:rsidR="00565FCA" w:rsidRPr="00565FCA" w:rsidRDefault="00565FCA" w:rsidP="00565FCA">
      <w:pPr>
        <w:rPr>
          <w:lang/>
        </w:rPr>
      </w:pPr>
      <w:r w:rsidRPr="00565FCA">
        <w:rPr>
          <w:lang/>
        </w:rPr>
        <w:t>г) форс-мажортәи аҭагылазаашьа, иаҳҳәап, аԥсабаратә рыцҳара, амашәыр, амцабз, ауаажәларратә еилаҩынтра, арратә усмҩаԥгатәқәа, акарантин, мамзаргьы аҷыдалкаатә ҭагылазаашьа алаҳәара, уи зыхәҭоу аҳәынҭқарратә усбарҭа иҭнажьуа аусшәҟәы ала ишьақәнарӷәӷәо;</w:t>
      </w:r>
    </w:p>
    <w:p w14:paraId="48E3F64B" w14:textId="77777777" w:rsidR="00565FCA" w:rsidRPr="00565FCA" w:rsidRDefault="00565FCA" w:rsidP="00565FCA">
      <w:pPr>
        <w:rPr>
          <w:lang/>
        </w:rPr>
      </w:pPr>
      <w:r w:rsidRPr="00565FCA">
        <w:rPr>
          <w:lang/>
        </w:rPr>
        <w:lastRenderedPageBreak/>
        <w:t>д) азакәан ала ишьақәыргылоу аԥҟара инақәыршәаны ахара здырҵаз ауаҩы/аинвалид иҭакра/иҭакра, аусеилыргаратә/апроцедуратә усмҩаԥгатәқәеи аоперативтә-ԥшааратә усмҩаԥгатәқәеи рҿы иалахәхара, уи иахәҭоу аусшәҟәы ала ишьақәырӷәӷәоуп;</w:t>
      </w:r>
    </w:p>
    <w:p w14:paraId="6C6C7E60" w14:textId="77777777" w:rsidR="00565FCA" w:rsidRPr="00565FCA" w:rsidRDefault="00565FCA" w:rsidP="00565FCA">
      <w:pPr>
        <w:rPr>
          <w:lang/>
        </w:rPr>
      </w:pPr>
      <w:r w:rsidRPr="00565FCA">
        <w:rPr>
          <w:lang/>
        </w:rPr>
        <w:t>е) ахара здырҵаз ауаҩы/аинвалид резервтә арратә маҵзура дахьыҟоу, уи иахәҭоу аусшәҟәы ала ишьақәырӷәӷәоу, уи Аминистрра иахәҭоу атерриториалтә усбарҭахь инагахоит, ахара здырҵаз ауаҩы/аинвалид резервтә арратә маҵзурахьы дрыԥхьаанӡа;</w:t>
      </w:r>
    </w:p>
    <w:p w14:paraId="19390EA1" w14:textId="77777777" w:rsidR="00565FCA" w:rsidRPr="00565FCA" w:rsidRDefault="00565FCA" w:rsidP="00565FCA">
      <w:pPr>
        <w:rPr>
          <w:lang/>
        </w:rPr>
      </w:pPr>
      <w:r w:rsidRPr="00565FCA">
        <w:rPr>
          <w:lang/>
        </w:rPr>
        <w:t>ж) Аминистр идҵала мзыз бзианы иԥхьаӡоу егьырҭ аҭагылазаашьақәа.</w:t>
      </w:r>
    </w:p>
    <w:p w14:paraId="3CF303BD" w14:textId="114DA77A" w:rsidR="00565FCA" w:rsidRPr="00565FCA" w:rsidRDefault="00565FCA" w:rsidP="00565FCA">
      <w:pPr>
        <w:rPr>
          <w:lang/>
        </w:rPr>
      </w:pPr>
      <w:r w:rsidRPr="00565FCA">
        <w:rPr>
          <w:lang/>
        </w:rPr>
        <w:t xml:space="preserve">6. Ахара здырҵаз ауаҩы/аинвалид абри </w:t>
      </w:r>
      <w:r w:rsidR="008A4124">
        <w:rPr>
          <w:lang/>
        </w:rPr>
        <w:t>Ахәҭаҷ</w:t>
      </w:r>
      <w:r w:rsidRPr="00565FCA">
        <w:rPr>
          <w:lang/>
        </w:rPr>
        <w:t>ҿы иазԥхьагәаҭоу ауалԥшьа ҵаҵӷәы ӷәӷәада анамыгӡара, Қырҭтәыла Административтә еилагарақәа рзы Азакәанԥҵара ишьақәнаргыло аҭакԥхықәра иадҵахоит.</w:t>
      </w:r>
    </w:p>
    <w:p w14:paraId="51E34DEA" w14:textId="3956F308" w:rsidR="00565FCA" w:rsidRPr="00565FCA" w:rsidRDefault="00565FCA" w:rsidP="00565FCA">
      <w:pPr>
        <w:rPr>
          <w:lang/>
        </w:rPr>
      </w:pPr>
      <w:r w:rsidRPr="00565FCA">
        <w:rPr>
          <w:lang/>
        </w:rPr>
        <w:t xml:space="preserve">7. Абри </w:t>
      </w:r>
      <w:r w:rsidR="008A4124">
        <w:rPr>
          <w:lang/>
        </w:rPr>
        <w:t>Ахәҭаҷ</w:t>
      </w:r>
      <w:r w:rsidRPr="00565FCA">
        <w:rPr>
          <w:lang/>
        </w:rPr>
        <w:t xml:space="preserve"> аҿы иазԥхьагәаҭоу аҭакԥхықәра иқәырҵоит ахара здырҵаз ауаҩытәыҩса ашьауӷа иқәҵара ҿҳәарала, азин змам ауаҩытәыҩса изинқәа имхра ҿҳәарала.</w:t>
      </w:r>
    </w:p>
    <w:p w14:paraId="1830E533" w14:textId="206CEFF8" w:rsidR="00565FCA" w:rsidRPr="00565FCA" w:rsidRDefault="00565FCA" w:rsidP="00565FCA">
      <w:pPr>
        <w:rPr>
          <w:lang/>
        </w:rPr>
      </w:pPr>
      <w:r w:rsidRPr="00565FCA">
        <w:rPr>
          <w:lang/>
        </w:rPr>
        <w:t xml:space="preserve">8. Абри </w:t>
      </w:r>
      <w:r w:rsidR="008A4124">
        <w:rPr>
          <w:lang/>
        </w:rPr>
        <w:t>Ахәҭаҷ</w:t>
      </w:r>
      <w:r w:rsidRPr="00565FCA">
        <w:rPr>
          <w:lang/>
        </w:rPr>
        <w:t xml:space="preserve">ҷ аҿы иазԥхьагәаҭоу аҭакԥхықәра азин змам ауаҩы идҵахоит ашьауӷа иқәырҵаз аамҭа иалагӡаны, абри Азакәан </w:t>
      </w:r>
      <w:r w:rsidR="008A4124">
        <w:rPr>
          <w:lang/>
        </w:rPr>
        <w:t>Ахәҭаҷ</w:t>
      </w:r>
      <w:r w:rsidRPr="00565FCA">
        <w:rPr>
          <w:lang/>
        </w:rPr>
        <w:t xml:space="preserve">ҷ 3 </w:t>
      </w:r>
      <w:r w:rsidR="008A4124">
        <w:rPr>
          <w:lang/>
        </w:rPr>
        <w:t>Ахәҭаҷ</w:t>
      </w:r>
      <w:r w:rsidRPr="00565FCA">
        <w:rPr>
          <w:lang/>
        </w:rPr>
        <w:t>к 1 аҿы иарбоу зинк имхра аамҭа ашьауӷа иқәырҵаз аамҭа аасҭа еиҵазар.</w:t>
      </w:r>
    </w:p>
    <w:p w14:paraId="26D58B2E" w14:textId="47216C16" w:rsidR="00565FCA" w:rsidRPr="00BF759C" w:rsidRDefault="00565FCA" w:rsidP="00565FCA">
      <w:pPr>
        <w:rPr>
          <w:i/>
          <w:iCs/>
          <w:sz w:val="20"/>
          <w:szCs w:val="20"/>
          <w:lang/>
        </w:rPr>
      </w:pPr>
      <w:r w:rsidRPr="00BF759C">
        <w:rPr>
          <w:i/>
          <w:iCs/>
          <w:sz w:val="20"/>
          <w:szCs w:val="20"/>
          <w:lang/>
        </w:rPr>
        <w:t xml:space="preserve">Қырҭтәыла 2023 шықәса </w:t>
      </w:r>
      <w:r w:rsidR="00BF759C" w:rsidRPr="00BF759C">
        <w:rPr>
          <w:i/>
          <w:iCs/>
          <w:sz w:val="20"/>
          <w:szCs w:val="20"/>
          <w:lang/>
        </w:rPr>
        <w:t xml:space="preserve">цәыббра </w:t>
      </w:r>
      <w:r w:rsidRPr="00BF759C">
        <w:rPr>
          <w:i/>
          <w:iCs/>
          <w:sz w:val="20"/>
          <w:szCs w:val="20"/>
          <w:lang/>
        </w:rPr>
        <w:t xml:space="preserve">21 </w:t>
      </w:r>
      <w:r w:rsidR="00BF759C" w:rsidRPr="00BF759C">
        <w:rPr>
          <w:i/>
          <w:iCs/>
          <w:sz w:val="20"/>
          <w:szCs w:val="20"/>
          <w:lang/>
        </w:rPr>
        <w:t xml:space="preserve">Азакәан No 3535 </w:t>
      </w:r>
      <w:r w:rsidRPr="00BF759C">
        <w:rPr>
          <w:i/>
          <w:iCs/>
          <w:sz w:val="20"/>
          <w:szCs w:val="20"/>
          <w:lang/>
        </w:rPr>
        <w:t>– Асаит, 12.10.2023</w:t>
      </w:r>
      <w:r w:rsidR="00BF759C" w:rsidRPr="00BF759C">
        <w:rPr>
          <w:i/>
          <w:iCs/>
          <w:sz w:val="20"/>
          <w:szCs w:val="20"/>
          <w:lang/>
        </w:rPr>
        <w:t>ш</w:t>
      </w:r>
      <w:r w:rsidRPr="00BF759C">
        <w:rPr>
          <w:i/>
          <w:iCs/>
          <w:sz w:val="20"/>
          <w:szCs w:val="20"/>
          <w:lang/>
        </w:rPr>
        <w:t>.</w:t>
      </w:r>
    </w:p>
    <w:p w14:paraId="69491948" w14:textId="183089E2" w:rsidR="00565FCA" w:rsidRPr="00BF759C" w:rsidRDefault="008A4124" w:rsidP="00565FCA">
      <w:pPr>
        <w:rPr>
          <w:b/>
          <w:bCs/>
          <w:lang/>
        </w:rPr>
      </w:pPr>
      <w:r w:rsidRPr="00BF759C">
        <w:rPr>
          <w:b/>
          <w:bCs/>
          <w:lang/>
        </w:rPr>
        <w:t>Ахәҭаҷ</w:t>
      </w:r>
      <w:r w:rsidR="00565FCA" w:rsidRPr="00BF759C">
        <w:rPr>
          <w:b/>
          <w:bCs/>
          <w:lang/>
        </w:rPr>
        <w:t xml:space="preserve"> 7. Ахылаԥшра</w:t>
      </w:r>
    </w:p>
    <w:p w14:paraId="345BDA7D" w14:textId="77777777" w:rsidR="00565FCA" w:rsidRPr="00565FCA" w:rsidRDefault="00565FCA" w:rsidP="00565FCA">
      <w:pPr>
        <w:rPr>
          <w:lang/>
        </w:rPr>
      </w:pPr>
      <w:r w:rsidRPr="00565FCA">
        <w:rPr>
          <w:lang/>
        </w:rPr>
        <w:t>1. Аҵаратә усбарҭа, раԥхьатәи ашколқәа рҿы аҵарадырреи аҵарадырреи рзы аусбарҭа, ашкол анҭыҵтәи аҵарадырреи аҵарадырреи рзы аусбарҭа (ашкол анҭыҵтәи аҟазареи аспорти рзы аусбарҭагьы уахь иналаҵаны), аҵарадырратә/азыҟаҵаратә/азыҟаҵаратә маҵзурақәа мҩаԥызго аусбарҭа, Қырҭтәыла азакәан ала иазԥхьагәаҭоу аусбарҭа ацәеижьтә еизааигәахара ахақәиҭреи аилагарадареи/азинқәа зцәыӡыз ауаҩы ҟалом, ихәҭоу аусура анагӡара азин ииҭаанӡа, уи ихараҵара/азинқәа рымхра азы ашьақәырӷәӷәага ааирԥшырц ихәҭоуп. Хыхь зыӡбахә ҳәоу аҭакԥхықәра анагӡара Қырҭтәыла азакәанԥҵарала ишьақәыргылоу аҭакԥхықәра адҵара иахылҿиаауеит.</w:t>
      </w:r>
    </w:p>
    <w:p w14:paraId="42D9C680" w14:textId="78FED247" w:rsidR="00565FCA" w:rsidRPr="00565FCA" w:rsidRDefault="00565FCA" w:rsidP="00565FCA">
      <w:pPr>
        <w:rPr>
          <w:lang/>
        </w:rPr>
      </w:pPr>
      <w:r w:rsidRPr="00565FCA">
        <w:rPr>
          <w:lang/>
        </w:rPr>
        <w:t xml:space="preserve">2. Қырҭтәыла иакупациатәу атәылаҿацәқәа рҟынтәи ахҵәацәа Рминистрра, Аџьеи, Агәабзиареи, Асоциалтә хьчареи Рминистрра, Қырҭтәыла Аҵареи, Аҭҵаареи, Аҿареи Рминистрра, Қырҭтәыла Акультура Аминистрра, Қырҭтәыла Аспорт Аминистрра, Қырҭтәыла Аҵабырг Аминистрра, ақалақьтә усбарҭақәа рҭакԥхықәрақәа рынагӡара аҳәаақәа ирҭагӡаны абри </w:t>
      </w:r>
      <w:r w:rsidR="008A4124">
        <w:rPr>
          <w:lang/>
        </w:rPr>
        <w:t>Ахәҭаҷ</w:t>
      </w:r>
      <w:r w:rsidRPr="00565FCA">
        <w:rPr>
          <w:lang/>
        </w:rPr>
        <w:t xml:space="preserve"> 1 </w:t>
      </w:r>
      <w:r w:rsidR="008A4124">
        <w:rPr>
          <w:lang/>
        </w:rPr>
        <w:t>Ахәҭаҷ</w:t>
      </w:r>
      <w:r w:rsidRPr="00565FCA">
        <w:rPr>
          <w:lang/>
        </w:rPr>
        <w:t xml:space="preserve"> рҵаҟа иҟоу/рыхылаԥшра аҵаҟа иҟоу аусбарҭақәа рыла, насгьы уи анагӡара аныҟамла (еилагазар), ркомпетенциа аҳәаақәа ирҭагӡаны аҭак аҟаҵара, насгьы уи азы иаразнак Аминистрра адырра рыҭара. Убри азы, иаҭаххар, урҭ азин рымоуп рнапхгара аҵаҟа иҟоу аусбарҭақәа рҟынтәи адыррақәа рыҭара, мамзаргьы аусбарҭаҿы иҟоу адыррақәа рахь анеиразы амеханизмқәа раԥҵара.</w:t>
      </w:r>
    </w:p>
    <w:p w14:paraId="37A0F537" w14:textId="77777777" w:rsidR="00565FCA" w:rsidRPr="00565FCA" w:rsidRDefault="00565FCA" w:rsidP="00565FCA">
      <w:pPr>
        <w:rPr>
          <w:lang/>
        </w:rPr>
      </w:pPr>
      <w:r w:rsidRPr="00565FCA">
        <w:rPr>
          <w:lang/>
        </w:rPr>
        <w:t>3. Ахара здырҵаз ауаҩы/аинвалид иқәырҵаз аԥкрақәа/аҭакԥхықәрақәа рынагӡара ахылаԥшразы, Аминистрра азин змоу ауаҩы азин имоуп ахара здырҵаз ауаҩы/аинвалид дахьынхо/иусуратә ҭыԥ аҿы дцәырҵырц, иаҭаххар, уи дааԥхьаны, дахьыҟоу аҭыԥ азы адыррақәа рыҭаразы аҳәара. 3, насгьы Қырҭтәыла азакәанԥҵараҿы иарбоу егьырҭ аусмҩаԥгатәқәа рынагӡара.</w:t>
      </w:r>
    </w:p>
    <w:p w14:paraId="49E7BACC" w14:textId="08CDCE32" w:rsidR="00565FCA" w:rsidRDefault="00565FCA" w:rsidP="00565FCA">
      <w:pPr>
        <w:rPr>
          <w:lang/>
        </w:rPr>
      </w:pPr>
      <w:r w:rsidRPr="00565FCA">
        <w:rPr>
          <w:lang/>
        </w:rPr>
        <w:t xml:space="preserve">4. Ацәгьаура ҟазҵо ахара здырҵаз ауаҩы/аинвалид изы ашәарҭара шыҟоу аазырԥшуа фактк ма адыррақәак ыҟазар, Аминистрра азин змоу ауаҩы ацәгьаура ҟазҵо ауаҩы/аинвалид ихатә дыррақәа рзы ацәгьаура ҟазҵо ауаҩы/аинвалид ихатә дыррақәа рзы адырра ҟаиҵароуп ацәгьаура ҟазҵо ауаҩы/аинвалид изы ашәарҭараҵәҟьа ахьыҟоу аусбарҭа/аусбарҭахь. Ари аусбарҭа/аусбарҭа ауалԥшьоуп ахара здырҵаз ауаҩы/аинвалид ила ишәарҭоу аус аныҟаиҵалак, иаразнак Аминистрра </w:t>
      </w:r>
      <w:r w:rsidRPr="00565FCA">
        <w:rPr>
          <w:lang/>
        </w:rPr>
        <w:lastRenderedPageBreak/>
        <w:t>иахәҭоу адыррақәа рыҭара. Аминистрра ари адырраҭара аҭак ҟанаҵоит Қырҭтәыла азакәанԥҵара инақәыршәаны.</w:t>
      </w:r>
      <w:r>
        <w:rPr>
          <w:lang/>
        </w:rPr>
        <w:t xml:space="preserve">  </w:t>
      </w:r>
    </w:p>
    <w:p w14:paraId="14634D86" w14:textId="77777777" w:rsidR="00565FCA" w:rsidRPr="00565FCA" w:rsidRDefault="00565FCA" w:rsidP="00565FCA">
      <w:pPr>
        <w:rPr>
          <w:lang/>
        </w:rPr>
      </w:pPr>
      <w:r w:rsidRPr="00565FCA">
        <w:rPr>
          <w:lang/>
        </w:rPr>
        <w:t>5. Азин змоу аусбарҭақәа/аусбарҭақәа рыбжьара аинформациа аимдареи урҭ русура аиқәыршәареи рзы амеханизмқәа шьақәдыргылоит Қырҭтәыла Аҳәынҭқарра Аҳәынҭқарра ақәҵарала.</w:t>
      </w:r>
    </w:p>
    <w:p w14:paraId="40A1D78F" w14:textId="40ECF012" w:rsidR="00565FCA" w:rsidRPr="00565FCA" w:rsidRDefault="00565FCA" w:rsidP="00565FCA">
      <w:pPr>
        <w:rPr>
          <w:lang/>
        </w:rPr>
      </w:pPr>
      <w:r w:rsidRPr="00565FCA">
        <w:rPr>
          <w:lang/>
        </w:rPr>
        <w:t xml:space="preserve">6. Абри </w:t>
      </w:r>
      <w:r w:rsidR="008A4124">
        <w:rPr>
          <w:lang/>
        </w:rPr>
        <w:t>Ахәҭаҷ</w:t>
      </w:r>
      <w:r w:rsidRPr="00565FCA">
        <w:rPr>
          <w:lang/>
        </w:rPr>
        <w:t xml:space="preserve"> 4-тәи </w:t>
      </w:r>
      <w:r w:rsidR="008A4124">
        <w:rPr>
          <w:lang/>
        </w:rPr>
        <w:t>Ахәҭа</w:t>
      </w:r>
      <w:r w:rsidRPr="00565FCA">
        <w:rPr>
          <w:lang/>
        </w:rPr>
        <w:t>ҿы иазԥхьагәаҭоу аусбарҭа/аусбарҭа ауалԥшьоуп ауаҩы ицәеижьтә хақәиҭреи еиламгареи ирҿагылоу ацәгьаура ҟаиҵеит ҳәа ихараҵара/изинқәа рымхра иазкны ииҭо адыррақәа рмаӡара ахьчара, насгьы уи азакәан иаҿагыло ацәгьоура амҩаԥгара аԥырҟәҟәааразы ашьаҿақәа рыҟаҵара. Хыхь зыӡбахә ҳәаз амаӡатә дыррақәа закәандарала раартра Қырҭтәыла азакәанԥҵарала ишьақәыргылоу аҭакԥхықәра иацуп.</w:t>
      </w:r>
    </w:p>
    <w:p w14:paraId="1BD7668A" w14:textId="77777777" w:rsidR="00565FCA" w:rsidRPr="00565FCA" w:rsidRDefault="00565FCA" w:rsidP="00565FCA">
      <w:pPr>
        <w:rPr>
          <w:lang/>
        </w:rPr>
      </w:pPr>
      <w:r w:rsidRPr="00565FCA">
        <w:rPr>
          <w:lang/>
        </w:rPr>
        <w:t>7. Аминистрра азин змоу ахылаԥшырҭақәа рыла асексуалтә хақәиҭреи аилагарадареи ирызку ацәгьаурақәа рыԥхьырҟәҟәаареи рыхылаԥшреи рзы аԥҟара шьақәнарӷәӷәоит аминистр инормативтә акт ала.</w:t>
      </w:r>
    </w:p>
    <w:p w14:paraId="31856A97" w14:textId="77777777" w:rsidR="00565FCA" w:rsidRPr="00565FCA" w:rsidRDefault="00565FCA" w:rsidP="00565FCA">
      <w:pPr>
        <w:rPr>
          <w:lang/>
        </w:rPr>
      </w:pPr>
      <w:r w:rsidRPr="00565FCA">
        <w:rPr>
          <w:lang/>
        </w:rPr>
        <w:t>8. Абри Азакәан анагӡареи ахылаԥшреи рԥҟара шьақәдырӷәӷәоит Қырҭтәыла Аҳәынҭқарра Ақәҵарала.</w:t>
      </w:r>
    </w:p>
    <w:p w14:paraId="6656EE02" w14:textId="7EE5198D" w:rsidR="00565FCA" w:rsidRPr="00BF759C" w:rsidRDefault="00565FCA" w:rsidP="00565FCA">
      <w:pPr>
        <w:rPr>
          <w:i/>
          <w:iCs/>
          <w:sz w:val="20"/>
          <w:szCs w:val="20"/>
          <w:lang/>
        </w:rPr>
      </w:pPr>
      <w:r w:rsidRPr="00BF759C">
        <w:rPr>
          <w:i/>
          <w:iCs/>
          <w:sz w:val="20"/>
          <w:szCs w:val="20"/>
          <w:lang/>
        </w:rPr>
        <w:t xml:space="preserve">Қырҭтәыла 2021 шықәса </w:t>
      </w:r>
      <w:r w:rsidR="00BF759C" w:rsidRPr="00BF759C">
        <w:rPr>
          <w:i/>
          <w:iCs/>
          <w:sz w:val="20"/>
          <w:szCs w:val="20"/>
          <w:lang/>
        </w:rPr>
        <w:t xml:space="preserve">хәажәкыра </w:t>
      </w:r>
      <w:r w:rsidRPr="00BF759C">
        <w:rPr>
          <w:i/>
          <w:iCs/>
          <w:sz w:val="20"/>
          <w:szCs w:val="20"/>
          <w:lang/>
        </w:rPr>
        <w:t xml:space="preserve">16 </w:t>
      </w:r>
      <w:r w:rsidR="00BF759C" w:rsidRPr="00BF759C">
        <w:rPr>
          <w:i/>
          <w:iCs/>
          <w:sz w:val="20"/>
          <w:szCs w:val="20"/>
          <w:lang/>
        </w:rPr>
        <w:t>Азакәан No 348</w:t>
      </w:r>
      <w:r w:rsidRPr="00BF759C">
        <w:rPr>
          <w:i/>
          <w:iCs/>
          <w:sz w:val="20"/>
          <w:szCs w:val="20"/>
          <w:lang/>
        </w:rPr>
        <w:t>– Асаит, 18.03.2021</w:t>
      </w:r>
      <w:r w:rsidR="00BF759C" w:rsidRPr="00BF759C">
        <w:rPr>
          <w:i/>
          <w:iCs/>
          <w:sz w:val="20"/>
          <w:szCs w:val="20"/>
          <w:lang/>
        </w:rPr>
        <w:t>ш.</w:t>
      </w:r>
    </w:p>
    <w:p w14:paraId="2FF5A3AF" w14:textId="7E9887BA" w:rsidR="00565FCA" w:rsidRPr="00BF759C" w:rsidRDefault="00BF759C" w:rsidP="00565FCA">
      <w:pPr>
        <w:rPr>
          <w:i/>
          <w:iCs/>
          <w:sz w:val="20"/>
          <w:szCs w:val="20"/>
          <w:lang/>
        </w:rPr>
      </w:pPr>
      <w:r w:rsidRPr="00BF759C">
        <w:rPr>
          <w:i/>
          <w:iCs/>
          <w:sz w:val="20"/>
          <w:szCs w:val="20"/>
          <w:lang/>
        </w:rPr>
        <w:t>Қырҭтәыла</w:t>
      </w:r>
      <w:r w:rsidRPr="00BF759C">
        <w:rPr>
          <w:i/>
          <w:iCs/>
          <w:sz w:val="20"/>
          <w:szCs w:val="20"/>
          <w:lang/>
        </w:rPr>
        <w:t xml:space="preserve"> </w:t>
      </w:r>
      <w:r w:rsidR="00565FCA" w:rsidRPr="00BF759C">
        <w:rPr>
          <w:i/>
          <w:iCs/>
          <w:sz w:val="20"/>
          <w:szCs w:val="20"/>
          <w:lang/>
        </w:rPr>
        <w:t>2023 шықәса абҵара 30 азы Азакәан No 3834 – Асаит, 15.12.2023</w:t>
      </w:r>
      <w:r w:rsidRPr="00BF759C">
        <w:rPr>
          <w:i/>
          <w:iCs/>
          <w:sz w:val="20"/>
          <w:szCs w:val="20"/>
          <w:lang/>
        </w:rPr>
        <w:t>ш.</w:t>
      </w:r>
    </w:p>
    <w:p w14:paraId="7D954C0F" w14:textId="04D069E5" w:rsidR="00565FCA" w:rsidRPr="00BF759C" w:rsidRDefault="00BF759C" w:rsidP="00565FCA">
      <w:pPr>
        <w:rPr>
          <w:i/>
          <w:iCs/>
          <w:sz w:val="20"/>
          <w:szCs w:val="20"/>
          <w:lang/>
        </w:rPr>
      </w:pPr>
      <w:r w:rsidRPr="00BF759C">
        <w:rPr>
          <w:i/>
          <w:iCs/>
          <w:sz w:val="20"/>
          <w:szCs w:val="20"/>
          <w:lang/>
        </w:rPr>
        <w:t>Қырҭтәыла</w:t>
      </w:r>
      <w:r w:rsidRPr="00BF759C">
        <w:rPr>
          <w:i/>
          <w:iCs/>
          <w:sz w:val="20"/>
          <w:szCs w:val="20"/>
          <w:lang/>
        </w:rPr>
        <w:t xml:space="preserve"> </w:t>
      </w:r>
      <w:r w:rsidR="00565FCA" w:rsidRPr="00BF759C">
        <w:rPr>
          <w:i/>
          <w:iCs/>
          <w:sz w:val="20"/>
          <w:szCs w:val="20"/>
          <w:lang/>
        </w:rPr>
        <w:t xml:space="preserve">2024 шықәса </w:t>
      </w:r>
      <w:r w:rsidRPr="00BF759C">
        <w:rPr>
          <w:i/>
          <w:iCs/>
          <w:sz w:val="20"/>
          <w:szCs w:val="20"/>
          <w:lang/>
        </w:rPr>
        <w:t>ԥхынҷкәын</w:t>
      </w:r>
      <w:r w:rsidR="00565FCA" w:rsidRPr="00BF759C">
        <w:rPr>
          <w:i/>
          <w:iCs/>
          <w:sz w:val="20"/>
          <w:szCs w:val="20"/>
          <w:lang/>
        </w:rPr>
        <w:t xml:space="preserve"> 12 азы Азакәан No 89 - Асаит, 28.12.2024</w:t>
      </w:r>
      <w:r w:rsidRPr="00BF759C">
        <w:rPr>
          <w:i/>
          <w:iCs/>
          <w:sz w:val="20"/>
          <w:szCs w:val="20"/>
          <w:lang/>
        </w:rPr>
        <w:t>ш.</w:t>
      </w:r>
    </w:p>
    <w:p w14:paraId="6393D355" w14:textId="2C68E5CD" w:rsidR="00565FCA" w:rsidRPr="00BF759C" w:rsidRDefault="008A4124" w:rsidP="00565FCA">
      <w:pPr>
        <w:rPr>
          <w:b/>
          <w:bCs/>
          <w:lang/>
        </w:rPr>
      </w:pPr>
      <w:r w:rsidRPr="00BF759C">
        <w:rPr>
          <w:b/>
          <w:bCs/>
          <w:lang/>
        </w:rPr>
        <w:t>Ахәҭаҷ</w:t>
      </w:r>
      <w:r w:rsidR="00565FCA" w:rsidRPr="00BF759C">
        <w:rPr>
          <w:b/>
          <w:bCs/>
          <w:lang/>
        </w:rPr>
        <w:t xml:space="preserve"> 8. Асексуалтә хақәиҭреи аилагарадареи ирҿагылоу ацәгьаурақәа рзы ахара здырҵаз ауааи, рзинқәа зцәыӡыз ауааи рсиа</w:t>
      </w:r>
    </w:p>
    <w:p w14:paraId="391F55B2" w14:textId="77777777" w:rsidR="00565FCA" w:rsidRPr="00565FCA" w:rsidRDefault="00565FCA" w:rsidP="00565FCA">
      <w:pPr>
        <w:rPr>
          <w:lang/>
        </w:rPr>
      </w:pPr>
      <w:r w:rsidRPr="00565FCA">
        <w:rPr>
          <w:lang/>
        </w:rPr>
        <w:t>1. Абри Азакәан анагӡара азы Аминистрраҿы еиҿкаахоит Асексуалтә хақәиҭреи ацәгьаурақәа рзы ахара здырҵаз ауааи, рзинқәа зцәыӡыз ауааи рсиа (анаҩс Ашәҟәынҵа ҳәа иашьҭоуп).</w:t>
      </w:r>
    </w:p>
    <w:p w14:paraId="02276423" w14:textId="77777777" w:rsidR="00565FCA" w:rsidRPr="00565FCA" w:rsidRDefault="00565FCA" w:rsidP="00565FCA">
      <w:pPr>
        <w:rPr>
          <w:lang/>
        </w:rPr>
      </w:pPr>
      <w:r w:rsidRPr="00565FCA">
        <w:rPr>
          <w:lang/>
        </w:rPr>
        <w:t>2. Ашәҟәынҵа амҩаԥгара азы, Аминистрра аус адырулоит ахара здырҵаз/идисквалификациа зызу ауаҩы ихатә дыррақәа, иара ихараҵара иазку адыррақәа, адактилоскопиатә, егьырҭ ахаҭара аазырԥшуа адыррақәа уахь иналаҵаны, ахатәы дыррақәа рыхьчара иазку Қырҭтәыла азакәанԥҵара инақәыршәаны.</w:t>
      </w:r>
    </w:p>
    <w:p w14:paraId="3C39375B" w14:textId="77777777" w:rsidR="00565FCA" w:rsidRPr="00565FCA" w:rsidRDefault="00565FCA" w:rsidP="00565FCA">
      <w:pPr>
        <w:rPr>
          <w:lang/>
        </w:rPr>
      </w:pPr>
      <w:r w:rsidRPr="00565FCA">
        <w:rPr>
          <w:lang/>
        </w:rPr>
        <w:t>3. Арегистр аԥҵареи ахатәы дыррақәа рыусдулареи рзы аԥҟара шьақәдыргылоит аминистр идҵала.</w:t>
      </w:r>
    </w:p>
    <w:p w14:paraId="7A0D7114" w14:textId="176DFAA2" w:rsidR="00565FCA" w:rsidRPr="00BF759C" w:rsidRDefault="008A4124" w:rsidP="00565FCA">
      <w:pPr>
        <w:rPr>
          <w:b/>
          <w:bCs/>
          <w:lang/>
        </w:rPr>
      </w:pPr>
      <w:r w:rsidRPr="00BF759C">
        <w:rPr>
          <w:b/>
          <w:bCs/>
          <w:lang/>
        </w:rPr>
        <w:t>Ахәҭаҷ</w:t>
      </w:r>
      <w:r w:rsidR="00565FCA" w:rsidRPr="00BF759C">
        <w:rPr>
          <w:b/>
          <w:bCs/>
          <w:lang/>
        </w:rPr>
        <w:t xml:space="preserve"> 9. Аиҭасратә ԥҟарақәа</w:t>
      </w:r>
    </w:p>
    <w:p w14:paraId="70B806FF" w14:textId="77777777" w:rsidR="00565FCA" w:rsidRPr="00565FCA" w:rsidRDefault="00565FCA" w:rsidP="00565FCA">
      <w:pPr>
        <w:rPr>
          <w:lang/>
        </w:rPr>
      </w:pPr>
      <w:r w:rsidRPr="00565FCA">
        <w:rPr>
          <w:lang/>
        </w:rPr>
        <w:t>1. Қырҭтәыла Аҳәынҭқарра 2020 шықәса амаи мза 1 нҵәаанӡа “Асексуалтә хақәиҭреи ацәгьаурақәа рҿагылара иазку Қырҭтәыла Азакәан” анагӡареи ахылаԥшреи рзы аԥҟара ашьақәырӷәӷәара азы аӡбара адкылара ахылаԥшра мҩаԥнагоит.</w:t>
      </w:r>
    </w:p>
    <w:p w14:paraId="5EF152DB" w14:textId="7CAD54F0" w:rsidR="00565FCA" w:rsidRPr="00565FCA" w:rsidRDefault="00565FCA" w:rsidP="00565FCA">
      <w:pPr>
        <w:rPr>
          <w:lang/>
        </w:rPr>
      </w:pPr>
      <w:r w:rsidRPr="00565FCA">
        <w:rPr>
          <w:lang/>
        </w:rPr>
        <w:t xml:space="preserve">2. Аминистр 2020 шықәса </w:t>
      </w:r>
      <w:r w:rsidR="00BF759C">
        <w:rPr>
          <w:lang/>
        </w:rPr>
        <w:t>лаҵара</w:t>
      </w:r>
      <w:r w:rsidRPr="00565FCA">
        <w:rPr>
          <w:lang/>
        </w:rPr>
        <w:t xml:space="preserve"> 1 нҵәаанӡа абарҭ зегьы еиқәиршәоит:</w:t>
      </w:r>
    </w:p>
    <w:p w14:paraId="6B047CE3" w14:textId="77777777" w:rsidR="00565FCA" w:rsidRPr="00565FCA" w:rsidRDefault="00565FCA" w:rsidP="00565FCA">
      <w:pPr>
        <w:rPr>
          <w:lang/>
        </w:rPr>
      </w:pPr>
      <w:r w:rsidRPr="00565FCA">
        <w:rPr>
          <w:lang/>
        </w:rPr>
        <w:t>а) «Қырҭтәыла аҩныҵҟатәи аусқәа Рминистрра азин змоу аусбарҭақәа рыла асексуалтә хақәиҭреи аилагарадареи ирызку ацәгьоурақәа рыԥхьырҟәҟәаареи ахылаԥшреи рзы аԥҟарақәа рышьақәырӷәӷәара азы» анормативтә акт аҭыжьра;</w:t>
      </w:r>
    </w:p>
    <w:p w14:paraId="26380ECC" w14:textId="77777777" w:rsidR="00565FCA" w:rsidRPr="00565FCA" w:rsidRDefault="00565FCA" w:rsidP="00565FCA">
      <w:pPr>
        <w:rPr>
          <w:lang/>
        </w:rPr>
      </w:pPr>
      <w:r w:rsidRPr="00565FCA">
        <w:rPr>
          <w:lang/>
        </w:rPr>
        <w:t>б) Ари Азакәан иаҵанакуа азакәанԥҵарақәа рықәныҟәара.</w:t>
      </w:r>
    </w:p>
    <w:p w14:paraId="4F9C652D" w14:textId="2D33E33B" w:rsidR="00565FCA" w:rsidRPr="00565FCA" w:rsidRDefault="00565FCA" w:rsidP="00565FCA">
      <w:pPr>
        <w:rPr>
          <w:lang/>
        </w:rPr>
      </w:pPr>
      <w:r w:rsidRPr="00565FCA">
        <w:rPr>
          <w:lang/>
        </w:rPr>
        <w:t xml:space="preserve">3. Аминистрра 2020 шықәса </w:t>
      </w:r>
      <w:r w:rsidR="00BF759C">
        <w:rPr>
          <w:lang/>
        </w:rPr>
        <w:t>лаҵара</w:t>
      </w:r>
      <w:r w:rsidRPr="00565FCA">
        <w:rPr>
          <w:lang/>
        </w:rPr>
        <w:t xml:space="preserve"> 1 нҵәаанӡа ашәҟәынҵа аԥҵара еиқәнаршәоит, уи аҽны инаркны ацәеижьтә хақәиҭреи ацәгьаурақәа рзы ахара здырҵаз ауаа/уи аҽны инаркны рзинқәа зцәыӡыз ауаа рхатә дыррақәа аҵанакуеит.</w:t>
      </w:r>
    </w:p>
    <w:p w14:paraId="3DE24A9C" w14:textId="111F693C" w:rsidR="00565FCA" w:rsidRPr="00BF759C" w:rsidRDefault="008A4124" w:rsidP="00565FCA">
      <w:pPr>
        <w:rPr>
          <w:b/>
          <w:bCs/>
          <w:lang/>
        </w:rPr>
      </w:pPr>
      <w:r w:rsidRPr="00BF759C">
        <w:rPr>
          <w:b/>
          <w:bCs/>
          <w:lang/>
        </w:rPr>
        <w:lastRenderedPageBreak/>
        <w:t>Ахәҭаҷ</w:t>
      </w:r>
      <w:r w:rsidR="00565FCA" w:rsidRPr="00BF759C">
        <w:rPr>
          <w:b/>
          <w:bCs/>
          <w:lang/>
        </w:rPr>
        <w:t xml:space="preserve"> 10. Аҵыхәтәантәи аԥҟарақәа</w:t>
      </w:r>
    </w:p>
    <w:p w14:paraId="2D5525A7" w14:textId="24758135" w:rsidR="00565FCA" w:rsidRPr="00565FCA" w:rsidRDefault="00565FCA" w:rsidP="00565FCA">
      <w:pPr>
        <w:rPr>
          <w:lang/>
        </w:rPr>
      </w:pPr>
      <w:r w:rsidRPr="00565FCA">
        <w:rPr>
          <w:lang/>
        </w:rPr>
        <w:t xml:space="preserve">1. Ари Азакәан, абри Азакәан </w:t>
      </w:r>
      <w:r w:rsidR="008A4124">
        <w:rPr>
          <w:lang/>
        </w:rPr>
        <w:t>Ахәҭаҷ</w:t>
      </w:r>
      <w:r w:rsidRPr="00565FCA">
        <w:rPr>
          <w:lang/>
        </w:rPr>
        <w:t>қәа 1-8 рыда, амч аиуеит уи анҭыҵлак ашьҭахь.</w:t>
      </w:r>
    </w:p>
    <w:p w14:paraId="36924F7C" w14:textId="2790A365" w:rsidR="00565FCA" w:rsidRPr="00565FCA" w:rsidRDefault="00565FCA" w:rsidP="00565FCA">
      <w:pPr>
        <w:rPr>
          <w:lang/>
        </w:rPr>
      </w:pPr>
      <w:r w:rsidRPr="00565FCA">
        <w:rPr>
          <w:lang/>
        </w:rPr>
        <w:t xml:space="preserve">2. Абри Азакәан </w:t>
      </w:r>
      <w:r w:rsidR="008A4124">
        <w:rPr>
          <w:lang/>
        </w:rPr>
        <w:t>Ахәҭаҷ</w:t>
      </w:r>
      <w:r w:rsidRPr="00565FCA">
        <w:rPr>
          <w:lang/>
        </w:rPr>
        <w:t xml:space="preserve">қәа 1-8 амч роуеит 2020 шықәса </w:t>
      </w:r>
      <w:r w:rsidR="00BF759C">
        <w:rPr>
          <w:lang/>
        </w:rPr>
        <w:t xml:space="preserve">лаҵара </w:t>
      </w:r>
      <w:r w:rsidRPr="00565FCA">
        <w:rPr>
          <w:lang/>
        </w:rPr>
        <w:t>1 инаркны.</w:t>
      </w:r>
    </w:p>
    <w:p w14:paraId="26001D64" w14:textId="77777777" w:rsidR="00565FCA" w:rsidRPr="00565FCA" w:rsidRDefault="00565FCA" w:rsidP="00565FCA">
      <w:pPr>
        <w:rPr>
          <w:lang/>
        </w:rPr>
      </w:pPr>
    </w:p>
    <w:p w14:paraId="6D745AE5" w14:textId="77777777" w:rsidR="00565FCA" w:rsidRPr="00BF759C" w:rsidRDefault="00565FCA" w:rsidP="00565FCA">
      <w:pPr>
        <w:rPr>
          <w:b/>
          <w:bCs/>
          <w:lang/>
        </w:rPr>
      </w:pPr>
      <w:r w:rsidRPr="00BF759C">
        <w:rPr>
          <w:b/>
          <w:bCs/>
          <w:lang/>
        </w:rPr>
        <w:t>Қырҭтәыла Ахада Саломе Зурабишвили</w:t>
      </w:r>
    </w:p>
    <w:p w14:paraId="7ADD70F0" w14:textId="77777777" w:rsidR="00565FCA" w:rsidRPr="00BF759C" w:rsidRDefault="00565FCA" w:rsidP="00565FCA">
      <w:pPr>
        <w:rPr>
          <w:b/>
          <w:bCs/>
          <w:lang/>
        </w:rPr>
      </w:pPr>
      <w:r w:rsidRPr="00BF759C">
        <w:rPr>
          <w:b/>
          <w:bCs/>
          <w:lang/>
        </w:rPr>
        <w:t>Қарҭ,</w:t>
      </w:r>
    </w:p>
    <w:p w14:paraId="1C42B3C1" w14:textId="6FE1387C" w:rsidR="00565FCA" w:rsidRPr="00BF759C" w:rsidRDefault="00BF759C" w:rsidP="00565FCA">
      <w:pPr>
        <w:rPr>
          <w:b/>
          <w:bCs/>
          <w:lang/>
        </w:rPr>
      </w:pPr>
      <w:r>
        <w:rPr>
          <w:b/>
          <w:bCs/>
          <w:lang/>
        </w:rPr>
        <w:t xml:space="preserve">Хәажәкыра </w:t>
      </w:r>
      <w:r w:rsidR="00565FCA" w:rsidRPr="00BF759C">
        <w:rPr>
          <w:b/>
          <w:bCs/>
          <w:lang/>
        </w:rPr>
        <w:t xml:space="preserve"> 17, 2020</w:t>
      </w:r>
      <w:r>
        <w:rPr>
          <w:b/>
          <w:bCs/>
          <w:lang/>
        </w:rPr>
        <w:t xml:space="preserve"> шықәса</w:t>
      </w:r>
    </w:p>
    <w:p w14:paraId="5A6BFBF3" w14:textId="11AA7A80" w:rsidR="00565FCA" w:rsidRPr="00BF759C" w:rsidRDefault="00565FCA" w:rsidP="00565FCA">
      <w:pPr>
        <w:rPr>
          <w:b/>
          <w:bCs/>
          <w:lang/>
        </w:rPr>
      </w:pPr>
      <w:r w:rsidRPr="00BF759C">
        <w:rPr>
          <w:b/>
          <w:bCs/>
          <w:lang/>
        </w:rPr>
        <w:t>N5749-II</w:t>
      </w:r>
      <w:r w:rsidRPr="00BF759C">
        <w:rPr>
          <w:b/>
          <w:bCs/>
          <w:lang/>
        </w:rPr>
        <w:t>С</w:t>
      </w:r>
    </w:p>
    <w:sectPr w:rsidR="00565FCA" w:rsidRPr="00BF75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FB"/>
    <w:rsid w:val="00565FCA"/>
    <w:rsid w:val="005E5329"/>
    <w:rsid w:val="008A4124"/>
    <w:rsid w:val="00B47D5D"/>
    <w:rsid w:val="00BF759C"/>
    <w:rsid w:val="00E16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9313"/>
  <w15:chartTrackingRefBased/>
  <w15:docId w15:val="{1731D4FD-5E00-47DF-B05F-9700AB70F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7</Pages>
  <Words>2548</Words>
  <Characters>14529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2</cp:revision>
  <dcterms:created xsi:type="dcterms:W3CDTF">2026-03-11T09:37:00Z</dcterms:created>
  <dcterms:modified xsi:type="dcterms:W3CDTF">2026-03-11T11:06:00Z</dcterms:modified>
</cp:coreProperties>
</file>