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Pr="004949DE" w:rsidRDefault="00E7741B">
      <w:pPr>
        <w:rPr>
          <w:lang w:val="ka-GE"/>
        </w:rPr>
      </w:pPr>
    </w:p>
    <w:p w:rsidR="00E7741B" w:rsidRDefault="00E7741B"/>
    <w:p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9C30EE">
        <w:rPr>
          <w:rStyle w:val="a7"/>
          <w:rFonts w:ascii="Sylfaen" w:hAnsi="Sylfaen"/>
          <w:color w:val="000000" w:themeColor="text1"/>
          <w:sz w:val="32"/>
          <w:szCs w:val="18"/>
          <w:lang w:val="en-GB"/>
        </w:rPr>
        <w:t>5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Pr="00EA4288" w:rsidRDefault="00E7741B">
      <w:pPr>
        <w:rPr>
          <w:lang w:val="en-GB"/>
        </w:rPr>
      </w:pPr>
    </w:p>
    <w:p w:rsidR="00E7741B" w:rsidRDefault="00E7741B"/>
    <w:p w:rsidR="00E7741B" w:rsidRDefault="00E7741B"/>
    <w:p w:rsidR="00B50FD8" w:rsidRDefault="00B50FD8"/>
    <w:p w:rsidR="00E7741B" w:rsidRDefault="00E7741B">
      <w:pPr>
        <w:rPr>
          <w:lang w:val="ka-GE"/>
        </w:rPr>
      </w:pPr>
    </w:p>
    <w:tbl>
      <w:tblPr>
        <w:tblW w:w="5385" w:type="pct"/>
        <w:tblLayout w:type="fixed"/>
        <w:tblLook w:val="04A0"/>
      </w:tblPr>
      <w:tblGrid>
        <w:gridCol w:w="3509"/>
        <w:gridCol w:w="1561"/>
        <w:gridCol w:w="161"/>
        <w:gridCol w:w="99"/>
        <w:gridCol w:w="1299"/>
        <w:gridCol w:w="1141"/>
        <w:gridCol w:w="270"/>
        <w:gridCol w:w="837"/>
        <w:gridCol w:w="27"/>
        <w:gridCol w:w="334"/>
        <w:gridCol w:w="1075"/>
      </w:tblGrid>
      <w:tr w:rsidR="00B50FD8" w:rsidRPr="008C2CC1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FD8" w:rsidRPr="008C2CC1" w:rsidRDefault="008C2CC1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 ა(ა)იპ-ის</w:t>
            </w:r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წლის</w:t>
            </w:r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</w:p>
        </w:tc>
      </w:tr>
      <w:tr w:rsidR="00B50FD8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4C4A14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B50FD8" w:rsidRPr="00E051BC" w:rsidTr="005660C0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54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B50FD8" w:rsidRPr="00E051BC" w:rsidTr="005660C0">
        <w:trPr>
          <w:trHeight w:val="605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5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B50FD8" w:rsidRPr="00E051BC" w:rsidTr="005660C0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FD8" w:rsidRPr="009C70CF" w:rsidRDefault="002D4A0F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1 6</w:t>
            </w:r>
            <w:r w:rsidR="00DD7BD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2D4A0F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26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574319" w:rsidRDefault="005B25F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826A8B" w:rsidRP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5</w:t>
            </w:r>
            <w:r w:rsid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5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DD7BD7" w:rsidRPr="00E051BC" w:rsidTr="005660C0">
        <w:trPr>
          <w:trHeight w:val="53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7BD7" w:rsidRPr="00F656FD" w:rsidRDefault="00DD7BD7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DD7BD7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30 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676 737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C616E7" w:rsidRDefault="00DD7BD7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803 345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0579E5" w:rsidRDefault="00DD7BD7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28 </w:t>
            </w:r>
            <w:r w:rsidR="0057431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873 392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7BD7" w:rsidRPr="00F656FD" w:rsidRDefault="00DD7BD7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1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574319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1 803 345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660C0" w:rsidRDefault="00574319" w:rsidP="00826A8B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1 803 345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B50FD8" w:rsidRPr="00E051BC" w:rsidTr="005660C0">
        <w:trPr>
          <w:trHeight w:val="422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574319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28 873 392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74319" w:rsidRDefault="00B50FD8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574319" w:rsidRDefault="00574319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28 873 392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502F1B" w:rsidRPr="00E051BC" w:rsidTr="005660C0">
        <w:trPr>
          <w:trHeight w:val="414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2F1B" w:rsidRPr="00F656FD" w:rsidRDefault="00502F1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0579E5" w:rsidRDefault="00574319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30 676 737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C616E7" w:rsidRDefault="00574319" w:rsidP="009A55B0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5660C0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803 345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0579E5" w:rsidRDefault="00574319" w:rsidP="009A55B0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28 873 392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02F1B" w:rsidRPr="00F656FD" w:rsidRDefault="00502F1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07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574319" w:rsidRDefault="00574319" w:rsidP="00DD7BD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18 204 327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74319" w:rsidRDefault="00502F1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1 </w:t>
            </w:r>
            <w:r w:rsid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185 838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02F1B" w:rsidRDefault="005660C0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17 </w:t>
            </w:r>
            <w:r w:rsid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018 489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656FD" w:rsidRPr="00E051BC" w:rsidTr="005660C0">
        <w:trPr>
          <w:trHeight w:val="42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DD7BD7" w:rsidRDefault="00502F1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11 </w:t>
            </w:r>
            <w:r w:rsid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564 374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DD7BD7" w:rsidRDefault="00574319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498 644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574319" w:rsidRDefault="00574319" w:rsidP="005660C0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11 065 730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8F2EF2" w:rsidRDefault="00176C5E" w:rsidP="004A653A">
            <w:pPr>
              <w:spacing w:after="0" w:line="240" w:lineRule="auto"/>
              <w:ind w:right="-343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5760BD" w:rsidRDefault="00FD6BB0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</w:t>
            </w:r>
            <w:r w:rsid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97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 000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A18B9" w:rsidRDefault="00574319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7 000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826A8B" w:rsidRDefault="00826A8B" w:rsidP="00574319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2</w:t>
            </w:r>
            <w:r w:rsidR="0057431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0 000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5660C0">
        <w:trPr>
          <w:trHeight w:val="411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სხვა</w:t>
            </w:r>
            <w:r w:rsidR="0065062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923EDA" w:rsidRDefault="00574319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151 798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2D4A0F" w:rsidRDefault="00574319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4 098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574319" w:rsidRDefault="00574319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147 700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176C5E" w:rsidRDefault="00176C5E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176C5E" w:rsidRPr="00E051BC" w:rsidTr="005660C0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F656FD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DD7BD7" w:rsidRDefault="00574319" w:rsidP="00A373C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459 238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574319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107 765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DD7BD7" w:rsidRDefault="00574319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351 473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A18B9" w:rsidRPr="00E051BC" w:rsidTr="005660C0">
        <w:trPr>
          <w:trHeight w:val="406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8B9" w:rsidRPr="00E051BC" w:rsidRDefault="000A18B9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051BC" w:rsidRPr="00E051BC" w:rsidTr="007028CA">
        <w:trPr>
          <w:trHeight w:val="465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2CC1" w:rsidRDefault="008C2CC1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051BC" w:rsidRPr="00E051BC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ა(ა)იპ  "ქობულეთის</w:t>
            </w:r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B8567B">
              <w:rPr>
                <w:rFonts w:ascii="Sylfaen" w:eastAsia="Times New Roman" w:hAnsi="Sylfaen" w:cs="Calibri"/>
                <w:b/>
                <w:bCs/>
              </w:rPr>
              <w:t>წყალი "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 xml:space="preserve"> წლის ბიუჯეტი</w:t>
            </w:r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32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E051BC" w:rsidRPr="00E051BC" w:rsidTr="007028CA">
        <w:trPr>
          <w:trHeight w:val="300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246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968FF" w:rsidRPr="00E051BC" w:rsidTr="007028CA">
        <w:trPr>
          <w:trHeight w:val="757"/>
        </w:trPr>
        <w:tc>
          <w:tcPr>
            <w:tcW w:w="17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2E5525" w:rsidRPr="00E051BC" w:rsidTr="007028CA">
        <w:trPr>
          <w:trHeight w:val="43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8C30F2" w:rsidRDefault="002E5525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391D3A" w:rsidRDefault="002E5525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8C30F2" w:rsidRDefault="002E5525" w:rsidP="002E552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50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8C30F2" w:rsidRDefault="002E5525" w:rsidP="00F4214B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2 485 600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8C30F2" w:rsidRDefault="002E5525" w:rsidP="002E5525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2 485 600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F4214B">
            <w:pPr>
              <w:jc w:val="center"/>
            </w:pP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2E5525" w:rsidRDefault="002E5525" w:rsidP="00F4214B">
            <w:pPr>
              <w:jc w:val="center"/>
              <w:rPr>
                <w:lang w:val="ka-GE"/>
              </w:rPr>
            </w:pPr>
            <w:r w:rsidRPr="002E5525">
              <w:rPr>
                <w:lang w:val="ka-GE"/>
              </w:rPr>
              <w:t>2 485 600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8C30F2" w:rsidRDefault="002E5525" w:rsidP="0091739A">
            <w:pPr>
              <w:spacing w:after="0" w:line="240" w:lineRule="auto"/>
              <w:jc w:val="center"/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2E5525" w:rsidRDefault="002E5525" w:rsidP="0091739A">
            <w:pPr>
              <w:jc w:val="center"/>
              <w:rPr>
                <w:lang w:val="ka-GE"/>
              </w:rPr>
            </w:pPr>
            <w:r w:rsidRPr="002E5525">
              <w:rPr>
                <w:lang w:val="ka-GE"/>
              </w:rPr>
              <w:t>2 485 600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A221A2" w:rsidRDefault="002E5525" w:rsidP="00F4214B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2 485 600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B8567B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A221A2" w:rsidRDefault="002E5525" w:rsidP="0091739A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2 485 600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5B25FB" w:rsidRDefault="002E5525" w:rsidP="0091739A">
            <w:pPr>
              <w:jc w:val="center"/>
              <w:rPr>
                <w:b/>
                <w:lang w:val="ka-GE"/>
              </w:rPr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შრომის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2E5525" w:rsidRDefault="002E5525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1</w:t>
            </w:r>
            <w:r>
              <w:rPr>
                <w:lang w:val="ka-GE"/>
              </w:rPr>
              <w:t>40 217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2E5525" w:rsidRDefault="002E5525" w:rsidP="002E5525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 xml:space="preserve">1 </w:t>
            </w:r>
            <w:r>
              <w:rPr>
                <w:lang w:val="en-GB"/>
              </w:rPr>
              <w:t>1</w:t>
            </w:r>
            <w:r>
              <w:rPr>
                <w:lang w:val="ka-GE"/>
              </w:rPr>
              <w:t>40 217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საქონელი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და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2E5525" w:rsidRDefault="002E5525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1 300 183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2E5525" w:rsidRDefault="002E5525" w:rsidP="002E5525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1 300 183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FB02DC" w:rsidRDefault="002E5525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FB02DC" w:rsidRDefault="002E5525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3 200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7F7035" w:rsidRDefault="002E5525" w:rsidP="00F4214B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42 000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E051BC" w:rsidRDefault="002E5525" w:rsidP="009173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Pr="007F7035" w:rsidRDefault="002E5525" w:rsidP="0091739A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42 000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525" w:rsidRDefault="002E5525" w:rsidP="0091739A">
            <w:pPr>
              <w:jc w:val="center"/>
            </w:pPr>
          </w:p>
        </w:tc>
      </w:tr>
      <w:tr w:rsidR="002E5525" w:rsidRPr="00E051BC" w:rsidTr="007028CA">
        <w:trPr>
          <w:trHeight w:val="405"/>
        </w:trPr>
        <w:tc>
          <w:tcPr>
            <w:tcW w:w="17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5525" w:rsidRPr="00E051BC" w:rsidRDefault="002E5525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67B" w:rsidRPr="00E051BC" w:rsidTr="007028CA">
        <w:trPr>
          <w:trHeight w:val="612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8567B" w:rsidRPr="000C3509" w:rsidRDefault="009F7EB0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lastRenderedPageBreak/>
              <w:t>შპს "ქობულეთის</w:t>
            </w:r>
            <w:r w:rsidR="004D111F"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</w:rPr>
              <w:t>წყალი"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 w:rsidRPr="000C3509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B8567B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C3509" w:rsidRDefault="00B8567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 w:rsidR="004C4A14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 w:rsidR="004D111F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B8567B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4D111F" w:rsidRPr="000C350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0C3509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B8567B" w:rsidRPr="00E051BC" w:rsidTr="005660C0">
        <w:trPr>
          <w:trHeight w:val="55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0C3509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0C3509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F34DD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3509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DD2" w:rsidRPr="000C3509" w:rsidRDefault="00A04F2C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843E6F" w:rsidP="009A445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 w:rsidRPr="000C350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</w:t>
            </w:r>
            <w:r w:rsidR="009A4454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0C3509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C3509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56F7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56F7" w:rsidRPr="00330ED5" w:rsidRDefault="001E56F7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1E56F7" w:rsidRDefault="001E56F7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3 </w:t>
            </w:r>
            <w:r w:rsidR="00F4214B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439 940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237DC6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1 6</w:t>
            </w:r>
            <w:r w:rsidR="00F4214B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28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 </w:t>
            </w:r>
            <w:r w:rsidR="00F4214B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745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1E56F7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 w:rsidR="00F4214B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811 195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56F7" w:rsidRPr="00330ED5" w:rsidRDefault="001E56F7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F4214B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1 628 745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237DC6" w:rsidRDefault="00F4214B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1 628 745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F4214B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F4214B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330ED5" w:rsidRDefault="00F4214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1 811 195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F4214B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F4214B" w:rsidRDefault="00F4214B" w:rsidP="0082738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1 811 195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F4214B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 w:rsidRPr="00F4214B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 </w:t>
            </w:r>
          </w:p>
        </w:tc>
      </w:tr>
      <w:tr w:rsidR="00F4214B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4214B" w:rsidRPr="00330ED5" w:rsidRDefault="00F4214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30ED5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14B" w:rsidRPr="001E56F7" w:rsidRDefault="00F4214B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3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439 940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14B" w:rsidRPr="00330ED5" w:rsidRDefault="00F4214B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1 628 745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14B" w:rsidRPr="00330ED5" w:rsidRDefault="00F4214B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</w:pPr>
            <w:r w:rsidRPr="00330ED5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811 195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4214B" w:rsidRPr="00330ED5" w:rsidRDefault="00F4214B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330ED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შრომის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330ED5" w:rsidP="00167C35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330ED5">
              <w:rPr>
                <w:rFonts w:eastAsia="Times New Roman" w:cs="Arial"/>
                <w:lang w:val="ka-GE"/>
              </w:rPr>
              <w:t>1 34</w:t>
            </w:r>
            <w:r w:rsidR="00167C35">
              <w:rPr>
                <w:rFonts w:eastAsia="Times New Roman" w:cs="Arial"/>
                <w:lang w:val="ka-GE"/>
              </w:rPr>
              <w:t>9 278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F4214B" w:rsidRDefault="00F4214B" w:rsidP="00237DC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1 147 448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F4214B" w:rsidP="0014372A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201 830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30ED5">
              <w:rPr>
                <w:rFonts w:ascii="Sylfaen" w:eastAsia="Times New Roman" w:hAnsi="Sylfaen" w:cs="Calibri"/>
              </w:rPr>
              <w:t>საქონელი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და</w:t>
            </w:r>
            <w:r w:rsidRPr="00330ED5"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330ED5">
              <w:rPr>
                <w:rFonts w:ascii="Sylfaen" w:eastAsia="Times New Roman" w:hAnsi="Sylfaen" w:cs="Calibri"/>
              </w:rPr>
              <w:t>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7712" w:rsidRPr="00330ED5" w:rsidRDefault="00167C35" w:rsidP="00237DC6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2 057 944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237DC6" w:rsidRDefault="00F4214B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448 579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330ED5" w:rsidRDefault="001E56F7" w:rsidP="006011B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1 609 365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330ED5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330ED5">
              <w:rPr>
                <w:rFonts w:ascii="Arial" w:eastAsia="Times New Roman" w:hAnsi="Arial" w:cs="Arial"/>
              </w:rPr>
              <w:t> </w:t>
            </w:r>
          </w:p>
        </w:tc>
      </w:tr>
      <w:tr w:rsidR="00167C35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5" w:rsidRPr="00330ED5" w:rsidRDefault="00167C35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Default="00167C35" w:rsidP="006A5DEB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Default="00167C35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7 000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Default="00167C35" w:rsidP="006011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35" w:rsidRPr="00330ED5" w:rsidRDefault="00167C35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67C35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5" w:rsidRPr="00E051BC" w:rsidRDefault="00167C35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0C3509" w:rsidRDefault="00167C35" w:rsidP="006A5DEB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3 088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0C3509" w:rsidRDefault="00167C35" w:rsidP="000C3509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3 088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A74269" w:rsidRDefault="00167C35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35" w:rsidRPr="00D1616F" w:rsidRDefault="00167C35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167C35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C35" w:rsidRPr="00E051BC" w:rsidRDefault="00167C35" w:rsidP="005B25F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0C3509" w:rsidRDefault="00167C35" w:rsidP="006A5DEB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22 630</w:t>
            </w:r>
          </w:p>
        </w:tc>
        <w:tc>
          <w:tcPr>
            <w:tcW w:w="6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0C3509" w:rsidRDefault="00167C35" w:rsidP="00167C35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22 630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7C35" w:rsidRPr="00736EA2" w:rsidRDefault="00167C35" w:rsidP="0014372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35" w:rsidRPr="00D1616F" w:rsidRDefault="00167C35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C3509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8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1437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391D3A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4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A5582A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559"/>
        </w:trPr>
        <w:tc>
          <w:tcPr>
            <w:tcW w:w="5000" w:type="pct"/>
            <w:gridSpan w:val="11"/>
            <w:shd w:val="clear" w:color="000000" w:fill="FFFFFF"/>
            <w:vAlign w:val="center"/>
            <w:hideMark/>
          </w:tcPr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0C3509" w:rsidRPr="005278C5" w:rsidTr="004A653A">
              <w:trPr>
                <w:trHeight w:val="494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 ქობულეთის პროფილაქტიკური დეზინფექციის სადგური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წლის გეგმა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0C3509" w:rsidRPr="00E051BC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 სახსრები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 ბიუჯეტი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 ბიუჯეტი</w:t>
                  </w:r>
                </w:p>
              </w:tc>
            </w:tr>
            <w:tr w:rsidR="000C3509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49706A" w:rsidRDefault="000C3509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en-GB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7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7E7E4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 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7E7E46" w:rsidRDefault="000C3509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1E56F7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1E56F7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="009E2372"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9E2372"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9E2372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9E2372" w:rsidRDefault="009E2372" w:rsidP="001E02D4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E56F7" w:rsidRPr="00E051BC" w:rsidRDefault="001E56F7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 შემოსავლები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97048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7E7E46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16C1A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051BC" w:rsidRDefault="000C3509" w:rsidP="00EA4F5C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0C3509" w:rsidRPr="00E051BC" w:rsidTr="006B2B79">
              <w:trPr>
                <w:trHeight w:val="462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997048" w:rsidRDefault="000C3509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1E56F7" w:rsidRDefault="009E2372" w:rsidP="001E56F7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  <w:r w:rsidRPr="00916C1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6</w:t>
                  </w:r>
                  <w:r w:rsidRPr="001E56F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26F5B" w:rsidRDefault="009E2372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39 750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16C1A" w:rsidRDefault="009E2372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E2372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127 860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EA4F5C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 ანაზღაურება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EA4F5C" w:rsidP="009E2372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53 </w:t>
                  </w:r>
                  <w:r w:rsidR="009E2372"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040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17 250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35 790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 და მომსახურება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5736D6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  <w:t>111 570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A4F5C" w:rsidRDefault="005736D6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</w:t>
                  </w:r>
                  <w:r w:rsid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</w:t>
                  </w:r>
                  <w:r w:rsidR="009E2372"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5</w:t>
                  </w:r>
                  <w:r w:rsidR="00916C1A" w:rsidRPr="00EA4F5C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9E2372" w:rsidRDefault="009E2372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  <w:r w:rsidRPr="009E2372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92 070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EA4F5C" w:rsidRDefault="000C3509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B12FDA" w:rsidRPr="00E051BC" w:rsidTr="00EA4F5C">
              <w:trPr>
                <w:trHeight w:val="560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FDA" w:rsidRPr="00B12FDA" w:rsidRDefault="00B12FDA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highlight w:val="yellow"/>
                      <w:lang w:val="ka-GE"/>
                    </w:rPr>
                  </w:pPr>
                  <w:r w:rsidRPr="00E411BA">
                    <w:rPr>
                      <w:rFonts w:ascii="Sylfaen" w:eastAsia="Times New Roman" w:hAnsi="Sylfaen" w:cs="Calibri"/>
                      <w:lang w:val="ka-GE"/>
                    </w:rPr>
                    <w:t>არაფინანსური აქტივების ზრდა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B12FDA" w:rsidRDefault="005736D6" w:rsidP="00EA4F5C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highlight w:val="yellow"/>
                      <w:lang w:val="ka-GE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5736D6" w:rsidRDefault="005736D6" w:rsidP="009E237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736D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FDA" w:rsidRPr="00B12FDA" w:rsidRDefault="00B12FD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12FDA" w:rsidRPr="00EA4F5C" w:rsidRDefault="00B12FDA" w:rsidP="00EA4F5C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6B2B79">
              <w:trPr>
                <w:trHeight w:val="568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 ცვლილება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33DFC" w:rsidRDefault="000C3509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6B2B79" w:rsidRDefault="006B2B7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  <w:p w:rsidR="000C3509" w:rsidRPr="007E7E46" w:rsidRDefault="000C3509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</w:t>
            </w:r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0351E8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6608" w:rsidRPr="00AB41AD" w:rsidRDefault="00F16608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AB41AD" w:rsidRDefault="00F16608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AB41AD" w:rsidRDefault="00F16608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AB41A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652 542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AB41AD" w:rsidRDefault="00F16608" w:rsidP="00AB41A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AB41A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652 542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AB41AD" w:rsidRDefault="00F16608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AB41AD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D9351D" w:rsidRDefault="00F16608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B1F23">
              <w:rPr>
                <w:rFonts w:ascii="Arial" w:eastAsia="Times New Roman" w:hAnsi="Arial" w:cs="Arial"/>
                <w:bCs/>
                <w:sz w:val="20"/>
                <w:szCs w:val="20"/>
              </w:rPr>
              <w:t>5 652 542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FB7FDB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608" w:rsidRPr="00D9351D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6B1F23">
              <w:rPr>
                <w:rFonts w:ascii="Arial" w:eastAsia="Times New Roman" w:hAnsi="Arial" w:cs="Arial"/>
                <w:bCs/>
                <w:sz w:val="20"/>
                <w:szCs w:val="20"/>
              </w:rPr>
              <w:t>5 652 542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536643" w:rsidRDefault="00F16608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AB41A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652 542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536643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714F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5 </w:t>
            </w:r>
            <w:r w:rsidRPr="00AB41A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652 542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D9351D" w:rsidRDefault="00F16608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892 477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D9351D" w:rsidRDefault="00F16608" w:rsidP="006B1F23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714FE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892 477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Pr="00E051BC" w:rsidRDefault="00F16608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D9351D" w:rsidRDefault="00F16608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>2 7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56 065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AF2FBF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D9351D" w:rsidRDefault="00F16608" w:rsidP="006B1F23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AF2FBF">
              <w:rPr>
                <w:rFonts w:ascii="Arial" w:eastAsia="Times New Roman" w:hAnsi="Arial" w:cs="Arial"/>
                <w:bCs/>
                <w:sz w:val="20"/>
                <w:szCs w:val="20"/>
              </w:rPr>
              <w:t>2 7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56 065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608" w:rsidRDefault="00F16608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7F3359" w:rsidRDefault="00F16608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2E5525" w:rsidRDefault="00F16608" w:rsidP="005A3A6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7F3359" w:rsidRDefault="00F16608" w:rsidP="00D9351D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7F3359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08" w:rsidRPr="00161797" w:rsidRDefault="00F16608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F1660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16608" w:rsidRPr="00E051BC" w:rsidRDefault="00F1660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6608" w:rsidRPr="00E051BC" w:rsidRDefault="00F16608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4C4A14" w:rsidRDefault="000C3509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345F6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r>
              <w:rPr>
                <w:rFonts w:ascii="Sylfaen" w:eastAsia="Times New Roman" w:hAnsi="Sylfaen" w:cs="Calibri"/>
                <w:b/>
                <w:bCs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7E3C2F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</w:t>
            </w:r>
            <w:r w:rsidRPr="007E3C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7E3C2F" w:rsidRDefault="00FE496F" w:rsidP="007E3C2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</w:t>
            </w:r>
            <w:r w:rsidRPr="007E3C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954 925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0351E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954 925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390262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FE496F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954 925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96F" w:rsidRPr="00FE496F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954 925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E49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954 925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7D5B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E49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954 925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607 060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7F3359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607 060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325 765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FE496F" w:rsidRDefault="00FE496F" w:rsidP="00DE660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FE496F">
              <w:rPr>
                <w:rFonts w:ascii="Arial" w:eastAsia="Times New Roman" w:hAnsi="Arial" w:cs="Arial"/>
                <w:bCs/>
                <w:sz w:val="20"/>
                <w:szCs w:val="20"/>
              </w:rPr>
              <w:t>325 765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5660C0">
        <w:trPr>
          <w:trHeight w:val="46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90262"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4B6C74" w:rsidRDefault="00FE496F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4B6C74" w:rsidRDefault="00FE496F" w:rsidP="000351E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83B48">
              <w:rPr>
                <w:rFonts w:ascii="Arial" w:eastAsia="Times New Roman" w:hAnsi="Arial" w:cs="Arial"/>
                <w:bCs/>
                <w:sz w:val="20"/>
                <w:szCs w:val="20"/>
              </w:rPr>
              <w:t>22 100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FE496F" w:rsidRPr="00E051BC" w:rsidTr="005660C0">
        <w:trPr>
          <w:trHeight w:val="556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90262"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E496F" w:rsidRPr="00390262" w:rsidRDefault="00FE496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6B2B79" w:rsidRDefault="006B2B7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EC5D38" w:rsidRDefault="00EC5D38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5A3A6B" w:rsidRDefault="000C3509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0C3509" w:rsidRPr="00AE6BD2" w:rsidRDefault="000C3509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DC47CE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0C3509" w:rsidRPr="00E051BC" w:rsidTr="005660C0">
        <w:trPr>
          <w:trHeight w:val="73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8A32EF" w:rsidRDefault="000D12C0" w:rsidP="005A6A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</w:t>
            </w:r>
            <w:r w:rsidRPr="005A6A8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0D12C0" w:rsidRDefault="000D12C0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0D12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917 462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0D12C0" w:rsidRDefault="000D12C0" w:rsidP="000D12C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0D12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917 462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8A32EF" w:rsidRDefault="000D12C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0D12C0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0D12C0">
              <w:rPr>
                <w:rFonts w:ascii="Arial" w:eastAsia="Times New Roman" w:hAnsi="Arial" w:cs="Arial"/>
                <w:bCs/>
                <w:sz w:val="20"/>
                <w:szCs w:val="20"/>
              </w:rPr>
              <w:t>10 917 462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AF2FBF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AF2FB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12C0" w:rsidRPr="000D12C0" w:rsidRDefault="000D12C0" w:rsidP="00152E8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0D12C0">
              <w:rPr>
                <w:rFonts w:ascii="Arial" w:eastAsia="Times New Roman" w:hAnsi="Arial" w:cs="Arial"/>
                <w:bCs/>
                <w:sz w:val="20"/>
                <w:szCs w:val="20"/>
              </w:rPr>
              <w:t>10 917 462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8A32EF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0D12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917 462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8A3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61E4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10 </w:t>
            </w:r>
            <w:r w:rsidRPr="000D12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917 462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176EA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7 693 832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176EA" w:rsidRDefault="000D12C0" w:rsidP="000D12C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7 693 832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8A32EF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61E47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3 011 330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61E47" w:rsidRDefault="000D12C0" w:rsidP="005A6A8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3 011 330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8A32EF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A37F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1 500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8A32EF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61E47" w:rsidRDefault="000D12C0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210 800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5C31F6" w:rsidRDefault="000D12C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261E47" w:rsidRDefault="000D12C0" w:rsidP="00A83B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210 800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12C0" w:rsidRPr="008A32EF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0D12C0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8A32EF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12C0" w:rsidRPr="00E051BC" w:rsidRDefault="000D12C0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7028CA">
        <w:trPr>
          <w:trHeight w:val="558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10007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454"/>
              <w:gridCol w:w="1459"/>
              <w:gridCol w:w="1131"/>
            </w:tblGrid>
            <w:tr w:rsidR="000C3509" w:rsidRPr="005278C5" w:rsidTr="00AF2FBF">
              <w:trPr>
                <w:trHeight w:val="95"/>
              </w:trPr>
              <w:tc>
                <w:tcPr>
                  <w:tcW w:w="10007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0C3509" w:rsidRPr="005278C5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შპს ქობულეთის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</w:p>
              </w:tc>
              <w:tc>
                <w:tcPr>
                  <w:tcW w:w="544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C30E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C30EE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5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წლის გეგმა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</w:p>
              </w:tc>
              <w:tc>
                <w:tcPr>
                  <w:tcW w:w="404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</w:p>
              </w:tc>
            </w:tr>
            <w:tr w:rsidR="000C3509" w:rsidRPr="00E051BC" w:rsidTr="00AF2FBF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საკუთარი სახსრები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მუნიციპალური ბიუჯეტი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მ.შ. სახელმწიფო ბიუჯეტი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14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4C793F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AE02EF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E02EF" w:rsidRPr="00E051BC" w:rsidRDefault="00AE02EF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AE02EF" w:rsidRDefault="00AE02EF" w:rsidP="00AE02E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413 075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E051BC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123</w:t>
                  </w: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D31FE6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E02EF" w:rsidRPr="00E051BC" w:rsidRDefault="00AE02EF" w:rsidP="00E93A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სხვა შემოსავლები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5E36BA" w:rsidRDefault="00AE02EF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123</w:t>
                  </w:r>
                  <w:r w:rsidR="00C07E04"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AE02EF" w:rsidRDefault="00AE02EF" w:rsidP="00AE0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123 000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D31FE6" w:rsidRDefault="00C07E04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509" w:rsidRPr="00261E47" w:rsidRDefault="00261E47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6C006E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AE02EF" w:rsidRDefault="00AE02EF" w:rsidP="006C006E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413 075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AE02EF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AE02E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123</w:t>
                  </w: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 xml:space="preserve"> 000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D31FE6" w:rsidRDefault="00261E47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261E4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290 075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შრომის ანაზღაურება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260 065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21 140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238 925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საქონელი და მომსახურება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56CAD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73 010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756CAD" w:rsidP="00756CAD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21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 xml:space="preserve"> </w:t>
                  </w:r>
                  <w:r w:rsidR="00AE02EF" w:rsidRPr="004822B8">
                    <w:rPr>
                      <w:rFonts w:eastAsia="Times New Roman" w:cs="Arial"/>
                      <w:bCs/>
                      <w:lang w:val="ka-GE"/>
                    </w:rPr>
                    <w:t>8</w:t>
                  </w:r>
                  <w:r>
                    <w:rPr>
                      <w:rFonts w:eastAsia="Times New Roman" w:cs="Arial"/>
                      <w:bCs/>
                      <w:lang w:val="ka-GE"/>
                    </w:rPr>
                    <w:t>6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>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51 150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509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Sylfaen" w:eastAsia="Times New Roman" w:hAnsi="Sylfaen" w:cs="Calibri"/>
                    </w:rPr>
                    <w:t>არაფინანსური აქტივების ზრდა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56CAD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80 000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0C3509" w:rsidRPr="004822B8" w:rsidRDefault="00756CAD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  <w:r>
                    <w:rPr>
                      <w:rFonts w:eastAsia="Times New Roman" w:cs="Arial"/>
                      <w:bCs/>
                      <w:lang w:val="ka-GE"/>
                    </w:rPr>
                    <w:t>80 0</w:t>
                  </w:r>
                  <w:r w:rsidR="00261E47" w:rsidRPr="004822B8">
                    <w:rPr>
                      <w:rFonts w:eastAsia="Times New Roman" w:cs="Arial"/>
                      <w:bCs/>
                      <w:lang w:val="ka-GE"/>
                    </w:rPr>
                    <w:t>00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509" w:rsidRPr="004822B8" w:rsidRDefault="000C3509" w:rsidP="004822B8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lang w:val="ka-GE"/>
                    </w:rPr>
                  </w:pPr>
                </w:p>
              </w:tc>
            </w:tr>
            <w:tr w:rsidR="000C3509" w:rsidRPr="00E051BC" w:rsidTr="00AF2FBF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C3509" w:rsidRPr="00E051BC" w:rsidRDefault="000C3509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 ცვლილება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7E7E46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C3509" w:rsidRPr="00E051BC" w:rsidRDefault="000C3509" w:rsidP="006C006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0C3509" w:rsidRDefault="000C350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EA4288" w:rsidRDefault="00EA4288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BD49BE" w:rsidRDefault="00BD49BE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6B2B79" w:rsidRPr="00BD49BE" w:rsidRDefault="006B2B79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5F391A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 w:rsidR="0033387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312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0C3509" w:rsidRPr="00E051BC" w:rsidTr="005660C0">
        <w:trPr>
          <w:trHeight w:val="333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0C3509" w:rsidRPr="00E051BC" w:rsidTr="005660C0">
        <w:trPr>
          <w:trHeight w:val="722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F34DD2" w:rsidRDefault="005A6A88" w:rsidP="001E02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F34DD2" w:rsidRDefault="005A6A88" w:rsidP="009C70C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53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5A6A88" w:rsidRPr="00E051BC" w:rsidTr="005660C0">
        <w:trPr>
          <w:trHeight w:val="54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A6A88" w:rsidRDefault="005A6A88" w:rsidP="00EC5D3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24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1A640B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A88" w:rsidRPr="005A6A88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5A6A88">
              <w:rPr>
                <w:rFonts w:ascii="Arial" w:eastAsia="Times New Roman" w:hAnsi="Arial" w:cs="Arial"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1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8536F3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F391A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5F391A" w:rsidRDefault="005A6A88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A6A88">
              <w:rPr>
                <w:rFonts w:ascii="Arial" w:eastAsia="Times New Roman" w:hAnsi="Arial" w:cs="Arial"/>
                <w:b/>
                <w:sz w:val="20"/>
                <w:szCs w:val="20"/>
              </w:rPr>
              <w:t>786 222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8536F3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625ADC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625ADC" w:rsidRDefault="005A6A88" w:rsidP="009A55B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561 537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3E4C05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77 685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3E4C05" w:rsidRDefault="005A6A88" w:rsidP="00280CD8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77 685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A2748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143 000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A2748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143 000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BD49BE" w:rsidRDefault="005A6A88" w:rsidP="001E02D4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4 000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BD49BE" w:rsidRDefault="005A6A88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4 000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5A6A8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A6A88" w:rsidRPr="00E051BC" w:rsidRDefault="005A6A88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0C3509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0C3509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0C3509" w:rsidRPr="00813735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სკოლისგარეშე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 "ქობულეთის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813735">
              <w:rPr>
                <w:rFonts w:ascii="Sylfaen" w:eastAsia="Times New Roman" w:hAnsi="Sylfaen" w:cs="Calibri"/>
                <w:b/>
                <w:bCs/>
              </w:rPr>
              <w:t>სკოლა"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0C3509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0C3509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0C3509" w:rsidRPr="00E051BC" w:rsidTr="005660C0">
        <w:trPr>
          <w:trHeight w:val="739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509" w:rsidRPr="00E051BC" w:rsidRDefault="000C3509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9A55B0" w:rsidRDefault="00C500B2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9A55B0" w:rsidRDefault="00C500B2" w:rsidP="009A55B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9A55B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5F6AAA" w:rsidRDefault="00C500B2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5F6AAA" w:rsidRDefault="00C500B2" w:rsidP="005F6AA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B2" w:rsidRPr="00244E35" w:rsidRDefault="00C500B2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B2" w:rsidRPr="00244E35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B2" w:rsidRPr="005F6AAA" w:rsidRDefault="00C500B2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1 015 300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1B7D28" w:rsidRDefault="00C500B2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0B2" w:rsidRPr="005F6AAA" w:rsidRDefault="00C500B2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1 015 300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C5D38" w:rsidRDefault="00C500B2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C5D38" w:rsidRDefault="00C500B2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</w:t>
            </w:r>
            <w:r w:rsidRPr="00ED010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5F6AAA" w:rsidRDefault="00C500B2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49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276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5F6AAA" w:rsidRDefault="00C500B2" w:rsidP="005F6AAA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49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276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C500B2" w:rsidRDefault="00C500B2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62 </w:t>
            </w:r>
            <w:r w:rsidRPr="00C500B2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74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C500B2" w:rsidRDefault="00C500B2" w:rsidP="00C500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62 </w:t>
            </w:r>
            <w:r w:rsidRPr="00C500B2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5F6AAA">
              <w:rPr>
                <w:rFonts w:ascii="Arial" w:eastAsia="Times New Roman" w:hAnsi="Arial" w:cs="Arial"/>
                <w:bCs/>
                <w:sz w:val="20"/>
                <w:szCs w:val="20"/>
              </w:rPr>
              <w:t>74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D0103" w:rsidRDefault="00C500B2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3 </w:t>
            </w:r>
            <w:r w:rsidRPr="00C500B2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D0103" w:rsidRDefault="00C500B2" w:rsidP="00C500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3 </w:t>
            </w:r>
            <w:r w:rsidRPr="00C500B2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ED0103">
              <w:rPr>
                <w:rFonts w:ascii="Arial" w:eastAsia="Times New Roman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500B2" w:rsidRPr="00392E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244E35" w:rsidRDefault="00C500B2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244E35" w:rsidRDefault="00C500B2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0B2" w:rsidRPr="00E051BC" w:rsidRDefault="00C500B2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7028CA">
        <w:trPr>
          <w:trHeight w:val="405"/>
        </w:trPr>
        <w:tc>
          <w:tcPr>
            <w:tcW w:w="5000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Default="00EC5D38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C5D38" w:rsidRPr="00E81C27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lastRenderedPageBreak/>
              <w:t>ა(ა)იპ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EC5D38" w:rsidRPr="00E051BC" w:rsidTr="007028CA">
        <w:trPr>
          <w:trHeight w:val="405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EC1D5B" w:rsidRDefault="009A45CD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EC1D5B" w:rsidRDefault="009A45CD" w:rsidP="00EC1D5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4B5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FA048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9A45CD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FA0484" w:rsidRDefault="009A45C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9A45CD" w:rsidRDefault="009A45CD" w:rsidP="009A45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1 450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5CD" w:rsidRPr="00DD5F17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FA0484" w:rsidRDefault="009A45C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5CD" w:rsidRPr="00DD5F17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5CD" w:rsidRPr="009A45CD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1 361 450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CD274A" w:rsidRDefault="009A45C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CD274A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5CD" w:rsidRPr="009A45CD" w:rsidRDefault="009A45CD" w:rsidP="00CB069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1 361 450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FA0484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DD5F17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FA0484" w:rsidRDefault="009A45C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DD5F17" w:rsidRDefault="009A45CD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1 3</w:t>
            </w:r>
            <w:r w:rsidRPr="00EC1D5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9A45C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1 450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C1D5B" w:rsidRDefault="009A45CD" w:rsidP="00F4214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192 920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5CD" w:rsidRPr="00FA0484" w:rsidRDefault="009A45CD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FA048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C1D5B" w:rsidRDefault="009A45CD" w:rsidP="009A45CD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1 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192 920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FA0484" w:rsidRDefault="009A45CD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A048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9A45CD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166 530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5CD" w:rsidRPr="00144A9F" w:rsidRDefault="009A45C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9A45CD" w:rsidRDefault="009A45CD" w:rsidP="00EC1D5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166 530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DD5F17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A45CD" w:rsidRPr="00964D1B" w:rsidRDefault="009A45CD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DD5F17" w:rsidRDefault="009A45CD" w:rsidP="009A45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9A45CD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Pr="00DD5F17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A45CD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1500D4" w:rsidRDefault="009A45CD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051BC" w:rsidRDefault="009A45C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1500D4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A45CD" w:rsidRPr="00E051BC" w:rsidRDefault="009A45CD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7028CA">
        <w:trPr>
          <w:trHeight w:val="770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EC5D38" w:rsidRPr="005278C5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</w:t>
            </w:r>
            <w:r w:rsidR="00584D73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EC5D38" w:rsidRPr="00E051BC" w:rsidTr="007028CA">
        <w:trPr>
          <w:trHeight w:val="428"/>
        </w:trPr>
        <w:tc>
          <w:tcPr>
            <w:tcW w:w="2584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24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EC5D38" w:rsidRPr="00E051BC" w:rsidTr="005660C0">
        <w:trPr>
          <w:trHeight w:val="420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78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EC5D38" w:rsidRPr="00E051BC" w:rsidTr="005660C0">
        <w:trPr>
          <w:trHeight w:val="596"/>
        </w:trPr>
        <w:tc>
          <w:tcPr>
            <w:tcW w:w="2584" w:type="pct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6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7028C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EC5D38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CD274A" w:rsidRDefault="00EC5D38" w:rsidP="005A1C3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CD274A" w:rsidRDefault="00EC5D38" w:rsidP="003B51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A04FEE" w:rsidRDefault="00EC5D38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E02D4" w:rsidRPr="00E051BC" w:rsidTr="005660C0">
        <w:trPr>
          <w:trHeight w:val="55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8536F3" w:rsidRDefault="008536F3" w:rsidP="005A1C35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8536F3">
              <w:rPr>
                <w:rFonts w:ascii="Arial" w:eastAsia="Times New Roman" w:hAnsi="Arial" w:cs="Arial"/>
                <w:b/>
                <w:sz w:val="20"/>
                <w:szCs w:val="20"/>
              </w:rPr>
              <w:t>919 320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7F33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914</w:t>
            </w:r>
            <w:r w:rsidRPr="00CD27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</w:t>
            </w:r>
            <w:r>
              <w:rPr>
                <w:rFonts w:ascii="Sylfaen" w:eastAsia="Times New Roman" w:hAnsi="Sylfaen" w:cs="Calibri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lang w:val="ka-GE"/>
              </w:rPr>
              <w:t>აუქცინით შემოსული ბეს თანხა)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4 850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3B51EF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sz w:val="20"/>
                <w:szCs w:val="20"/>
              </w:rPr>
              <w:t>914 470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2D4" w:rsidRPr="001E02D4" w:rsidRDefault="001E02D4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914 470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38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8536F3" w:rsidP="001E02D4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8536F3">
              <w:rPr>
                <w:rFonts w:ascii="Arial" w:eastAsia="Times New Roman" w:hAnsi="Arial" w:cs="Arial"/>
                <w:b/>
                <w:sz w:val="20"/>
                <w:szCs w:val="20"/>
              </w:rPr>
              <w:t>919 320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/>
                <w:sz w:val="20"/>
                <w:szCs w:val="20"/>
              </w:rPr>
              <w:t>4 850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1E02D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914</w:t>
            </w:r>
            <w:r w:rsidRPr="00CD274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Pr="007F3359">
              <w:rPr>
                <w:rFonts w:ascii="Arial" w:eastAsia="Times New Roman" w:hAnsi="Arial" w:cs="Arial"/>
                <w:b/>
                <w:sz w:val="20"/>
                <w:szCs w:val="20"/>
              </w:rPr>
              <w:t>470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D2FC0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3B51EF" w:rsidRDefault="00B91810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1810">
              <w:rPr>
                <w:rFonts w:ascii="Arial" w:eastAsia="Times New Roman" w:hAnsi="Arial" w:cs="Arial"/>
                <w:sz w:val="20"/>
                <w:szCs w:val="20"/>
              </w:rPr>
              <w:t>578 035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903D28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91810" w:rsidRDefault="00B91810" w:rsidP="0058354C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B91810">
              <w:rPr>
                <w:rFonts w:ascii="Arial" w:eastAsia="Times New Roman" w:hAnsi="Arial" w:cs="Arial"/>
                <w:sz w:val="20"/>
                <w:szCs w:val="20"/>
              </w:rPr>
              <w:t>578 035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91810" w:rsidRDefault="00B91810" w:rsidP="0058354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B91810">
              <w:rPr>
                <w:rFonts w:ascii="Arial" w:eastAsia="Times New Roman" w:hAnsi="Arial" w:cs="Arial"/>
                <w:sz w:val="20"/>
                <w:szCs w:val="20"/>
              </w:rPr>
              <w:t>333 535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7E3C2F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4 400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B91810" w:rsidRDefault="00B91810" w:rsidP="0058354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B91810">
              <w:rPr>
                <w:rFonts w:ascii="Arial" w:eastAsia="Times New Roman" w:hAnsi="Arial" w:cs="Arial"/>
                <w:sz w:val="20"/>
                <w:szCs w:val="20"/>
              </w:rPr>
              <w:t>329 135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Pr="0058354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სხვა ხარჯები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E93A4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74A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274A">
              <w:rPr>
                <w:rFonts w:ascii="Arial" w:eastAsia="Times New Roman" w:hAnsi="Arial" w:cs="Arial"/>
                <w:sz w:val="20"/>
                <w:szCs w:val="20"/>
              </w:rPr>
              <w:t>450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5835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5660C0">
        <w:trPr>
          <w:trHeight w:val="405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2D4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Default="008536F3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7 300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CD274A" w:rsidRDefault="001E02D4" w:rsidP="004F4709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1E02D4" w:rsidRDefault="001E02D4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sz w:val="20"/>
                <w:szCs w:val="20"/>
              </w:rPr>
              <w:t>7 300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2D4" w:rsidRPr="00A04FEE" w:rsidRDefault="001E02D4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1E02D4" w:rsidRPr="00E051BC" w:rsidTr="005660C0">
        <w:trPr>
          <w:trHeight w:val="456"/>
        </w:trPr>
        <w:tc>
          <w:tcPr>
            <w:tcW w:w="2584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2D4" w:rsidRPr="00E051BC" w:rsidRDefault="001E02D4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2D4" w:rsidRPr="00A04FEE" w:rsidRDefault="001E02D4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4E489F" w:rsidRDefault="004E489F">
      <w:pPr>
        <w:rPr>
          <w:lang w:val="ka-GE"/>
        </w:rPr>
      </w:pPr>
    </w:p>
    <w:p w:rsidR="007028CA" w:rsidRDefault="007028CA">
      <w:pPr>
        <w:rPr>
          <w:lang w:val="ka-GE"/>
        </w:rPr>
      </w:pPr>
    </w:p>
    <w:tbl>
      <w:tblPr>
        <w:tblW w:w="9831" w:type="dxa"/>
        <w:tblInd w:w="96" w:type="dxa"/>
        <w:tblLayout w:type="fixed"/>
        <w:tblLook w:val="04A0"/>
      </w:tblPr>
      <w:tblGrid>
        <w:gridCol w:w="4563"/>
        <w:gridCol w:w="1261"/>
        <w:gridCol w:w="1276"/>
        <w:gridCol w:w="142"/>
        <w:gridCol w:w="1458"/>
        <w:gridCol w:w="1131"/>
      </w:tblGrid>
      <w:tr w:rsidR="0097445D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7445D" w:rsidRPr="005278C5" w:rsidRDefault="0097445D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  (ა)იპ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 "მხედრული"'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5F03A5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97445D" w:rsidRPr="00E051BC" w:rsidTr="005F03A5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A247F2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A247F2" w:rsidRDefault="00B85005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86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651E8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651E8" w:rsidRDefault="00B85005" w:rsidP="00EC5D3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1F3C49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1F3C49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B85005" w:rsidRDefault="00B85005" w:rsidP="00AB41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A247F2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5005" w:rsidRPr="00B85005" w:rsidRDefault="00B85005" w:rsidP="004C0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DB5D7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1 018 300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29230B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AB41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686 412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12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686 412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AB41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965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B8500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  <w:r w:rsidRPr="001E02D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965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005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AB41A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30 923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85005" w:rsidRPr="001E02D4" w:rsidRDefault="00B85005" w:rsidP="008C2CC1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B85005" w:rsidRDefault="00B85005" w:rsidP="005126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85005">
              <w:rPr>
                <w:rFonts w:ascii="Arial" w:eastAsia="Times New Roman" w:hAnsi="Arial" w:cs="Arial"/>
                <w:bCs/>
                <w:sz w:val="20"/>
                <w:szCs w:val="20"/>
              </w:rPr>
              <w:t>30 923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B85005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AB41A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1F3C49" w:rsidRDefault="00B8500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005" w:rsidRPr="00E051BC" w:rsidRDefault="00B8500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7C0235" w:rsidRPr="005278C5" w:rsidRDefault="007C0235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ა(ა)იპქობულეთის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9928A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</w:t>
            </w:r>
            <w:r w:rsidR="009928A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37A94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A94" w:rsidRPr="00E051BC" w:rsidRDefault="00137A9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717C34" w:rsidRDefault="009928AF" w:rsidP="00717C3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</w:t>
            </w:r>
            <w:r w:rsidR="00717C34"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9928AF" w:rsidRDefault="00717C34" w:rsidP="005A1C3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717C34" w:rsidRDefault="00717C34" w:rsidP="00EC5D3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E051BC" w:rsidRDefault="00137A94" w:rsidP="005A1C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190293" w:rsidRDefault="00C36145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(ბილეთების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და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მიღებული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შემოსავალი)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717C3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9928AF" w:rsidRDefault="00717C34" w:rsidP="009928AF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 </w:t>
            </w:r>
            <w:r w:rsidR="0077239B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  <w:r w:rsidR="009928AF" w:rsidRPr="0077239B">
              <w:rPr>
                <w:rFonts w:ascii="Arial" w:eastAsia="Times New Roman" w:hAnsi="Arial" w:cs="Arial"/>
                <w:bCs/>
                <w:sz w:val="20"/>
                <w:szCs w:val="20"/>
              </w:rPr>
              <w:t>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C275B4" w:rsidRDefault="00717C3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415 435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C275B4" w:rsidRDefault="00EC5D38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717C34" w:rsidRDefault="00717C34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717C34" w:rsidP="00C275B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</w:t>
            </w: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  <w:r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717C34" w:rsidP="000579E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="00EC5D38" w:rsidRPr="009928A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C5D38" w:rsidRDefault="00717C34" w:rsidP="000579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7C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415 435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109A0" w:rsidRDefault="00717C34" w:rsidP="00717C3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16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190293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EC5D38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16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6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498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EC5D38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29</w:t>
            </w: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717C3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="00C275B4"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305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717C34" w:rsidRDefault="00C275B4" w:rsidP="00717C3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22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="00717C34" w:rsidRPr="00717C34">
              <w:rPr>
                <w:rFonts w:ascii="Arial" w:eastAsia="Times New Roman" w:hAnsi="Arial" w:cs="Arial"/>
                <w:bCs/>
                <w:sz w:val="20"/>
                <w:szCs w:val="20"/>
              </w:rPr>
              <w:t>937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სხვა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E051BC">
              <w:rPr>
                <w:rFonts w:ascii="Sylfaen" w:eastAsia="Times New Roman" w:hAnsi="Sylfaen" w:cs="Calibri"/>
              </w:rPr>
              <w:t>ხარჯები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560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A37B8C" w:rsidRDefault="00EC5D38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97048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26 135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C275B4" w:rsidRDefault="00C275B4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 xml:space="preserve"> </w:t>
            </w:r>
            <w:r w:rsidRPr="00C275B4">
              <w:rPr>
                <w:rFonts w:ascii="Arial" w:eastAsia="Times New Roman" w:hAnsi="Arial" w:cs="Arial"/>
                <w:bCs/>
                <w:sz w:val="20"/>
                <w:szCs w:val="20"/>
              </w:rPr>
              <w:t>135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9928AF" w:rsidRDefault="00EC5D38" w:rsidP="00BE71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28AF">
              <w:rPr>
                <w:rFonts w:ascii="Arial" w:eastAsia="Times New Roman" w:hAnsi="Arial" w:cs="Arial"/>
                <w:bCs/>
                <w:sz w:val="20"/>
                <w:szCs w:val="20"/>
              </w:rPr>
              <w:t>24 000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D38" w:rsidRPr="00E051BC" w:rsidRDefault="00EC5D38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EC5D38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236EB4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5D38" w:rsidRPr="00E051BC" w:rsidRDefault="00EC5D3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97445D" w:rsidRPr="00765DE1" w:rsidRDefault="0097445D">
      <w:pPr>
        <w:rPr>
          <w:lang w:val="en-GB"/>
        </w:rPr>
      </w:pPr>
    </w:p>
    <w:tbl>
      <w:tblPr>
        <w:tblW w:w="9651" w:type="dxa"/>
        <w:tblInd w:w="96" w:type="dxa"/>
        <w:tblLayout w:type="fixed"/>
        <w:tblLook w:val="04A0"/>
      </w:tblPr>
      <w:tblGrid>
        <w:gridCol w:w="4563"/>
        <w:gridCol w:w="1400"/>
        <w:gridCol w:w="957"/>
        <w:gridCol w:w="1600"/>
        <w:gridCol w:w="1131"/>
      </w:tblGrid>
      <w:tr w:rsidR="00AC10EB" w:rsidRPr="005278C5" w:rsidTr="008C2CC1">
        <w:trPr>
          <w:trHeight w:val="405"/>
        </w:trPr>
        <w:tc>
          <w:tcPr>
            <w:tcW w:w="9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C10EB" w:rsidRPr="005278C5" w:rsidRDefault="00AC10EB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ა(ა)იპ "ქობულეთის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4D111F" w:rsidP="009C30E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C30EE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წლის გეგმა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</w:p>
        </w:tc>
      </w:tr>
      <w:tr w:rsidR="00AC10EB" w:rsidRPr="00E051BC" w:rsidTr="005E04BB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საკუთარი სახსრები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მუნიციპალური ბიუჯეტი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მ.შ. სახელმწიფო ბიუჯეტი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C86CE5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F4214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9D1B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9D1B9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9D1B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სხვა შემოსავლები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B94" w:rsidRPr="00C86CE5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გრანტები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B94" w:rsidRPr="009D1B94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D1B94">
              <w:rPr>
                <w:rFonts w:ascii="Arial" w:eastAsia="Times New Roman" w:hAnsi="Arial" w:cs="Arial"/>
                <w:bCs/>
                <w:sz w:val="20"/>
                <w:szCs w:val="20"/>
              </w:rPr>
              <w:t>1 122 556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29230B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B94" w:rsidRPr="009D1B94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D1B94">
              <w:rPr>
                <w:rFonts w:ascii="Arial" w:eastAsia="Times New Roman" w:hAnsi="Arial" w:cs="Arial"/>
                <w:bCs/>
                <w:sz w:val="20"/>
                <w:szCs w:val="20"/>
              </w:rPr>
              <w:t>1 122 556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9D1B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A67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9D1B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122</w:t>
            </w:r>
            <w:r w:rsidRPr="00AB4A2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556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შრომის ანაზღაურება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08573D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660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08573D" w:rsidRDefault="009D1B94" w:rsidP="006309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660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საქონელი და მომსახურება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76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696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6309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573D">
              <w:rPr>
                <w:rFonts w:ascii="Arial" w:eastAsia="Times New Roman" w:hAnsi="Arial" w:cs="Arial"/>
                <w:sz w:val="20"/>
                <w:szCs w:val="20"/>
              </w:rPr>
              <w:t>76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08573D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696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F421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Pr="009D1B94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C86C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Pr="009D1B94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B94" w:rsidRPr="00DE712B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>
              <w:rPr>
                <w:rFonts w:ascii="Sylfaen" w:eastAsia="Times New Roman" w:hAnsi="Sylfaen" w:cs="Calibri"/>
              </w:rPr>
              <w:t>არაფინანსური აქტივების ზრდა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F4214B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1 200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630990" w:rsidRDefault="009D1B94" w:rsidP="00C86CE5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630990">
              <w:rPr>
                <w:rFonts w:ascii="Arial" w:eastAsia="Times New Roman" w:hAnsi="Arial" w:cs="Arial"/>
                <w:sz w:val="20"/>
                <w:szCs w:val="20"/>
              </w:rPr>
              <w:t>1 200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9D1B94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</w:rPr>
              <w:t>ნაშთის ცვლილება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F4214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C86CE5" w:rsidRDefault="009D1B94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1B94" w:rsidRPr="00E051BC" w:rsidRDefault="009D1B94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AC10EB" w:rsidRPr="00926CBA" w:rsidRDefault="00AC10EB" w:rsidP="00926CBA">
      <w:pPr>
        <w:rPr>
          <w:lang w:val="en-GB"/>
        </w:rPr>
      </w:pPr>
    </w:p>
    <w:sectPr w:rsidR="00AC10EB" w:rsidRPr="00926CBA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CA3" w:rsidRDefault="004E2CA3" w:rsidP="00B12FDA">
      <w:pPr>
        <w:spacing w:after="0" w:line="240" w:lineRule="auto"/>
      </w:pPr>
      <w:r>
        <w:separator/>
      </w:r>
    </w:p>
  </w:endnote>
  <w:endnote w:type="continuationSeparator" w:id="1">
    <w:p w:rsidR="004E2CA3" w:rsidRDefault="004E2CA3" w:rsidP="00B12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CA3" w:rsidRDefault="004E2CA3" w:rsidP="00B12FDA">
      <w:pPr>
        <w:spacing w:after="0" w:line="240" w:lineRule="auto"/>
      </w:pPr>
      <w:r>
        <w:separator/>
      </w:r>
    </w:p>
  </w:footnote>
  <w:footnote w:type="continuationSeparator" w:id="1">
    <w:p w:rsidR="004E2CA3" w:rsidRDefault="004E2CA3" w:rsidP="00B12F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1BC"/>
    <w:rsid w:val="000156F7"/>
    <w:rsid w:val="00020076"/>
    <w:rsid w:val="00032661"/>
    <w:rsid w:val="000351E8"/>
    <w:rsid w:val="0004029A"/>
    <w:rsid w:val="0004194E"/>
    <w:rsid w:val="0004306E"/>
    <w:rsid w:val="000579E5"/>
    <w:rsid w:val="00072CC6"/>
    <w:rsid w:val="0008174E"/>
    <w:rsid w:val="0008573D"/>
    <w:rsid w:val="00090E48"/>
    <w:rsid w:val="00093B30"/>
    <w:rsid w:val="000A01C3"/>
    <w:rsid w:val="000A18B9"/>
    <w:rsid w:val="000C08B1"/>
    <w:rsid w:val="000C1DCE"/>
    <w:rsid w:val="000C3509"/>
    <w:rsid w:val="000C4F75"/>
    <w:rsid w:val="000C54EF"/>
    <w:rsid w:val="000D12C0"/>
    <w:rsid w:val="000D7B3E"/>
    <w:rsid w:val="000E4F0E"/>
    <w:rsid w:val="000F39B4"/>
    <w:rsid w:val="00104C34"/>
    <w:rsid w:val="00115253"/>
    <w:rsid w:val="00115353"/>
    <w:rsid w:val="00117712"/>
    <w:rsid w:val="001204BF"/>
    <w:rsid w:val="00123E00"/>
    <w:rsid w:val="00137A94"/>
    <w:rsid w:val="0014372A"/>
    <w:rsid w:val="00144A9F"/>
    <w:rsid w:val="001500D4"/>
    <w:rsid w:val="001507D0"/>
    <w:rsid w:val="00152E8C"/>
    <w:rsid w:val="00156B2D"/>
    <w:rsid w:val="0015765A"/>
    <w:rsid w:val="00160058"/>
    <w:rsid w:val="00161797"/>
    <w:rsid w:val="00167C35"/>
    <w:rsid w:val="00176C5E"/>
    <w:rsid w:val="00190293"/>
    <w:rsid w:val="001A640B"/>
    <w:rsid w:val="001B03CE"/>
    <w:rsid w:val="001B3DC8"/>
    <w:rsid w:val="001B7D28"/>
    <w:rsid w:val="001D1BFA"/>
    <w:rsid w:val="001E02D4"/>
    <w:rsid w:val="001E4FC3"/>
    <w:rsid w:val="001E56F7"/>
    <w:rsid w:val="001F3C49"/>
    <w:rsid w:val="001F665E"/>
    <w:rsid w:val="00200D71"/>
    <w:rsid w:val="002119B1"/>
    <w:rsid w:val="002176EA"/>
    <w:rsid w:val="0021776C"/>
    <w:rsid w:val="00227313"/>
    <w:rsid w:val="002323C9"/>
    <w:rsid w:val="002340D4"/>
    <w:rsid w:val="00236EB4"/>
    <w:rsid w:val="00237DC6"/>
    <w:rsid w:val="00244E35"/>
    <w:rsid w:val="002476B2"/>
    <w:rsid w:val="002614EF"/>
    <w:rsid w:val="00261E47"/>
    <w:rsid w:val="002651E8"/>
    <w:rsid w:val="002745B6"/>
    <w:rsid w:val="00280CD8"/>
    <w:rsid w:val="0029230B"/>
    <w:rsid w:val="002943B4"/>
    <w:rsid w:val="00296B82"/>
    <w:rsid w:val="002A0D5A"/>
    <w:rsid w:val="002A14E7"/>
    <w:rsid w:val="002B1B30"/>
    <w:rsid w:val="002D1C01"/>
    <w:rsid w:val="002D2BBA"/>
    <w:rsid w:val="002D3EED"/>
    <w:rsid w:val="002D4A0F"/>
    <w:rsid w:val="002E0CED"/>
    <w:rsid w:val="002E5525"/>
    <w:rsid w:val="002E7F8B"/>
    <w:rsid w:val="00300E81"/>
    <w:rsid w:val="00303461"/>
    <w:rsid w:val="003239AB"/>
    <w:rsid w:val="00327158"/>
    <w:rsid w:val="00330ED5"/>
    <w:rsid w:val="00333581"/>
    <w:rsid w:val="0033387F"/>
    <w:rsid w:val="00344CEE"/>
    <w:rsid w:val="00345E20"/>
    <w:rsid w:val="00345F6E"/>
    <w:rsid w:val="00353557"/>
    <w:rsid w:val="00354105"/>
    <w:rsid w:val="003574A7"/>
    <w:rsid w:val="00357FFD"/>
    <w:rsid w:val="0037624F"/>
    <w:rsid w:val="003852B6"/>
    <w:rsid w:val="00390262"/>
    <w:rsid w:val="00390E25"/>
    <w:rsid w:val="00391D3A"/>
    <w:rsid w:val="00392EBC"/>
    <w:rsid w:val="0039534A"/>
    <w:rsid w:val="003A3888"/>
    <w:rsid w:val="003A4A0E"/>
    <w:rsid w:val="003B3B15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2924"/>
    <w:rsid w:val="0040122B"/>
    <w:rsid w:val="00425049"/>
    <w:rsid w:val="004255CC"/>
    <w:rsid w:val="00425C0D"/>
    <w:rsid w:val="00426D01"/>
    <w:rsid w:val="004276F7"/>
    <w:rsid w:val="00432F06"/>
    <w:rsid w:val="00433DFC"/>
    <w:rsid w:val="00436716"/>
    <w:rsid w:val="00470A6F"/>
    <w:rsid w:val="0047770F"/>
    <w:rsid w:val="00480757"/>
    <w:rsid w:val="004822B8"/>
    <w:rsid w:val="00482A88"/>
    <w:rsid w:val="00482A90"/>
    <w:rsid w:val="004845E2"/>
    <w:rsid w:val="004949DE"/>
    <w:rsid w:val="0049706A"/>
    <w:rsid w:val="004A1232"/>
    <w:rsid w:val="004A653A"/>
    <w:rsid w:val="004B6C74"/>
    <w:rsid w:val="004C04F3"/>
    <w:rsid w:val="004C22A4"/>
    <w:rsid w:val="004C4A14"/>
    <w:rsid w:val="004C793F"/>
    <w:rsid w:val="004D111F"/>
    <w:rsid w:val="004D47B6"/>
    <w:rsid w:val="004E03F8"/>
    <w:rsid w:val="004E2CA3"/>
    <w:rsid w:val="004E489F"/>
    <w:rsid w:val="004E6417"/>
    <w:rsid w:val="004E7527"/>
    <w:rsid w:val="004F365D"/>
    <w:rsid w:val="004F4709"/>
    <w:rsid w:val="004F5DFE"/>
    <w:rsid w:val="00502F1B"/>
    <w:rsid w:val="0050554D"/>
    <w:rsid w:val="005067E4"/>
    <w:rsid w:val="00512669"/>
    <w:rsid w:val="005141CB"/>
    <w:rsid w:val="0052191F"/>
    <w:rsid w:val="005278C5"/>
    <w:rsid w:val="00531DFD"/>
    <w:rsid w:val="00533D45"/>
    <w:rsid w:val="00536643"/>
    <w:rsid w:val="00540B55"/>
    <w:rsid w:val="00541779"/>
    <w:rsid w:val="00551A7F"/>
    <w:rsid w:val="0055361E"/>
    <w:rsid w:val="005574F0"/>
    <w:rsid w:val="00561CBA"/>
    <w:rsid w:val="005660C0"/>
    <w:rsid w:val="00572816"/>
    <w:rsid w:val="005736D6"/>
    <w:rsid w:val="00574319"/>
    <w:rsid w:val="005760BD"/>
    <w:rsid w:val="0057617A"/>
    <w:rsid w:val="0058354C"/>
    <w:rsid w:val="00584D73"/>
    <w:rsid w:val="005855A0"/>
    <w:rsid w:val="005A1859"/>
    <w:rsid w:val="005A1C35"/>
    <w:rsid w:val="005A2153"/>
    <w:rsid w:val="005A3A6B"/>
    <w:rsid w:val="005A6A88"/>
    <w:rsid w:val="005B25FB"/>
    <w:rsid w:val="005B610D"/>
    <w:rsid w:val="005B6AD1"/>
    <w:rsid w:val="005C1F7B"/>
    <w:rsid w:val="005C31F6"/>
    <w:rsid w:val="005C6B65"/>
    <w:rsid w:val="005E04BB"/>
    <w:rsid w:val="005E36BA"/>
    <w:rsid w:val="005E4318"/>
    <w:rsid w:val="005F03A5"/>
    <w:rsid w:val="005F391A"/>
    <w:rsid w:val="005F6482"/>
    <w:rsid w:val="005F6AAA"/>
    <w:rsid w:val="006011B7"/>
    <w:rsid w:val="0060256D"/>
    <w:rsid w:val="0060471C"/>
    <w:rsid w:val="00604AC6"/>
    <w:rsid w:val="00614B9C"/>
    <w:rsid w:val="00623716"/>
    <w:rsid w:val="00625ADC"/>
    <w:rsid w:val="00630990"/>
    <w:rsid w:val="00630E17"/>
    <w:rsid w:val="00633F9F"/>
    <w:rsid w:val="0063554D"/>
    <w:rsid w:val="00650624"/>
    <w:rsid w:val="0066786D"/>
    <w:rsid w:val="00673999"/>
    <w:rsid w:val="00680B8E"/>
    <w:rsid w:val="00686082"/>
    <w:rsid w:val="006861BE"/>
    <w:rsid w:val="00687F38"/>
    <w:rsid w:val="0069065D"/>
    <w:rsid w:val="00696354"/>
    <w:rsid w:val="006A3EBA"/>
    <w:rsid w:val="006A6433"/>
    <w:rsid w:val="006B1F23"/>
    <w:rsid w:val="006B2B79"/>
    <w:rsid w:val="006C006E"/>
    <w:rsid w:val="006C29A8"/>
    <w:rsid w:val="006D0EED"/>
    <w:rsid w:val="006D2379"/>
    <w:rsid w:val="006D703D"/>
    <w:rsid w:val="006E43E5"/>
    <w:rsid w:val="006F311C"/>
    <w:rsid w:val="006F7BCA"/>
    <w:rsid w:val="006F7F8B"/>
    <w:rsid w:val="007028CA"/>
    <w:rsid w:val="00711BE2"/>
    <w:rsid w:val="00711F85"/>
    <w:rsid w:val="00713B31"/>
    <w:rsid w:val="00717C34"/>
    <w:rsid w:val="00723C6C"/>
    <w:rsid w:val="00723FB7"/>
    <w:rsid w:val="00731C02"/>
    <w:rsid w:val="00734CF0"/>
    <w:rsid w:val="00736EA2"/>
    <w:rsid w:val="007428B0"/>
    <w:rsid w:val="00746015"/>
    <w:rsid w:val="00755142"/>
    <w:rsid w:val="00755E36"/>
    <w:rsid w:val="00756CAD"/>
    <w:rsid w:val="00765DE1"/>
    <w:rsid w:val="00772305"/>
    <w:rsid w:val="0077239B"/>
    <w:rsid w:val="007809D7"/>
    <w:rsid w:val="007B1842"/>
    <w:rsid w:val="007C0235"/>
    <w:rsid w:val="007D16DB"/>
    <w:rsid w:val="007D5B25"/>
    <w:rsid w:val="007E3C2F"/>
    <w:rsid w:val="007E7E46"/>
    <w:rsid w:val="007F241A"/>
    <w:rsid w:val="007F3359"/>
    <w:rsid w:val="007F7035"/>
    <w:rsid w:val="00811E1B"/>
    <w:rsid w:val="00813735"/>
    <w:rsid w:val="00826A8B"/>
    <w:rsid w:val="00827389"/>
    <w:rsid w:val="0084117E"/>
    <w:rsid w:val="00843534"/>
    <w:rsid w:val="00843E6F"/>
    <w:rsid w:val="00847843"/>
    <w:rsid w:val="008536F3"/>
    <w:rsid w:val="00855F64"/>
    <w:rsid w:val="00863FF2"/>
    <w:rsid w:val="0087358F"/>
    <w:rsid w:val="00874846"/>
    <w:rsid w:val="008802B9"/>
    <w:rsid w:val="00881654"/>
    <w:rsid w:val="00883B45"/>
    <w:rsid w:val="00886036"/>
    <w:rsid w:val="00887302"/>
    <w:rsid w:val="0088796B"/>
    <w:rsid w:val="008951CF"/>
    <w:rsid w:val="00897397"/>
    <w:rsid w:val="008A32EF"/>
    <w:rsid w:val="008A7BAE"/>
    <w:rsid w:val="008B139D"/>
    <w:rsid w:val="008C09F5"/>
    <w:rsid w:val="008C22F0"/>
    <w:rsid w:val="008C2610"/>
    <w:rsid w:val="008C2CC1"/>
    <w:rsid w:val="008C30F2"/>
    <w:rsid w:val="008E33B5"/>
    <w:rsid w:val="008F2EF2"/>
    <w:rsid w:val="00903D28"/>
    <w:rsid w:val="00910295"/>
    <w:rsid w:val="009109A0"/>
    <w:rsid w:val="00911DDC"/>
    <w:rsid w:val="00912A50"/>
    <w:rsid w:val="00916C1A"/>
    <w:rsid w:val="0091739A"/>
    <w:rsid w:val="00923EDA"/>
    <w:rsid w:val="00926CBA"/>
    <w:rsid w:val="00926F5B"/>
    <w:rsid w:val="00932A70"/>
    <w:rsid w:val="00933142"/>
    <w:rsid w:val="009440E6"/>
    <w:rsid w:val="00947A84"/>
    <w:rsid w:val="00947F27"/>
    <w:rsid w:val="00951F4A"/>
    <w:rsid w:val="00955392"/>
    <w:rsid w:val="00955D51"/>
    <w:rsid w:val="00964D1B"/>
    <w:rsid w:val="00972213"/>
    <w:rsid w:val="0097445D"/>
    <w:rsid w:val="00976945"/>
    <w:rsid w:val="00981786"/>
    <w:rsid w:val="009905BD"/>
    <w:rsid w:val="009928AF"/>
    <w:rsid w:val="009937A8"/>
    <w:rsid w:val="00994B5A"/>
    <w:rsid w:val="009968FF"/>
    <w:rsid w:val="00997048"/>
    <w:rsid w:val="009A0A8A"/>
    <w:rsid w:val="009A3368"/>
    <w:rsid w:val="009A4454"/>
    <w:rsid w:val="009A45CD"/>
    <w:rsid w:val="009A55B0"/>
    <w:rsid w:val="009B0136"/>
    <w:rsid w:val="009B01DB"/>
    <w:rsid w:val="009B1EC6"/>
    <w:rsid w:val="009C30EE"/>
    <w:rsid w:val="009C6D4A"/>
    <w:rsid w:val="009C70CF"/>
    <w:rsid w:val="009D1B94"/>
    <w:rsid w:val="009D2DA8"/>
    <w:rsid w:val="009E2372"/>
    <w:rsid w:val="009E428D"/>
    <w:rsid w:val="009F0639"/>
    <w:rsid w:val="009F153C"/>
    <w:rsid w:val="009F7EB0"/>
    <w:rsid w:val="00A0068A"/>
    <w:rsid w:val="00A04F2C"/>
    <w:rsid w:val="00A04FEE"/>
    <w:rsid w:val="00A05327"/>
    <w:rsid w:val="00A1304C"/>
    <w:rsid w:val="00A16D6E"/>
    <w:rsid w:val="00A221A2"/>
    <w:rsid w:val="00A247F2"/>
    <w:rsid w:val="00A25690"/>
    <w:rsid w:val="00A26E1F"/>
    <w:rsid w:val="00A27FE3"/>
    <w:rsid w:val="00A35665"/>
    <w:rsid w:val="00A373C7"/>
    <w:rsid w:val="00A37B8C"/>
    <w:rsid w:val="00A37F48"/>
    <w:rsid w:val="00A43627"/>
    <w:rsid w:val="00A516F1"/>
    <w:rsid w:val="00A5582A"/>
    <w:rsid w:val="00A6188D"/>
    <w:rsid w:val="00A62BC2"/>
    <w:rsid w:val="00A67F36"/>
    <w:rsid w:val="00A74269"/>
    <w:rsid w:val="00A74390"/>
    <w:rsid w:val="00A75DD9"/>
    <w:rsid w:val="00A83695"/>
    <w:rsid w:val="00A83B7B"/>
    <w:rsid w:val="00AA2E70"/>
    <w:rsid w:val="00AA5A93"/>
    <w:rsid w:val="00AB274E"/>
    <w:rsid w:val="00AB41AD"/>
    <w:rsid w:val="00AB4A2F"/>
    <w:rsid w:val="00AB7029"/>
    <w:rsid w:val="00AC10EB"/>
    <w:rsid w:val="00AC1A2E"/>
    <w:rsid w:val="00AD7B0C"/>
    <w:rsid w:val="00AE02EF"/>
    <w:rsid w:val="00AE2B4C"/>
    <w:rsid w:val="00AE6BD2"/>
    <w:rsid w:val="00AE757A"/>
    <w:rsid w:val="00AF1CB9"/>
    <w:rsid w:val="00AF2FBF"/>
    <w:rsid w:val="00AF309D"/>
    <w:rsid w:val="00AF7AEB"/>
    <w:rsid w:val="00B00ED3"/>
    <w:rsid w:val="00B12FDA"/>
    <w:rsid w:val="00B1438C"/>
    <w:rsid w:val="00B144E2"/>
    <w:rsid w:val="00B50030"/>
    <w:rsid w:val="00B5077B"/>
    <w:rsid w:val="00B50FD8"/>
    <w:rsid w:val="00B621DD"/>
    <w:rsid w:val="00B64F51"/>
    <w:rsid w:val="00B85005"/>
    <w:rsid w:val="00B8567B"/>
    <w:rsid w:val="00B872A0"/>
    <w:rsid w:val="00B91810"/>
    <w:rsid w:val="00BA0EF8"/>
    <w:rsid w:val="00BA2798"/>
    <w:rsid w:val="00BA465F"/>
    <w:rsid w:val="00BB2D78"/>
    <w:rsid w:val="00BC55D9"/>
    <w:rsid w:val="00BD2FC0"/>
    <w:rsid w:val="00BD49BE"/>
    <w:rsid w:val="00BD7CB8"/>
    <w:rsid w:val="00BE05DB"/>
    <w:rsid w:val="00BE0F89"/>
    <w:rsid w:val="00BE712D"/>
    <w:rsid w:val="00BF0D9A"/>
    <w:rsid w:val="00BF6DB3"/>
    <w:rsid w:val="00C07E04"/>
    <w:rsid w:val="00C22F1A"/>
    <w:rsid w:val="00C275B4"/>
    <w:rsid w:val="00C318E6"/>
    <w:rsid w:val="00C36145"/>
    <w:rsid w:val="00C41216"/>
    <w:rsid w:val="00C44C6E"/>
    <w:rsid w:val="00C500B2"/>
    <w:rsid w:val="00C50C86"/>
    <w:rsid w:val="00C51272"/>
    <w:rsid w:val="00C536A8"/>
    <w:rsid w:val="00C57DE3"/>
    <w:rsid w:val="00C616E7"/>
    <w:rsid w:val="00C73562"/>
    <w:rsid w:val="00C827CF"/>
    <w:rsid w:val="00C86537"/>
    <w:rsid w:val="00C86CE5"/>
    <w:rsid w:val="00C870CC"/>
    <w:rsid w:val="00C9533F"/>
    <w:rsid w:val="00C95A5B"/>
    <w:rsid w:val="00CA6D6C"/>
    <w:rsid w:val="00CB069C"/>
    <w:rsid w:val="00CB10F6"/>
    <w:rsid w:val="00CC488B"/>
    <w:rsid w:val="00CC621E"/>
    <w:rsid w:val="00CC6CB0"/>
    <w:rsid w:val="00CD274A"/>
    <w:rsid w:val="00CE3BD3"/>
    <w:rsid w:val="00CF28E6"/>
    <w:rsid w:val="00D01685"/>
    <w:rsid w:val="00D044C4"/>
    <w:rsid w:val="00D06155"/>
    <w:rsid w:val="00D1616F"/>
    <w:rsid w:val="00D21E5A"/>
    <w:rsid w:val="00D31046"/>
    <w:rsid w:val="00D31FE6"/>
    <w:rsid w:val="00D411BA"/>
    <w:rsid w:val="00D45E0D"/>
    <w:rsid w:val="00D64854"/>
    <w:rsid w:val="00D82A1D"/>
    <w:rsid w:val="00D83F26"/>
    <w:rsid w:val="00D8497C"/>
    <w:rsid w:val="00D84B05"/>
    <w:rsid w:val="00D9351D"/>
    <w:rsid w:val="00DA7008"/>
    <w:rsid w:val="00DB051E"/>
    <w:rsid w:val="00DB5D72"/>
    <w:rsid w:val="00DC0B3F"/>
    <w:rsid w:val="00DC47CE"/>
    <w:rsid w:val="00DD1DDA"/>
    <w:rsid w:val="00DD4680"/>
    <w:rsid w:val="00DD5F17"/>
    <w:rsid w:val="00DD6AE9"/>
    <w:rsid w:val="00DD7BD7"/>
    <w:rsid w:val="00DE0EB5"/>
    <w:rsid w:val="00DE13E8"/>
    <w:rsid w:val="00DE4524"/>
    <w:rsid w:val="00DE660F"/>
    <w:rsid w:val="00DE6FCC"/>
    <w:rsid w:val="00DE712B"/>
    <w:rsid w:val="00DF1AC1"/>
    <w:rsid w:val="00DF42EA"/>
    <w:rsid w:val="00E051BC"/>
    <w:rsid w:val="00E12D0F"/>
    <w:rsid w:val="00E2555B"/>
    <w:rsid w:val="00E33787"/>
    <w:rsid w:val="00E377D8"/>
    <w:rsid w:val="00E411BA"/>
    <w:rsid w:val="00E42F1F"/>
    <w:rsid w:val="00E4759D"/>
    <w:rsid w:val="00E61BF3"/>
    <w:rsid w:val="00E7741B"/>
    <w:rsid w:val="00E800A1"/>
    <w:rsid w:val="00E81C27"/>
    <w:rsid w:val="00E83B48"/>
    <w:rsid w:val="00E86906"/>
    <w:rsid w:val="00E86CEB"/>
    <w:rsid w:val="00E87D05"/>
    <w:rsid w:val="00E93A49"/>
    <w:rsid w:val="00E95411"/>
    <w:rsid w:val="00EA1E22"/>
    <w:rsid w:val="00EA2748"/>
    <w:rsid w:val="00EA4288"/>
    <w:rsid w:val="00EA4F5C"/>
    <w:rsid w:val="00EA7036"/>
    <w:rsid w:val="00EB0253"/>
    <w:rsid w:val="00EB2BA1"/>
    <w:rsid w:val="00EC1D5B"/>
    <w:rsid w:val="00EC5D38"/>
    <w:rsid w:val="00ED0103"/>
    <w:rsid w:val="00EE23DC"/>
    <w:rsid w:val="00EE78C7"/>
    <w:rsid w:val="00EF1B66"/>
    <w:rsid w:val="00EF242F"/>
    <w:rsid w:val="00F0057D"/>
    <w:rsid w:val="00F02FC1"/>
    <w:rsid w:val="00F0458B"/>
    <w:rsid w:val="00F13C30"/>
    <w:rsid w:val="00F16608"/>
    <w:rsid w:val="00F212F6"/>
    <w:rsid w:val="00F27D6E"/>
    <w:rsid w:val="00F34DD2"/>
    <w:rsid w:val="00F40A23"/>
    <w:rsid w:val="00F41C94"/>
    <w:rsid w:val="00F4214B"/>
    <w:rsid w:val="00F45AEB"/>
    <w:rsid w:val="00F46830"/>
    <w:rsid w:val="00F5184C"/>
    <w:rsid w:val="00F5246A"/>
    <w:rsid w:val="00F535E3"/>
    <w:rsid w:val="00F53B30"/>
    <w:rsid w:val="00F54079"/>
    <w:rsid w:val="00F57C10"/>
    <w:rsid w:val="00F656FD"/>
    <w:rsid w:val="00F70724"/>
    <w:rsid w:val="00F714FE"/>
    <w:rsid w:val="00F75A50"/>
    <w:rsid w:val="00F87B8F"/>
    <w:rsid w:val="00F9184C"/>
    <w:rsid w:val="00F95454"/>
    <w:rsid w:val="00FA0484"/>
    <w:rsid w:val="00FB02DC"/>
    <w:rsid w:val="00FB7FDB"/>
    <w:rsid w:val="00FD6BB0"/>
    <w:rsid w:val="00FE1687"/>
    <w:rsid w:val="00FE496F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2FDA"/>
  </w:style>
  <w:style w:type="paragraph" w:styleId="aa">
    <w:name w:val="footer"/>
    <w:basedOn w:val="a"/>
    <w:link w:val="ab"/>
    <w:uiPriority w:val="99"/>
    <w:semiHidden/>
    <w:unhideWhenUsed/>
    <w:rsid w:val="00B12F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12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A63C6-03D6-454D-A322-86C1D7BB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4052</TotalTime>
  <Pages>9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610</cp:revision>
  <cp:lastPrinted>2024-12-26T13:59:00Z</cp:lastPrinted>
  <dcterms:created xsi:type="dcterms:W3CDTF">2020-10-22T11:38:00Z</dcterms:created>
  <dcterms:modified xsi:type="dcterms:W3CDTF">2025-07-29T07:36:00Z</dcterms:modified>
</cp:coreProperties>
</file>