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029F8" w14:textId="77777777" w:rsidR="00E9642C" w:rsidRPr="00E9642C" w:rsidRDefault="00E9642C" w:rsidP="005C4766">
      <w:pPr>
        <w:spacing w:after="0"/>
        <w:ind w:right="-90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t xml:space="preserve">დანართი №1 </w:t>
      </w:r>
    </w:p>
    <w:p w14:paraId="6546CC88" w14:textId="77777777" w:rsidR="00E9642C" w:rsidRPr="00E9642C" w:rsidRDefault="00E9642C" w:rsidP="00C50A29">
      <w:pPr>
        <w:spacing w:after="0"/>
        <w:ind w:right="-360"/>
        <w:jc w:val="both"/>
        <w:rPr>
          <w:rFonts w:ascii="Sylfaen" w:eastAsia="Calibri" w:hAnsi="Sylfaen" w:cs="Times New Roman"/>
          <w:lang w:val="ka-GE"/>
        </w:rPr>
      </w:pPr>
    </w:p>
    <w:p w14:paraId="68217B82" w14:textId="21627ABC" w:rsidR="00E9642C" w:rsidRPr="00E9642C" w:rsidRDefault="00E9642C" w:rsidP="00C879B4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  <w:r w:rsidRPr="00E9642C">
        <w:rPr>
          <w:rFonts w:ascii="Sylfaen" w:eastAsia="Calibri" w:hAnsi="Sylfaen" w:cs="Times New Roman"/>
          <w:b/>
          <w:lang w:val="ka-GE"/>
        </w:rPr>
        <w:t>იმ ნივთების, ნაკეთობების, ნივთიერებების</w:t>
      </w:r>
      <w:r w:rsidR="00670D6A">
        <w:rPr>
          <w:rFonts w:ascii="Sylfaen" w:eastAsia="Calibri" w:hAnsi="Sylfaen" w:cs="Times New Roman"/>
          <w:b/>
          <w:lang w:val="ka-GE"/>
        </w:rPr>
        <w:t>ა</w:t>
      </w:r>
      <w:r w:rsidRPr="00E9642C">
        <w:rPr>
          <w:rFonts w:ascii="Sylfaen" w:eastAsia="Calibri" w:hAnsi="Sylfaen" w:cs="Times New Roman"/>
          <w:b/>
          <w:lang w:val="ka-GE"/>
        </w:rPr>
        <w:t xml:space="preserve"> და დოკუმენტების</w:t>
      </w:r>
      <w:r w:rsidR="002E4475">
        <w:rPr>
          <w:rFonts w:ascii="Sylfaen" w:eastAsia="Calibri" w:hAnsi="Sylfaen" w:cs="Times New Roman"/>
          <w:b/>
          <w:lang w:val="ka-GE"/>
        </w:rPr>
        <w:t xml:space="preserve"> ჩამონათვალი</w:t>
      </w:r>
      <w:r w:rsidRPr="00E9642C">
        <w:rPr>
          <w:rFonts w:ascii="Sylfaen" w:eastAsia="Calibri" w:hAnsi="Sylfaen" w:cs="Times New Roman"/>
          <w:b/>
          <w:lang w:val="ka-GE"/>
        </w:rPr>
        <w:t>, რომელთა შეძენა, შენახვა,</w:t>
      </w:r>
      <w:r w:rsidR="004F565A">
        <w:rPr>
          <w:rFonts w:ascii="Sylfaen" w:eastAsia="Calibri" w:hAnsi="Sylfaen" w:cs="Times New Roman"/>
          <w:b/>
          <w:lang w:val="ka-GE"/>
        </w:rPr>
        <w:t xml:space="preserve"> </w:t>
      </w:r>
      <w:r w:rsidRPr="00E9642C">
        <w:rPr>
          <w:rFonts w:ascii="Sylfaen" w:eastAsia="Calibri" w:hAnsi="Sylfaen" w:cs="Times New Roman"/>
          <w:b/>
          <w:lang w:val="ka-GE"/>
        </w:rPr>
        <w:t>ტარება, მოხმარება ან/და ამ საგნით სარგებლობა ეკრძალება ბრალდებულს/მსჯავრდებულს და იწვევს სისხლისსამართლ</w:t>
      </w:r>
      <w:r w:rsidR="00574CF1">
        <w:rPr>
          <w:rFonts w:ascii="Sylfaen" w:eastAsia="Calibri" w:hAnsi="Sylfaen" w:cs="Times New Roman"/>
          <w:b/>
          <w:lang w:val="ka-GE"/>
        </w:rPr>
        <w:t>ებრივ</w:t>
      </w:r>
      <w:r w:rsidRPr="00E9642C">
        <w:rPr>
          <w:rFonts w:ascii="Sylfaen" w:eastAsia="Calibri" w:hAnsi="Sylfaen" w:cs="Times New Roman"/>
          <w:b/>
          <w:lang w:val="ka-GE"/>
        </w:rPr>
        <w:t xml:space="preserve"> პასუხისმგებლობას</w:t>
      </w:r>
    </w:p>
    <w:p w14:paraId="678C1EF6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058CC36C" w14:textId="77777777" w:rsidR="00E9642C" w:rsidRPr="00E9642C" w:rsidRDefault="00E9642C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 xml:space="preserve">1. სამოქალაქო ბრუნვიდან ამოღებული საგნები, ნივთები და ნივთიერებები. </w:t>
      </w:r>
    </w:p>
    <w:p w14:paraId="0431C9F9" w14:textId="26B046A0" w:rsidR="00E9642C" w:rsidRPr="00BC2D26" w:rsidRDefault="00E9642C" w:rsidP="002E4475">
      <w:pPr>
        <w:spacing w:after="0"/>
        <w:ind w:firstLine="450"/>
        <w:jc w:val="both"/>
        <w:rPr>
          <w:rFonts w:ascii="Sylfaen" w:eastAsia="Calibri" w:hAnsi="Sylfaen" w:cs="Times New Roman"/>
        </w:rPr>
      </w:pPr>
      <w:r w:rsidRPr="00E9642C">
        <w:rPr>
          <w:rFonts w:ascii="Sylfaen" w:eastAsia="Calibri" w:hAnsi="Sylfaen" w:cs="Times New Roman"/>
          <w:lang w:val="ka-GE"/>
        </w:rPr>
        <w:t>2. ცეცხლსასროლი და ცივი იარაღის ყველა სახეობა</w:t>
      </w:r>
      <w:r w:rsidR="00DB3F89">
        <w:rPr>
          <w:rFonts w:ascii="Sylfaen" w:eastAsia="Calibri" w:hAnsi="Sylfaen" w:cs="Times New Roman"/>
        </w:rPr>
        <w:t>;</w:t>
      </w:r>
      <w:r w:rsidR="003F0B08">
        <w:rPr>
          <w:rFonts w:ascii="Sylfaen" w:eastAsia="Calibri" w:hAnsi="Sylfaen" w:cs="Times New Roman"/>
          <w:lang w:val="ka-GE"/>
        </w:rPr>
        <w:t xml:space="preserve"> მათ შორის, ბასრი და მჩხვლეტავი საგნები</w:t>
      </w:r>
      <w:r w:rsidR="00DB3F89">
        <w:rPr>
          <w:rFonts w:ascii="Sylfaen" w:eastAsia="Calibri" w:hAnsi="Sylfaen" w:cs="Times New Roman"/>
        </w:rPr>
        <w:t>;</w:t>
      </w:r>
      <w:r w:rsidR="003F0B08">
        <w:rPr>
          <w:rFonts w:ascii="Sylfaen" w:eastAsia="Calibri" w:hAnsi="Sylfaen" w:cs="Times New Roman"/>
          <w:lang w:val="ka-GE"/>
        </w:rPr>
        <w:t xml:space="preserve"> კუსტარულად დამზადებული ან/და დაშლილი ან/და გადაკეთებული ერთჯერადი სამართებელი</w:t>
      </w:r>
      <w:r w:rsidRPr="00E9642C">
        <w:rPr>
          <w:rFonts w:ascii="Sylfaen" w:eastAsia="Calibri" w:hAnsi="Sylfaen" w:cs="Times New Roman"/>
          <w:lang w:val="ka-GE"/>
        </w:rPr>
        <w:t>.</w:t>
      </w:r>
    </w:p>
    <w:p w14:paraId="051E10BB" w14:textId="3B6CD124" w:rsidR="00E9642C" w:rsidRPr="00E9642C" w:rsidRDefault="00E9642C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3. სატრანსპორტო საშუალებ</w:t>
      </w:r>
      <w:r w:rsidR="00DB3F89">
        <w:rPr>
          <w:rFonts w:ascii="Sylfaen" w:eastAsia="Calibri" w:hAnsi="Sylfaen" w:cs="Times New Roman"/>
          <w:lang w:val="ka-GE"/>
        </w:rPr>
        <w:t>ა</w:t>
      </w:r>
      <w:r w:rsidRPr="00E9642C">
        <w:rPr>
          <w:rFonts w:ascii="Sylfaen" w:eastAsia="Calibri" w:hAnsi="Sylfaen" w:cs="Times New Roman"/>
          <w:lang w:val="ka-GE"/>
        </w:rPr>
        <w:t xml:space="preserve"> </w:t>
      </w:r>
    </w:p>
    <w:p w14:paraId="6D747D0B" w14:textId="73B80D36" w:rsidR="00E9642C" w:rsidRPr="00E9642C" w:rsidRDefault="00E9642C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4. ქიმიკატ</w:t>
      </w:r>
      <w:r w:rsidR="00DB3F89">
        <w:rPr>
          <w:rFonts w:ascii="Sylfaen" w:eastAsia="Calibri" w:hAnsi="Sylfaen" w:cs="Times New Roman"/>
          <w:lang w:val="ka-GE"/>
        </w:rPr>
        <w:t>ი;</w:t>
      </w:r>
      <w:r w:rsidRPr="00E9642C">
        <w:rPr>
          <w:rFonts w:ascii="Sylfaen" w:eastAsia="Calibri" w:hAnsi="Sylfaen" w:cs="Times New Roman"/>
          <w:lang w:val="ka-GE"/>
        </w:rPr>
        <w:t xml:space="preserve"> ფეთქებადი, მომწამლავი და ცეცხლსაშიში ნივთიერე</w:t>
      </w:r>
      <w:r w:rsidR="00DB3F89">
        <w:rPr>
          <w:rFonts w:ascii="Sylfaen" w:eastAsia="Calibri" w:hAnsi="Sylfaen" w:cs="Times New Roman"/>
          <w:lang w:val="ka-GE"/>
        </w:rPr>
        <w:t>ბა</w:t>
      </w:r>
      <w:r w:rsidRPr="00E9642C">
        <w:rPr>
          <w:rFonts w:ascii="Sylfaen" w:eastAsia="Calibri" w:hAnsi="Sylfaen" w:cs="Times New Roman"/>
          <w:lang w:val="ka-GE"/>
        </w:rPr>
        <w:t xml:space="preserve">. </w:t>
      </w:r>
    </w:p>
    <w:p w14:paraId="28EE0828" w14:textId="7FA644B6" w:rsidR="00E9642C" w:rsidRPr="00147C94" w:rsidRDefault="00E9642C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5. ფული</w:t>
      </w:r>
      <w:r w:rsidR="00DB3F89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ფასეული ნივთები</w:t>
      </w:r>
      <w:r w:rsidR="00DB3F89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</w:t>
      </w:r>
      <w:r w:rsidRPr="00147C94">
        <w:rPr>
          <w:rFonts w:ascii="Sylfaen" w:eastAsia="Calibri" w:hAnsi="Sylfaen" w:cs="Times New Roman"/>
          <w:lang w:val="ka-GE"/>
        </w:rPr>
        <w:t xml:space="preserve">ფასიანი ქაღალდები. </w:t>
      </w:r>
    </w:p>
    <w:p w14:paraId="4EBBB56E" w14:textId="53924256" w:rsidR="00E9642C" w:rsidRPr="00147C94" w:rsidRDefault="00E9642C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 xml:space="preserve">6. ოპტიკური ხელსაწყო. </w:t>
      </w:r>
    </w:p>
    <w:p w14:paraId="122C2111" w14:textId="2D07D1C2" w:rsidR="00E9642C" w:rsidRPr="00147C94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7</w:t>
      </w:r>
      <w:r w:rsidR="00E9642C" w:rsidRPr="00147C94">
        <w:rPr>
          <w:rFonts w:ascii="Sylfaen" w:eastAsia="Calibri" w:hAnsi="Sylfaen" w:cs="Times New Roman"/>
          <w:lang w:val="ka-GE"/>
        </w:rPr>
        <w:t xml:space="preserve">. ალკოჰოლური სასმელის ყველა სახეობა, მათ შორის, ლუდი. </w:t>
      </w:r>
    </w:p>
    <w:p w14:paraId="41FD566D" w14:textId="3EA40E70" w:rsidR="00E9642C" w:rsidRPr="00147C94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8</w:t>
      </w:r>
      <w:r w:rsidR="00E9642C" w:rsidRPr="00147C94">
        <w:rPr>
          <w:rFonts w:ascii="Sylfaen" w:eastAsia="Calibri" w:hAnsi="Sylfaen" w:cs="Times New Roman"/>
          <w:lang w:val="ka-GE"/>
        </w:rPr>
        <w:t xml:space="preserve">. სუნამოები, ოდეკოლონი და სპირტზე დამზადებული </w:t>
      </w:r>
      <w:r w:rsidR="001E7008" w:rsidRPr="00147C94">
        <w:rPr>
          <w:rFonts w:ascii="Sylfaen" w:eastAsia="Calibri" w:hAnsi="Sylfaen" w:cs="Times New Roman"/>
          <w:lang w:val="ka-GE"/>
        </w:rPr>
        <w:t xml:space="preserve">სხვა </w:t>
      </w:r>
      <w:r w:rsidR="00E9642C" w:rsidRPr="00147C94">
        <w:rPr>
          <w:rFonts w:ascii="Sylfaen" w:eastAsia="Calibri" w:hAnsi="Sylfaen" w:cs="Times New Roman"/>
          <w:lang w:val="ka-GE"/>
        </w:rPr>
        <w:t>ნივთიერებ</w:t>
      </w:r>
      <w:r w:rsidR="004B22E9" w:rsidRPr="00147C94">
        <w:rPr>
          <w:rFonts w:ascii="Sylfaen" w:eastAsia="Calibri" w:hAnsi="Sylfaen" w:cs="Times New Roman"/>
          <w:lang w:val="ka-GE"/>
        </w:rPr>
        <w:t>ა</w:t>
      </w:r>
      <w:r w:rsidR="00E9642C" w:rsidRPr="00147C94">
        <w:rPr>
          <w:rFonts w:ascii="Sylfaen" w:eastAsia="Calibri" w:hAnsi="Sylfaen" w:cs="Times New Roman"/>
          <w:lang w:val="ka-GE"/>
        </w:rPr>
        <w:t xml:space="preserve">. </w:t>
      </w:r>
    </w:p>
    <w:p w14:paraId="2EE977DA" w14:textId="36CABF32" w:rsidR="00E9642C" w:rsidRPr="00147C94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9</w:t>
      </w:r>
      <w:r w:rsidR="00E9642C" w:rsidRPr="00147C94">
        <w:rPr>
          <w:rFonts w:ascii="Sylfaen" w:eastAsia="Calibri" w:hAnsi="Sylfaen" w:cs="Times New Roman"/>
          <w:lang w:val="ka-GE"/>
        </w:rPr>
        <w:t xml:space="preserve">. </w:t>
      </w:r>
      <w:proofErr w:type="spellStart"/>
      <w:r w:rsidR="00E9642C" w:rsidRPr="00147C94">
        <w:rPr>
          <w:rFonts w:ascii="Sylfaen" w:eastAsia="Calibri" w:hAnsi="Sylfaen" w:cs="Times New Roman"/>
          <w:lang w:val="ka-GE"/>
        </w:rPr>
        <w:t>გადასამრავლებელი</w:t>
      </w:r>
      <w:proofErr w:type="spellEnd"/>
      <w:r w:rsidR="00E9642C" w:rsidRPr="00147C94">
        <w:rPr>
          <w:rFonts w:ascii="Sylfaen" w:eastAsia="Calibri" w:hAnsi="Sylfaen" w:cs="Times New Roman"/>
          <w:lang w:val="ka-GE"/>
        </w:rPr>
        <w:t xml:space="preserve"> აპარატი. </w:t>
      </w:r>
    </w:p>
    <w:p w14:paraId="4DA7C162" w14:textId="59193048" w:rsidR="00E9642C" w:rsidRPr="00E9642C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10</w:t>
      </w:r>
      <w:r w:rsidR="00E9642C" w:rsidRPr="00147C94">
        <w:rPr>
          <w:rFonts w:ascii="Sylfaen" w:eastAsia="Calibri" w:hAnsi="Sylfaen" w:cs="Times New Roman"/>
          <w:lang w:val="ka-GE"/>
        </w:rPr>
        <w:t>. ნაჯახი, ჩაქუჩ</w:t>
      </w:r>
      <w:r w:rsidR="004B22E9" w:rsidRPr="00147C94">
        <w:rPr>
          <w:rFonts w:ascii="Sylfaen" w:eastAsia="Calibri" w:hAnsi="Sylfaen" w:cs="Times New Roman"/>
          <w:lang w:val="ka-GE"/>
        </w:rPr>
        <w:t>ი</w:t>
      </w:r>
      <w:r w:rsidR="00E9642C" w:rsidRPr="00147C94">
        <w:rPr>
          <w:rFonts w:ascii="Sylfaen" w:eastAsia="Calibri" w:hAnsi="Sylfaen" w:cs="Times New Roman"/>
          <w:lang w:val="ka-GE"/>
        </w:rPr>
        <w:t xml:space="preserve"> და სხვა ინსტრუმენტი.</w:t>
      </w:r>
      <w:r w:rsidR="00E9642C" w:rsidRPr="00E9642C">
        <w:rPr>
          <w:rFonts w:ascii="Sylfaen" w:eastAsia="Calibri" w:hAnsi="Sylfaen" w:cs="Times New Roman"/>
          <w:lang w:val="ka-GE"/>
        </w:rPr>
        <w:t xml:space="preserve"> </w:t>
      </w:r>
    </w:p>
    <w:p w14:paraId="37B2A89D" w14:textId="77777777" w:rsidR="00E9642C" w:rsidRPr="00E9642C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>
        <w:rPr>
          <w:rFonts w:ascii="Sylfaen" w:eastAsia="Calibri" w:hAnsi="Sylfaen" w:cs="Times New Roman"/>
          <w:lang w:val="ka-GE"/>
        </w:rPr>
        <w:t>1</w:t>
      </w:r>
      <w:r w:rsidR="00E9642C" w:rsidRPr="00E9642C">
        <w:rPr>
          <w:rFonts w:ascii="Sylfaen" w:eastAsia="Calibri" w:hAnsi="Sylfaen" w:cs="Times New Roman"/>
          <w:lang w:val="ka-GE"/>
        </w:rPr>
        <w:t xml:space="preserve">. ბანქო. </w:t>
      </w:r>
    </w:p>
    <w:p w14:paraId="5BFB6AF9" w14:textId="54DB30A8" w:rsidR="00E9642C" w:rsidRPr="00E9642C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>
        <w:rPr>
          <w:rFonts w:ascii="Sylfaen" w:eastAsia="Calibri" w:hAnsi="Sylfaen" w:cs="Times New Roman"/>
          <w:lang w:val="ka-GE"/>
        </w:rPr>
        <w:t>2</w:t>
      </w:r>
      <w:r w:rsidR="00E9642C" w:rsidRPr="00E9642C">
        <w:rPr>
          <w:rFonts w:ascii="Sylfaen" w:eastAsia="Calibri" w:hAnsi="Sylfaen" w:cs="Times New Roman"/>
          <w:lang w:val="ka-GE"/>
        </w:rPr>
        <w:t>. ფოტოაპარატი, აუდიო-ვიდეო და ფიქსაციის სხვა საშუალე</w:t>
      </w:r>
      <w:r w:rsidR="004B22E9">
        <w:rPr>
          <w:rFonts w:ascii="Sylfaen" w:eastAsia="Calibri" w:hAnsi="Sylfaen" w:cs="Times New Roman"/>
          <w:lang w:val="ka-GE"/>
        </w:rPr>
        <w:t>ბა</w:t>
      </w:r>
      <w:r w:rsidR="00E9642C" w:rsidRPr="00E9642C">
        <w:rPr>
          <w:rFonts w:ascii="Sylfaen" w:eastAsia="Calibri" w:hAnsi="Sylfaen" w:cs="Times New Roman"/>
          <w:lang w:val="ka-GE"/>
        </w:rPr>
        <w:t>.</w:t>
      </w:r>
    </w:p>
    <w:p w14:paraId="5743A76D" w14:textId="77E68B2C" w:rsidR="00E9642C" w:rsidRPr="00E9642C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>
        <w:rPr>
          <w:rFonts w:ascii="Sylfaen" w:eastAsia="Calibri" w:hAnsi="Sylfaen" w:cs="Times New Roman"/>
          <w:lang w:val="ka-GE"/>
        </w:rPr>
        <w:t>3</w:t>
      </w:r>
      <w:r w:rsidR="00E9642C" w:rsidRPr="00E9642C">
        <w:rPr>
          <w:rFonts w:ascii="Sylfaen" w:eastAsia="Calibri" w:hAnsi="Sylfaen" w:cs="Times New Roman"/>
          <w:lang w:val="ka-GE"/>
        </w:rPr>
        <w:t>. მობილური ტელეფონ</w:t>
      </w:r>
      <w:r w:rsidR="004B22E9">
        <w:rPr>
          <w:rFonts w:ascii="Sylfaen" w:eastAsia="Calibri" w:hAnsi="Sylfaen" w:cs="Times New Roman"/>
          <w:lang w:val="ka-GE"/>
        </w:rPr>
        <w:t>ი</w:t>
      </w:r>
      <w:r w:rsidR="00E9642C" w:rsidRPr="00E9642C">
        <w:rPr>
          <w:rFonts w:ascii="Sylfaen" w:eastAsia="Calibri" w:hAnsi="Sylfaen" w:cs="Times New Roman"/>
          <w:lang w:val="ka-GE"/>
        </w:rPr>
        <w:t xml:space="preserve">. </w:t>
      </w:r>
    </w:p>
    <w:p w14:paraId="597AD9B0" w14:textId="248948E2" w:rsidR="00E9642C" w:rsidRPr="00E9642C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>
        <w:rPr>
          <w:rFonts w:ascii="Sylfaen" w:eastAsia="Calibri" w:hAnsi="Sylfaen" w:cs="Times New Roman"/>
          <w:lang w:val="ka-GE"/>
        </w:rPr>
        <w:t>4</w:t>
      </w:r>
      <w:r w:rsidR="00E9642C" w:rsidRPr="00E9642C">
        <w:rPr>
          <w:rFonts w:ascii="Sylfaen" w:eastAsia="Calibri" w:hAnsi="Sylfaen" w:cs="Times New Roman"/>
          <w:lang w:val="ka-GE"/>
        </w:rPr>
        <w:t>. ნებისმიერი დოკუმენტი, გარდა სასამართლოს განაჩენების და გადაწყვეტილებების ასლებისა, ფულის, ნივთებისა და ფასეულობების შესანახად ჩაბარების დამადასტურებელი ქვითრისა (ერთ ეგზემპლარად), ა</w:t>
      </w:r>
      <w:r w:rsidR="00F17F04">
        <w:rPr>
          <w:rFonts w:ascii="Sylfaen" w:eastAsia="Calibri" w:hAnsi="Sylfaen" w:cs="Times New Roman"/>
          <w:lang w:val="ka-GE"/>
        </w:rPr>
        <w:t>გრეთვე</w:t>
      </w:r>
      <w:r w:rsidR="00011913">
        <w:rPr>
          <w:rFonts w:ascii="Sylfaen" w:eastAsia="Calibri" w:hAnsi="Sylfaen" w:cs="Times New Roman"/>
          <w:lang w:val="ka-GE"/>
        </w:rPr>
        <w:t>,</w:t>
      </w:r>
      <w:r w:rsidR="00E9642C" w:rsidRPr="00E9642C">
        <w:rPr>
          <w:rFonts w:ascii="Sylfaen" w:eastAsia="Calibri" w:hAnsi="Sylfaen" w:cs="Times New Roman"/>
          <w:lang w:val="ka-GE"/>
        </w:rPr>
        <w:t xml:space="preserve"> ბრალდებულის/მსჯავრდებულის გადაწყვეტილებით – სხვა ოფიციალური დოკუმენტებისა. </w:t>
      </w:r>
    </w:p>
    <w:p w14:paraId="58FE0DA7" w14:textId="627617A2" w:rsidR="00E9642C" w:rsidRPr="00E9642C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>
        <w:rPr>
          <w:rFonts w:ascii="Sylfaen" w:eastAsia="Calibri" w:hAnsi="Sylfaen" w:cs="Times New Roman"/>
          <w:lang w:val="ka-GE"/>
        </w:rPr>
        <w:t>5</w:t>
      </w:r>
      <w:r w:rsidR="00E9642C" w:rsidRPr="00E9642C">
        <w:rPr>
          <w:rFonts w:ascii="Sylfaen" w:eastAsia="Calibri" w:hAnsi="Sylfaen" w:cs="Times New Roman"/>
          <w:lang w:val="ka-GE"/>
        </w:rPr>
        <w:t xml:space="preserve">. კომპასი. </w:t>
      </w:r>
    </w:p>
    <w:p w14:paraId="255E9BE8" w14:textId="0CAD9A80" w:rsidR="00E9642C" w:rsidRPr="00E9642C" w:rsidRDefault="002A6DE3" w:rsidP="002E4475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>
        <w:rPr>
          <w:rFonts w:ascii="Sylfaen" w:eastAsia="Calibri" w:hAnsi="Sylfaen" w:cs="Times New Roman"/>
          <w:lang w:val="ka-GE"/>
        </w:rPr>
        <w:t>6</w:t>
      </w:r>
      <w:r w:rsidR="00E9642C" w:rsidRPr="00E9642C">
        <w:rPr>
          <w:rFonts w:ascii="Sylfaen" w:eastAsia="Calibri" w:hAnsi="Sylfaen" w:cs="Times New Roman"/>
          <w:lang w:val="ka-GE"/>
        </w:rPr>
        <w:t>. დაუდგენელი ნიმუშის სამხედრო და სხვა ფორმის ტანსაცმელი და ამ სახეობის ტანსაცმელს მიკუთვნებული ზედა სამოსი</w:t>
      </w:r>
      <w:r w:rsidR="004B22E9"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</w:t>
      </w:r>
      <w:r w:rsidR="00147C94">
        <w:rPr>
          <w:rFonts w:ascii="Sylfaen" w:eastAsia="Calibri" w:hAnsi="Sylfaen" w:cs="Times New Roman"/>
          <w:lang w:val="ka-GE"/>
        </w:rPr>
        <w:t>ქუდ</w:t>
      </w:r>
      <w:r w:rsidR="00E9642C" w:rsidRPr="00E9642C">
        <w:rPr>
          <w:rFonts w:ascii="Sylfaen" w:eastAsia="Calibri" w:hAnsi="Sylfaen" w:cs="Times New Roman"/>
          <w:lang w:val="ka-GE"/>
        </w:rPr>
        <w:t xml:space="preserve">ი და ფეხსაცმელი. </w:t>
      </w:r>
    </w:p>
    <w:p w14:paraId="00A3D1A2" w14:textId="2F22E94E" w:rsidR="00E9642C" w:rsidRPr="00E9642C" w:rsidRDefault="002A6DE3" w:rsidP="00D16E79">
      <w:pPr>
        <w:spacing w:after="0"/>
        <w:ind w:firstLine="45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>
        <w:rPr>
          <w:rFonts w:ascii="Sylfaen" w:eastAsia="Calibri" w:hAnsi="Sylfaen" w:cs="Times New Roman"/>
          <w:lang w:val="ka-GE"/>
        </w:rPr>
        <w:t>7</w:t>
      </w:r>
      <w:r w:rsidR="00E9642C" w:rsidRPr="00E9642C">
        <w:rPr>
          <w:rFonts w:ascii="Sylfaen" w:eastAsia="Calibri" w:hAnsi="Sylfaen" w:cs="Times New Roman"/>
          <w:lang w:val="ka-GE"/>
        </w:rPr>
        <w:t xml:space="preserve">. საღებავი და კოპირების ქაღალდი. </w:t>
      </w:r>
    </w:p>
    <w:p w14:paraId="27ADDBA4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53CFE75D" w14:textId="77777777" w:rsidR="00E9642C" w:rsidRPr="00E9642C" w:rsidRDefault="00E9642C" w:rsidP="00F062EC">
      <w:pPr>
        <w:ind w:left="-360" w:right="-180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br w:type="page"/>
      </w:r>
    </w:p>
    <w:p w14:paraId="69EBB662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 xml:space="preserve">დანართი №2 </w:t>
      </w:r>
    </w:p>
    <w:p w14:paraId="12C0BCCC" w14:textId="77777777" w:rsidR="00E9642C" w:rsidRPr="00E9642C" w:rsidRDefault="00E9642C" w:rsidP="00E9642C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</w:p>
    <w:p w14:paraId="0717A6DE" w14:textId="47F70ED3" w:rsidR="00E9642C" w:rsidRDefault="00E9642C" w:rsidP="00E9642C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  <w:r w:rsidRPr="00E9642C">
        <w:rPr>
          <w:rFonts w:ascii="Sylfaen" w:eastAsia="Calibri" w:hAnsi="Sylfaen" w:cs="Times New Roman"/>
          <w:b/>
          <w:lang w:val="ka-GE"/>
        </w:rPr>
        <w:t xml:space="preserve">იმ პირველადი მოხმარების საგნების, </w:t>
      </w:r>
      <w:r w:rsidR="00BD4EA9" w:rsidRPr="00BD4EA9">
        <w:rPr>
          <w:rFonts w:ascii="Sylfaen" w:eastAsia="Calibri" w:hAnsi="Sylfaen" w:cs="Times New Roman"/>
          <w:b/>
          <w:lang w:val="ka-GE"/>
        </w:rPr>
        <w:t xml:space="preserve">კვების პროდუქტების, </w:t>
      </w:r>
      <w:r w:rsidRPr="00E9642C">
        <w:rPr>
          <w:rFonts w:ascii="Sylfaen" w:eastAsia="Calibri" w:hAnsi="Sylfaen" w:cs="Times New Roman"/>
          <w:b/>
          <w:lang w:val="ka-GE"/>
        </w:rPr>
        <w:t>ჰიგიენური საშუალებების</w:t>
      </w:r>
      <w:r w:rsidR="00350EDF">
        <w:rPr>
          <w:rFonts w:ascii="Sylfaen" w:eastAsia="Calibri" w:hAnsi="Sylfaen" w:cs="Times New Roman"/>
          <w:b/>
          <w:lang w:val="ka-GE"/>
        </w:rPr>
        <w:t>,</w:t>
      </w:r>
      <w:bookmarkStart w:id="0" w:name="_GoBack"/>
      <w:bookmarkEnd w:id="0"/>
      <w:r w:rsidR="002931BA">
        <w:rPr>
          <w:rFonts w:ascii="Sylfaen" w:eastAsia="Calibri" w:hAnsi="Sylfaen" w:cs="Times New Roman"/>
          <w:b/>
          <w:lang w:val="ka-GE"/>
        </w:rPr>
        <w:t xml:space="preserve"> </w:t>
      </w:r>
      <w:r w:rsidRPr="00E9642C">
        <w:rPr>
          <w:rFonts w:ascii="Sylfaen" w:eastAsia="Calibri" w:hAnsi="Sylfaen" w:cs="Times New Roman"/>
          <w:b/>
          <w:lang w:val="ka-GE"/>
        </w:rPr>
        <w:t xml:space="preserve">სხვა ნივთებისა და </w:t>
      </w:r>
      <w:r w:rsidR="002E4475">
        <w:rPr>
          <w:rFonts w:ascii="Sylfaen" w:eastAsia="Calibri" w:hAnsi="Sylfaen" w:cs="Times New Roman"/>
          <w:b/>
          <w:lang w:val="ka-GE"/>
        </w:rPr>
        <w:t>საგნების</w:t>
      </w:r>
      <w:r w:rsidR="00E82EDE">
        <w:rPr>
          <w:rFonts w:ascii="Sylfaen" w:eastAsia="Calibri" w:hAnsi="Sylfaen" w:cs="Times New Roman"/>
          <w:b/>
          <w:lang w:val="ka-GE"/>
        </w:rPr>
        <w:t xml:space="preserve"> ჩამონათვალი</w:t>
      </w:r>
      <w:r w:rsidRPr="00E9642C">
        <w:rPr>
          <w:rFonts w:ascii="Sylfaen" w:eastAsia="Calibri" w:hAnsi="Sylfaen" w:cs="Times New Roman"/>
          <w:b/>
          <w:lang w:val="ka-GE"/>
        </w:rPr>
        <w:t>, რომლებიც ბრალდებულს/მსჯავრდებულს უფლება აქვს ამანათის სახით მიიღოს, შეინახოს და გამოიყენოს კანონიერად</w:t>
      </w:r>
    </w:p>
    <w:p w14:paraId="31695470" w14:textId="77777777" w:rsidR="00BD4EA9" w:rsidRPr="00E9642C" w:rsidRDefault="00BD4EA9" w:rsidP="00E9642C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</w:p>
    <w:p w14:paraId="24D9AD14" w14:textId="5984230C" w:rsidR="00A04D6E" w:rsidRDefault="00BD4EA9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BD4EA9">
        <w:rPr>
          <w:rFonts w:ascii="Sylfaen" w:eastAsia="Calibri" w:hAnsi="Sylfaen" w:cs="Times New Roman"/>
          <w:lang w:val="ka-GE"/>
        </w:rPr>
        <w:t xml:space="preserve">1. </w:t>
      </w:r>
      <w:r w:rsidR="00A04D6E" w:rsidRPr="00A04D6E">
        <w:rPr>
          <w:rFonts w:ascii="Sylfaen" w:eastAsia="Calibri" w:hAnsi="Sylfaen" w:cs="Times New Roman"/>
          <w:lang w:val="ka-GE"/>
        </w:rPr>
        <w:t>კვების პროდუქტები (ხილი): კიტრი არაუმეტეს 2 კილოგრამისა</w:t>
      </w:r>
      <w:r w:rsidR="004B22E9">
        <w:rPr>
          <w:rFonts w:ascii="Sylfaen" w:eastAsia="Calibri" w:hAnsi="Sylfaen" w:cs="Times New Roman"/>
          <w:lang w:val="ka-GE"/>
        </w:rPr>
        <w:t>;</w:t>
      </w:r>
      <w:r w:rsidR="00A04D6E" w:rsidRPr="00A04D6E">
        <w:rPr>
          <w:rFonts w:ascii="Sylfaen" w:eastAsia="Calibri" w:hAnsi="Sylfaen" w:cs="Times New Roman"/>
          <w:lang w:val="ka-GE"/>
        </w:rPr>
        <w:t xml:space="preserve"> პომიდორი არაუმეტეს 2 კილოგრამისა</w:t>
      </w:r>
      <w:r w:rsidR="004B22E9">
        <w:rPr>
          <w:rFonts w:ascii="Sylfaen" w:eastAsia="Calibri" w:hAnsi="Sylfaen" w:cs="Times New Roman"/>
          <w:lang w:val="ka-GE"/>
        </w:rPr>
        <w:t>;</w:t>
      </w:r>
      <w:r w:rsidR="00A04D6E" w:rsidRPr="00A04D6E">
        <w:rPr>
          <w:rFonts w:ascii="Sylfaen" w:eastAsia="Calibri" w:hAnsi="Sylfaen" w:cs="Times New Roman"/>
          <w:lang w:val="ka-GE"/>
        </w:rPr>
        <w:t xml:space="preserve"> ყველი არაუმეტეს 1 კილოგრამისა</w:t>
      </w:r>
      <w:r w:rsidR="004B22E9">
        <w:rPr>
          <w:rFonts w:ascii="Sylfaen" w:eastAsia="Calibri" w:hAnsi="Sylfaen" w:cs="Times New Roman"/>
          <w:lang w:val="ka-GE"/>
        </w:rPr>
        <w:t>;</w:t>
      </w:r>
      <w:r w:rsidR="00A04D6E" w:rsidRPr="00A04D6E">
        <w:rPr>
          <w:rFonts w:ascii="Sylfaen" w:eastAsia="Calibri" w:hAnsi="Sylfaen" w:cs="Times New Roman"/>
          <w:lang w:val="ka-GE"/>
        </w:rPr>
        <w:t xml:space="preserve"> მოხარშული საქონლის ხორცი არაუმეტეს 2 კილოგრამისა (დაჭრილ მდგომარეობაში)</w:t>
      </w:r>
      <w:r w:rsidR="004B22E9">
        <w:rPr>
          <w:rFonts w:ascii="Sylfaen" w:eastAsia="Calibri" w:hAnsi="Sylfaen" w:cs="Times New Roman"/>
          <w:lang w:val="ka-GE"/>
        </w:rPr>
        <w:t>;</w:t>
      </w:r>
      <w:r w:rsidR="00A04D6E" w:rsidRPr="00A04D6E">
        <w:rPr>
          <w:rFonts w:ascii="Sylfaen" w:eastAsia="Calibri" w:hAnsi="Sylfaen" w:cs="Times New Roman"/>
          <w:lang w:val="ka-GE"/>
        </w:rPr>
        <w:t xml:space="preserve"> მოხარშული ქათმის ფილე არაუმეტეს 1 კილოგრამისა (დაჭრილ მდგომარეობაში)</w:t>
      </w:r>
      <w:r w:rsidR="004B22E9">
        <w:rPr>
          <w:rFonts w:ascii="Sylfaen" w:eastAsia="Calibri" w:hAnsi="Sylfaen" w:cs="Times New Roman"/>
          <w:lang w:val="ka-GE"/>
        </w:rPr>
        <w:t>;</w:t>
      </w:r>
      <w:r w:rsidR="00A04D6E" w:rsidRPr="00A04D6E">
        <w:rPr>
          <w:rFonts w:ascii="Sylfaen" w:eastAsia="Calibri" w:hAnsi="Sylfaen" w:cs="Times New Roman"/>
          <w:lang w:val="ka-GE"/>
        </w:rPr>
        <w:t xml:space="preserve"> ხაჭაპური არაუმეტეს 2 ცალისა (დაჭრილ მდგომარეობაში)</w:t>
      </w:r>
      <w:r w:rsidR="004B22E9">
        <w:rPr>
          <w:rFonts w:ascii="Sylfaen" w:eastAsia="Calibri" w:hAnsi="Sylfaen" w:cs="Times New Roman"/>
          <w:lang w:val="ka-GE"/>
        </w:rPr>
        <w:t>;</w:t>
      </w:r>
      <w:r w:rsidR="00A04D6E" w:rsidRPr="00A04D6E">
        <w:rPr>
          <w:rFonts w:ascii="Sylfaen" w:eastAsia="Calibri" w:hAnsi="Sylfaen" w:cs="Times New Roman"/>
          <w:lang w:val="ka-GE"/>
        </w:rPr>
        <w:t xml:space="preserve"> ლობიანი არაუმეტეს 2 ცალისა (დაჭრილ მდგომარეობაში)</w:t>
      </w:r>
      <w:r w:rsidR="004B22E9">
        <w:rPr>
          <w:rFonts w:ascii="Sylfaen" w:eastAsia="Calibri" w:hAnsi="Sylfaen" w:cs="Times New Roman"/>
          <w:lang w:val="ka-GE"/>
        </w:rPr>
        <w:t>;</w:t>
      </w:r>
      <w:r w:rsidR="00A04D6E" w:rsidRPr="00A04D6E">
        <w:rPr>
          <w:rFonts w:ascii="Sylfaen" w:eastAsia="Calibri" w:hAnsi="Sylfaen" w:cs="Times New Roman"/>
          <w:lang w:val="ka-GE"/>
        </w:rPr>
        <w:t xml:space="preserve">  ვაშლი, მსხალი, ატამი, </w:t>
      </w:r>
      <w:proofErr w:type="spellStart"/>
      <w:r w:rsidR="00A04D6E" w:rsidRPr="00A04D6E">
        <w:rPr>
          <w:rFonts w:ascii="Sylfaen" w:eastAsia="Calibri" w:hAnsi="Sylfaen" w:cs="Times New Roman"/>
          <w:lang w:val="ka-GE"/>
        </w:rPr>
        <w:t>ვაშლატამა</w:t>
      </w:r>
      <w:proofErr w:type="spellEnd"/>
      <w:r w:rsidR="00A04D6E" w:rsidRPr="00A04D6E">
        <w:rPr>
          <w:rFonts w:ascii="Sylfaen" w:eastAsia="Calibri" w:hAnsi="Sylfaen" w:cs="Times New Roman"/>
          <w:lang w:val="ka-GE"/>
        </w:rPr>
        <w:t>, მანდარინი და ფორთოხალი</w:t>
      </w:r>
      <w:r w:rsidR="004B22E9">
        <w:rPr>
          <w:rFonts w:ascii="Sylfaen" w:eastAsia="Calibri" w:hAnsi="Sylfaen" w:cs="Times New Roman"/>
          <w:lang w:val="ka-GE"/>
        </w:rPr>
        <w:t>,</w:t>
      </w:r>
      <w:r w:rsidR="00A04D6E" w:rsidRPr="00A04D6E">
        <w:rPr>
          <w:rFonts w:ascii="Sylfaen" w:eastAsia="Calibri" w:hAnsi="Sylfaen" w:cs="Times New Roman"/>
          <w:lang w:val="ka-GE"/>
        </w:rPr>
        <w:t xml:space="preserve"> ერთდროულად, </w:t>
      </w:r>
      <w:r w:rsidR="004B22E9">
        <w:rPr>
          <w:rFonts w:ascii="Sylfaen" w:eastAsia="Calibri" w:hAnsi="Sylfaen" w:cs="Times New Roman"/>
          <w:lang w:val="ka-GE"/>
        </w:rPr>
        <w:t>ჯამში</w:t>
      </w:r>
      <w:r w:rsidR="00A04D6E" w:rsidRPr="00A04D6E">
        <w:rPr>
          <w:rFonts w:ascii="Sylfaen" w:eastAsia="Calibri" w:hAnsi="Sylfaen" w:cs="Times New Roman"/>
          <w:lang w:val="ka-GE"/>
        </w:rPr>
        <w:t xml:space="preserve"> არაუმეტეს 5 კილოგრამისა).</w:t>
      </w:r>
    </w:p>
    <w:p w14:paraId="12AB3D1E" w14:textId="1C30C450" w:rsidR="00E9642C" w:rsidRPr="00E9642C" w:rsidRDefault="00E9642C" w:rsidP="006E0DDF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2. სეზონური ტანსაცმელი: გრძელი შარვალი („ბრიჯის</w:t>
      </w:r>
      <w:r w:rsidR="00100534">
        <w:rPr>
          <w:rFonts w:ascii="Sylfaen" w:eastAsia="Calibri" w:hAnsi="Sylfaen" w:cs="Times New Roman"/>
          <w:lang w:val="ka-GE"/>
        </w:rPr>
        <w:t>“</w:t>
      </w:r>
      <w:r w:rsidRPr="00E9642C">
        <w:rPr>
          <w:rFonts w:ascii="Sylfaen" w:eastAsia="Calibri" w:hAnsi="Sylfaen" w:cs="Times New Roman"/>
          <w:lang w:val="ka-GE"/>
        </w:rPr>
        <w:t xml:space="preserve"> და „შორტის“ გარდა) არაუმეტეს 3 ცალისა</w:t>
      </w:r>
      <w:r w:rsidR="004B22E9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ქურთუკი სარჩულის გარეშე (ყველა სახის ქურქის, „დუტის</w:t>
      </w:r>
      <w:r w:rsidR="00100534">
        <w:rPr>
          <w:rFonts w:ascii="Sylfaen" w:eastAsia="Calibri" w:hAnsi="Sylfaen" w:cs="Times New Roman"/>
          <w:lang w:val="ka-GE"/>
        </w:rPr>
        <w:t>“</w:t>
      </w:r>
      <w:r w:rsidRPr="00E9642C">
        <w:rPr>
          <w:rFonts w:ascii="Sylfaen" w:eastAsia="Calibri" w:hAnsi="Sylfaen" w:cs="Times New Roman"/>
          <w:lang w:val="ka-GE"/>
        </w:rPr>
        <w:t xml:space="preserve"> და ტყავის გარდა) არაუმეტეს 1 ცალისა</w:t>
      </w:r>
      <w:r w:rsidR="004B22E9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სეზონური მაისური და სვიტრი (თავსაფრის გარეშე)</w:t>
      </w:r>
      <w:r w:rsidR="00011913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არაუმეტეს 4 ცალისა</w:t>
      </w:r>
      <w:r w:rsidR="004B22E9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ნაქსოვი ქუდი (კეპის გარეშე) ერთდროულად არაუმეტეს 2 ცალისა</w:t>
      </w:r>
      <w:r w:rsidR="006E0DDF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პერანგი</w:t>
      </w:r>
      <w:r w:rsidR="00011913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არაუმეტეს 2 ცალისა</w:t>
      </w:r>
      <w:r w:rsidR="006E0DDF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სეზონური </w:t>
      </w:r>
      <w:proofErr w:type="spellStart"/>
      <w:r w:rsidRPr="00E9642C">
        <w:rPr>
          <w:rFonts w:ascii="Sylfaen" w:eastAsia="Calibri" w:hAnsi="Sylfaen" w:cs="Times New Roman"/>
          <w:lang w:val="ka-GE"/>
        </w:rPr>
        <w:t>თხელძირიანი</w:t>
      </w:r>
      <w:proofErr w:type="spellEnd"/>
      <w:r w:rsidRPr="00E9642C">
        <w:rPr>
          <w:rFonts w:ascii="Sylfaen" w:eastAsia="Calibri" w:hAnsi="Sylfaen" w:cs="Times New Roman"/>
          <w:lang w:val="ka-GE"/>
        </w:rPr>
        <w:t xml:space="preserve"> ფეხსაცმელი ზონრის გარეშე („ჩუსტი“, „კედი“, „ბოტასი“)</w:t>
      </w:r>
      <w:r w:rsidR="006E0DDF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არაუმეტეს 2 ცალისა.</w:t>
      </w:r>
    </w:p>
    <w:p w14:paraId="4E5470F4" w14:textId="08A7CA36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3. სპორტული ტანსაცმელი (თავსაფრისა და სარჩულის გარეშე)</w:t>
      </w:r>
      <w:r w:rsidR="006E0DDF">
        <w:rPr>
          <w:rFonts w:ascii="Sylfaen" w:eastAsia="Calibri" w:hAnsi="Sylfaen" w:cs="Times New Roman"/>
          <w:lang w:val="ka-GE"/>
        </w:rPr>
        <w:t xml:space="preserve">, </w:t>
      </w:r>
      <w:r w:rsidRPr="00E9642C">
        <w:rPr>
          <w:rFonts w:ascii="Sylfaen" w:eastAsia="Calibri" w:hAnsi="Sylfaen" w:cs="Times New Roman"/>
          <w:lang w:val="ka-GE"/>
        </w:rPr>
        <w:t>ერთდროულად არაუმეტეს 1 კომპლექტ</w:t>
      </w:r>
      <w:r w:rsidR="006E0DDF">
        <w:rPr>
          <w:rFonts w:ascii="Sylfaen" w:eastAsia="Calibri" w:hAnsi="Sylfaen" w:cs="Times New Roman"/>
          <w:lang w:val="ka-GE"/>
        </w:rPr>
        <w:t>ი</w:t>
      </w:r>
      <w:r w:rsidRPr="00E9642C">
        <w:rPr>
          <w:rFonts w:ascii="Sylfaen" w:eastAsia="Calibri" w:hAnsi="Sylfaen" w:cs="Times New Roman"/>
          <w:lang w:val="ka-GE"/>
        </w:rPr>
        <w:t>სა.</w:t>
      </w:r>
    </w:p>
    <w:p w14:paraId="187E1E4E" w14:textId="22A17893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 xml:space="preserve">4. ბრალდებულისთვის/მსჯავრდებულისთვის შესაბამისი ნიმუშის საწოლის ნივთები (ლოგინის </w:t>
      </w:r>
      <w:r w:rsidR="00502FE1">
        <w:rPr>
          <w:rFonts w:ascii="Sylfaen" w:eastAsia="Calibri" w:hAnsi="Sylfaen" w:cs="Times New Roman"/>
          <w:lang w:val="ka-GE"/>
        </w:rPr>
        <w:t xml:space="preserve">თეთრეული </w:t>
      </w:r>
      <w:r w:rsidRPr="00E9642C">
        <w:rPr>
          <w:rFonts w:ascii="Sylfaen" w:eastAsia="Calibri" w:hAnsi="Sylfaen" w:cs="Times New Roman"/>
          <w:lang w:val="ka-GE"/>
        </w:rPr>
        <w:t>ღია ფერის</w:t>
      </w:r>
      <w:r w:rsidR="006E0DDF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მოთეთრო</w:t>
      </w:r>
      <w:r w:rsidR="006E0DDF">
        <w:rPr>
          <w:rFonts w:ascii="Sylfaen" w:eastAsia="Calibri" w:hAnsi="Sylfaen" w:cs="Times New Roman"/>
          <w:lang w:val="ka-GE"/>
        </w:rPr>
        <w:t xml:space="preserve">: </w:t>
      </w:r>
      <w:r w:rsidRPr="00E9642C">
        <w:rPr>
          <w:rFonts w:ascii="Sylfaen" w:eastAsia="Calibri" w:hAnsi="Sylfaen" w:cs="Times New Roman"/>
          <w:lang w:val="ka-GE"/>
        </w:rPr>
        <w:t>საბნის პირი, ბალიშის პირი, ზეწარი) ერთდროულად არაუმეტეს 1 კომპლექტ</w:t>
      </w:r>
      <w:r w:rsidR="006E0DDF">
        <w:rPr>
          <w:rFonts w:ascii="Sylfaen" w:eastAsia="Calibri" w:hAnsi="Sylfaen" w:cs="Times New Roman"/>
          <w:lang w:val="ka-GE"/>
        </w:rPr>
        <w:t>ი</w:t>
      </w:r>
      <w:r w:rsidRPr="00E9642C">
        <w:rPr>
          <w:rFonts w:ascii="Sylfaen" w:eastAsia="Calibri" w:hAnsi="Sylfaen" w:cs="Times New Roman"/>
          <w:lang w:val="ka-GE"/>
        </w:rPr>
        <w:t>სა.</w:t>
      </w:r>
    </w:p>
    <w:p w14:paraId="395D4BC3" w14:textId="77777777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5. საცვალი („ტრუსი“) და წინდა (სეზონური) ერთდროულად არაუმეტეს 8 ცალისა.</w:t>
      </w:r>
    </w:p>
    <w:p w14:paraId="4B303EDF" w14:textId="349B7AC0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6. პირსახოცი</w:t>
      </w:r>
      <w:r w:rsidR="006E0DDF">
        <w:rPr>
          <w:rFonts w:ascii="Sylfaen" w:eastAsia="Calibri" w:hAnsi="Sylfaen" w:cs="Times New Roman"/>
          <w:lang w:val="ka-GE"/>
        </w:rPr>
        <w:t xml:space="preserve"> (ღია ფერის მოთეთრო, ზომით არაუმეტეს 70/40 სმ-ისა),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არაუმეტეს 2 ცალისა</w:t>
      </w:r>
      <w:r w:rsidR="006E0DDF">
        <w:rPr>
          <w:rFonts w:ascii="Sylfaen" w:eastAsia="Calibri" w:hAnsi="Sylfaen" w:cs="Times New Roman"/>
          <w:lang w:val="ka-GE"/>
        </w:rPr>
        <w:t xml:space="preserve"> </w:t>
      </w:r>
      <w:r w:rsidRPr="00E9642C">
        <w:rPr>
          <w:rFonts w:ascii="Sylfaen" w:eastAsia="Calibri" w:hAnsi="Sylfaen" w:cs="Times New Roman"/>
          <w:lang w:val="ka-GE"/>
        </w:rPr>
        <w:t>და ცხვირსახოცი</w:t>
      </w:r>
      <w:r w:rsidR="003C00CE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არაუმეტეს 2 ცალისა.</w:t>
      </w:r>
    </w:p>
    <w:p w14:paraId="14E8D259" w14:textId="77777777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 xml:space="preserve">7. კბილის ჯაგრისი, ბამბა და </w:t>
      </w:r>
      <w:proofErr w:type="spellStart"/>
      <w:r w:rsidRPr="00E9642C">
        <w:rPr>
          <w:rFonts w:ascii="Sylfaen" w:eastAsia="Calibri" w:hAnsi="Sylfaen" w:cs="Times New Roman"/>
          <w:lang w:val="ka-GE"/>
        </w:rPr>
        <w:t>არამეტალის</w:t>
      </w:r>
      <w:proofErr w:type="spellEnd"/>
      <w:r w:rsidRPr="00E9642C">
        <w:rPr>
          <w:rFonts w:ascii="Sylfaen" w:eastAsia="Calibri" w:hAnsi="Sylfaen" w:cs="Times New Roman"/>
          <w:lang w:val="ka-GE"/>
        </w:rPr>
        <w:t xml:space="preserve"> სავარცხელი, ერთდროულად არაუმეტეს 2 ცალისა.</w:t>
      </w:r>
    </w:p>
    <w:p w14:paraId="42DA51EF" w14:textId="1E50F8D1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8. სათვალე (ოპტიკური</w:t>
      </w:r>
      <w:r w:rsidR="003C00CE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</w:t>
      </w:r>
      <w:proofErr w:type="spellStart"/>
      <w:r w:rsidRPr="00E9642C">
        <w:rPr>
          <w:rFonts w:ascii="Sylfaen" w:eastAsia="Calibri" w:hAnsi="Sylfaen" w:cs="Times New Roman"/>
          <w:lang w:val="ka-GE"/>
        </w:rPr>
        <w:t>არაძვირფასი</w:t>
      </w:r>
      <w:proofErr w:type="spellEnd"/>
      <w:r w:rsidRPr="00E9642C">
        <w:rPr>
          <w:rFonts w:ascii="Sylfaen" w:eastAsia="Calibri" w:hAnsi="Sylfaen" w:cs="Times New Roman"/>
          <w:lang w:val="ka-GE"/>
        </w:rPr>
        <w:t xml:space="preserve"> მეტალის ან პლასტმასის ჩარჩოთი)</w:t>
      </w:r>
      <w:r w:rsidR="003C00CE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არაუმეტეს 2 ცალისა </w:t>
      </w:r>
      <w:r w:rsidRPr="0059523D">
        <w:rPr>
          <w:rFonts w:ascii="Sylfaen" w:eastAsia="Calibri" w:hAnsi="Sylfaen" w:cs="Times New Roman"/>
          <w:lang w:val="ka-GE"/>
        </w:rPr>
        <w:t xml:space="preserve">(ექიმის </w:t>
      </w:r>
      <w:r w:rsidRPr="00D16E79">
        <w:rPr>
          <w:rFonts w:ascii="Sylfaen" w:eastAsia="Calibri" w:hAnsi="Sylfaen" w:cs="Times New Roman"/>
          <w:lang w:val="ka-GE"/>
        </w:rPr>
        <w:t>ნებართვით).</w:t>
      </w:r>
    </w:p>
    <w:p w14:paraId="4C86211B" w14:textId="77777777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9. წიგნი (ბრალდებულმა/მსჯავრდებულმა ერთდროულად შეიძლება იქონიოს არაუმეტეს 3 წიგნისა, გარდა იმ წიგნებისა, რომლებიც შესაძლებელია საფრთხეს უქმნიდეს ბრალდებულის/მსჯავრდებულის უსაფრთხოებას და დაწესებულების ნორმალურ ფუნქციონირებას).</w:t>
      </w:r>
    </w:p>
    <w:p w14:paraId="50B0D622" w14:textId="23661F34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10. ფოტოსურათი</w:t>
      </w:r>
      <w:r w:rsidR="003C00CE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</w:t>
      </w:r>
      <w:r w:rsidRPr="0059523D">
        <w:rPr>
          <w:rFonts w:ascii="Sylfaen" w:eastAsia="Calibri" w:hAnsi="Sylfaen" w:cs="Times New Roman"/>
          <w:lang w:val="ka-GE"/>
        </w:rPr>
        <w:t xml:space="preserve">არაუმეტეს 10 </w:t>
      </w:r>
      <w:r w:rsidRPr="00D16E79">
        <w:rPr>
          <w:rFonts w:ascii="Sylfaen" w:eastAsia="Calibri" w:hAnsi="Sylfaen" w:cs="Times New Roman"/>
          <w:lang w:val="ka-GE"/>
        </w:rPr>
        <w:t xml:space="preserve">ცალისა, </w:t>
      </w:r>
      <w:r w:rsidRPr="0059523D">
        <w:rPr>
          <w:rFonts w:ascii="Sylfaen" w:eastAsia="Calibri" w:hAnsi="Sylfaen" w:cs="Times New Roman"/>
          <w:lang w:val="ka-GE"/>
        </w:rPr>
        <w:t>ზომით</w:t>
      </w:r>
      <w:r w:rsidRPr="00E9642C">
        <w:rPr>
          <w:rFonts w:ascii="Sylfaen" w:eastAsia="Calibri" w:hAnsi="Sylfaen" w:cs="Times New Roman"/>
          <w:lang w:val="ka-GE"/>
        </w:rPr>
        <w:t xml:space="preserve"> არაუმეტეს 9/13 სმ-ისა.</w:t>
      </w:r>
    </w:p>
    <w:p w14:paraId="2B13C193" w14:textId="1FC7C6FD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 xml:space="preserve">11. ხისგან დამზადებული ჯვარი და </w:t>
      </w:r>
      <w:proofErr w:type="spellStart"/>
      <w:r w:rsidRPr="00E9642C">
        <w:rPr>
          <w:rFonts w:ascii="Sylfaen" w:eastAsia="Calibri" w:hAnsi="Sylfaen" w:cs="Times New Roman"/>
          <w:lang w:val="ka-GE"/>
        </w:rPr>
        <w:t>არამეტალის</w:t>
      </w:r>
      <w:proofErr w:type="spellEnd"/>
      <w:r w:rsidRPr="00E9642C">
        <w:rPr>
          <w:rFonts w:ascii="Sylfaen" w:eastAsia="Calibri" w:hAnsi="Sylfaen" w:cs="Times New Roman"/>
          <w:lang w:val="ka-GE"/>
        </w:rPr>
        <w:t xml:space="preserve"> საკულტო საგანი</w:t>
      </w:r>
      <w:r w:rsidR="003C00CE">
        <w:rPr>
          <w:rFonts w:ascii="Sylfaen" w:eastAsia="Calibri" w:hAnsi="Sylfaen" w:cs="Times New Roman"/>
          <w:lang w:val="ka-GE"/>
        </w:rPr>
        <w:t>,</w:t>
      </w:r>
      <w:r w:rsidRPr="00E9642C">
        <w:rPr>
          <w:rFonts w:ascii="Sylfaen" w:eastAsia="Calibri" w:hAnsi="Sylfaen" w:cs="Times New Roman"/>
          <w:lang w:val="ka-GE"/>
        </w:rPr>
        <w:t xml:space="preserve"> ერთდროულად არაუმეტეს 2 ცალისა.</w:t>
      </w:r>
    </w:p>
    <w:p w14:paraId="2FF5FB78" w14:textId="20476DAF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12. ყავარჯ</w:t>
      </w:r>
      <w:r w:rsidR="003C00CE">
        <w:rPr>
          <w:rFonts w:ascii="Sylfaen" w:eastAsia="Calibri" w:hAnsi="Sylfaen" w:cs="Times New Roman"/>
          <w:lang w:val="ka-GE"/>
        </w:rPr>
        <w:t>ენ</w:t>
      </w:r>
      <w:r w:rsidRPr="00E9642C">
        <w:rPr>
          <w:rFonts w:ascii="Sylfaen" w:eastAsia="Calibri" w:hAnsi="Sylfaen" w:cs="Times New Roman"/>
          <w:lang w:val="ka-GE"/>
        </w:rPr>
        <w:t xml:space="preserve">ი, </w:t>
      </w:r>
      <w:r w:rsidRPr="00147C94">
        <w:rPr>
          <w:rFonts w:ascii="Sylfaen" w:eastAsia="Calibri" w:hAnsi="Sylfaen" w:cs="Times New Roman"/>
          <w:lang w:val="ka-GE"/>
        </w:rPr>
        <w:t xml:space="preserve">ხის </w:t>
      </w:r>
      <w:r w:rsidR="002B56C8" w:rsidRPr="00147C94">
        <w:rPr>
          <w:rFonts w:ascii="Sylfaen" w:eastAsia="Calibri" w:hAnsi="Sylfaen" w:cs="Times New Roman"/>
          <w:lang w:val="ka-GE"/>
        </w:rPr>
        <w:t>ხელჯ</w:t>
      </w:r>
      <w:r w:rsidR="003C00CE" w:rsidRPr="00147C94">
        <w:rPr>
          <w:rFonts w:ascii="Sylfaen" w:eastAsia="Calibri" w:hAnsi="Sylfaen" w:cs="Times New Roman"/>
          <w:lang w:val="ka-GE"/>
        </w:rPr>
        <w:t>ოხ</w:t>
      </w:r>
      <w:r w:rsidR="002B56C8" w:rsidRPr="00147C94">
        <w:rPr>
          <w:rFonts w:ascii="Sylfaen" w:eastAsia="Calibri" w:hAnsi="Sylfaen" w:cs="Times New Roman"/>
          <w:lang w:val="ka-GE"/>
        </w:rPr>
        <w:t>ი</w:t>
      </w:r>
      <w:r w:rsidRPr="00147C94">
        <w:rPr>
          <w:rFonts w:ascii="Sylfaen" w:eastAsia="Calibri" w:hAnsi="Sylfaen" w:cs="Times New Roman"/>
          <w:lang w:val="ka-GE"/>
        </w:rPr>
        <w:t>, პროთეზი,</w:t>
      </w:r>
      <w:r w:rsidRPr="00E9642C">
        <w:rPr>
          <w:rFonts w:ascii="Sylfaen" w:eastAsia="Calibri" w:hAnsi="Sylfaen" w:cs="Times New Roman"/>
          <w:lang w:val="ka-GE"/>
        </w:rPr>
        <w:t xml:space="preserve"> შეზღუდული შესაძლებლობის მქონე პირ</w:t>
      </w:r>
      <w:r w:rsidR="00011913">
        <w:rPr>
          <w:rFonts w:ascii="Sylfaen" w:eastAsia="Calibri" w:hAnsi="Sylfaen" w:cs="Times New Roman"/>
          <w:lang w:val="ka-GE"/>
        </w:rPr>
        <w:t>ის</w:t>
      </w:r>
      <w:r w:rsidRPr="00E9642C">
        <w:rPr>
          <w:rFonts w:ascii="Sylfaen" w:eastAsia="Calibri" w:hAnsi="Sylfaen" w:cs="Times New Roman"/>
          <w:lang w:val="ka-GE"/>
        </w:rPr>
        <w:t xml:space="preserve"> ეტლი (ექიმის ნებართვით).</w:t>
      </w:r>
    </w:p>
    <w:p w14:paraId="6DA73654" w14:textId="77777777" w:rsidR="00BD4EA9" w:rsidRPr="00E9642C" w:rsidRDefault="00BD4EA9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42DC171E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106FA50E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261BC4AF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193D2804" w14:textId="7B0896B5" w:rsidR="00947D89" w:rsidRPr="00E9642C" w:rsidRDefault="00947D89" w:rsidP="003C08D8">
      <w:pPr>
        <w:spacing w:after="0"/>
        <w:rPr>
          <w:rFonts w:ascii="Sylfaen" w:eastAsia="Calibri" w:hAnsi="Sylfaen" w:cs="Times New Roman"/>
          <w:i/>
          <w:lang w:val="ka-GE"/>
        </w:rPr>
      </w:pPr>
    </w:p>
    <w:p w14:paraId="77D232AC" w14:textId="77777777" w:rsidR="002E4475" w:rsidRDefault="002E4475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55EEED50" w14:textId="399B4467" w:rsidR="002E4475" w:rsidRDefault="002E4475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149BE55C" w14:textId="3BBAA7E7" w:rsidR="0000550B" w:rsidRDefault="0000550B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02C82C94" w14:textId="5462CD35" w:rsidR="0000550B" w:rsidRDefault="0000550B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6D6740DF" w14:textId="2D309AF5" w:rsidR="0000550B" w:rsidRDefault="0000550B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3CB56ADE" w14:textId="16D19387" w:rsidR="0000550B" w:rsidRDefault="0000550B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01156376" w14:textId="2C9548EF" w:rsidR="0000550B" w:rsidRDefault="0000550B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761BD2F6" w14:textId="2479206A" w:rsidR="0000550B" w:rsidRDefault="0000550B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55DD5A19" w14:textId="77777777" w:rsidR="0000550B" w:rsidRDefault="0000550B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p w14:paraId="4A130794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 xml:space="preserve">დანართი №3 </w:t>
      </w:r>
    </w:p>
    <w:p w14:paraId="571699B9" w14:textId="77777777" w:rsidR="00E9642C" w:rsidRPr="00E9642C" w:rsidRDefault="00E9642C" w:rsidP="003C08D8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</w:p>
    <w:p w14:paraId="35906330" w14:textId="283C4792" w:rsidR="00BD4EA9" w:rsidRDefault="00BD4EA9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  <w:r w:rsidRPr="0059523D">
        <w:rPr>
          <w:rFonts w:ascii="Sylfaen" w:eastAsia="Calibri" w:hAnsi="Sylfaen" w:cs="Times New Roman"/>
          <w:b/>
          <w:lang w:val="ka-GE"/>
        </w:rPr>
        <w:t>იმ კვების</w:t>
      </w:r>
      <w:r w:rsidRPr="00D16E79">
        <w:rPr>
          <w:rFonts w:ascii="Sylfaen" w:eastAsia="Calibri" w:hAnsi="Sylfaen" w:cs="Times New Roman"/>
          <w:b/>
          <w:lang w:val="ka-GE"/>
        </w:rPr>
        <w:t xml:space="preserve"> </w:t>
      </w:r>
      <w:r w:rsidRPr="00ED35C0">
        <w:rPr>
          <w:rFonts w:ascii="Sylfaen" w:eastAsia="Calibri" w:hAnsi="Sylfaen" w:cs="Times New Roman"/>
          <w:b/>
          <w:lang w:val="ka-GE"/>
        </w:rPr>
        <w:t xml:space="preserve">პროდუქტების, </w:t>
      </w:r>
      <w:r w:rsidRPr="00587C38">
        <w:rPr>
          <w:rFonts w:ascii="Sylfaen" w:eastAsia="Calibri" w:hAnsi="Sylfaen" w:cs="Times New Roman"/>
          <w:b/>
          <w:lang w:val="ka-GE"/>
        </w:rPr>
        <w:t>პირველადი მოხმარების საგნების, ჰიგიენური საშუალებების</w:t>
      </w:r>
      <w:r w:rsidR="00350EDF">
        <w:rPr>
          <w:rFonts w:ascii="Sylfaen" w:eastAsia="Calibri" w:hAnsi="Sylfaen" w:cs="Times New Roman"/>
          <w:b/>
          <w:lang w:val="ka-GE"/>
        </w:rPr>
        <w:t>,</w:t>
      </w:r>
      <w:r w:rsidR="000813B9" w:rsidRPr="00587C38">
        <w:rPr>
          <w:rFonts w:ascii="Sylfaen" w:eastAsia="Calibri" w:hAnsi="Sylfaen" w:cs="Times New Roman"/>
          <w:b/>
          <w:lang w:val="ka-GE"/>
        </w:rPr>
        <w:t xml:space="preserve"> </w:t>
      </w:r>
      <w:r w:rsidRPr="00587C38">
        <w:rPr>
          <w:rFonts w:ascii="Sylfaen" w:eastAsia="Calibri" w:hAnsi="Sylfaen" w:cs="Times New Roman"/>
          <w:b/>
          <w:lang w:val="ka-GE"/>
        </w:rPr>
        <w:t>სხვა ნივთებისა</w:t>
      </w:r>
      <w:r w:rsidR="00091000" w:rsidRPr="00587C38">
        <w:rPr>
          <w:rFonts w:ascii="Sylfaen" w:eastAsia="Calibri" w:hAnsi="Sylfaen" w:cs="Times New Roman"/>
          <w:b/>
          <w:lang w:val="ka-GE"/>
        </w:rPr>
        <w:t xml:space="preserve"> და </w:t>
      </w:r>
      <w:r w:rsidRPr="00587C38">
        <w:rPr>
          <w:rFonts w:ascii="Sylfaen" w:eastAsia="Calibri" w:hAnsi="Sylfaen" w:cs="Times New Roman"/>
          <w:b/>
          <w:lang w:val="ka-GE"/>
        </w:rPr>
        <w:t>საგნების ჩამონათვალი, რომელთა შეძენის უფლება აქვს ბრალდებულს/მსჯავრდებულს</w:t>
      </w:r>
      <w:r w:rsidR="00147C94">
        <w:rPr>
          <w:rFonts w:ascii="Sylfaen" w:eastAsia="Calibri" w:hAnsi="Sylfaen" w:cs="Times New Roman"/>
          <w:b/>
          <w:lang w:val="ka-GE"/>
        </w:rPr>
        <w:t xml:space="preserve"> </w:t>
      </w:r>
      <w:r w:rsidR="00147C94" w:rsidRPr="00E9642C">
        <w:rPr>
          <w:rFonts w:ascii="Sylfaen" w:eastAsia="Calibri" w:hAnsi="Sylfaen" w:cs="Times New Roman"/>
          <w:b/>
          <w:bCs/>
          <w:lang w:val="ka-GE"/>
        </w:rPr>
        <w:t xml:space="preserve">№3 </w:t>
      </w:r>
      <w:r w:rsidR="00147C94">
        <w:rPr>
          <w:rFonts w:ascii="Sylfaen" w:eastAsia="Calibri" w:hAnsi="Sylfaen" w:cs="Times New Roman"/>
          <w:b/>
          <w:bCs/>
          <w:lang w:val="ka-GE"/>
        </w:rPr>
        <w:t>პენიტენციური</w:t>
      </w:r>
      <w:r w:rsidRPr="00587C38">
        <w:rPr>
          <w:rFonts w:ascii="Sylfaen" w:eastAsia="Calibri" w:hAnsi="Sylfaen" w:cs="Times New Roman"/>
          <w:b/>
          <w:lang w:val="ka-GE"/>
        </w:rPr>
        <w:t xml:space="preserve"> დაწესებულების ტერიტორიაზე არსებულ მაღაზიაში</w:t>
      </w:r>
    </w:p>
    <w:p w14:paraId="7F39F3E3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78142AA4" w14:textId="25124195" w:rsidR="00D72506" w:rsidRPr="00147C94" w:rsidRDefault="00D72506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D72506">
        <w:rPr>
          <w:rFonts w:ascii="Sylfaen" w:eastAsia="Calibri" w:hAnsi="Sylfaen" w:cs="Times New Roman"/>
          <w:lang w:val="ka-GE"/>
        </w:rPr>
        <w:t xml:space="preserve">1. კვების პროდუქტი, გარდა იმ კვების პროდუქტისა, რომლებიც საჭიროებენ თერმულ დამუშავებას (ყავა-ჩაის გარდა), </w:t>
      </w:r>
      <w:r w:rsidRPr="00147C94">
        <w:rPr>
          <w:rFonts w:ascii="Sylfaen" w:eastAsia="Calibri" w:hAnsi="Sylfaen" w:cs="Times New Roman"/>
          <w:lang w:val="ka-GE"/>
        </w:rPr>
        <w:t>საფუ</w:t>
      </w:r>
      <w:r w:rsidR="00796FC6" w:rsidRPr="00147C94">
        <w:rPr>
          <w:rFonts w:ascii="Sylfaen" w:eastAsia="Calibri" w:hAnsi="Sylfaen" w:cs="Times New Roman"/>
          <w:lang w:val="ka-GE"/>
        </w:rPr>
        <w:t>ა</w:t>
      </w:r>
      <w:r w:rsidRPr="00147C94">
        <w:rPr>
          <w:rFonts w:ascii="Sylfaen" w:eastAsia="Calibri" w:hAnsi="Sylfaen" w:cs="Times New Roman"/>
          <w:lang w:val="ka-GE"/>
        </w:rPr>
        <w:t>რისა და შაქრისა.</w:t>
      </w:r>
    </w:p>
    <w:p w14:paraId="6F3856C3" w14:textId="486AC01A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 xml:space="preserve">2. სასმელი (მინერალური წყალი და უალკოჰოლო სასმელი). </w:t>
      </w:r>
    </w:p>
    <w:p w14:paraId="5F6557DF" w14:textId="77777777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 xml:space="preserve">3. თამბაქო და ასანთი. </w:t>
      </w:r>
    </w:p>
    <w:p w14:paraId="4DE8E88B" w14:textId="5AAD0772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4. ტანსაცმელი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ქუდი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ფეხსაცმელი და ბრალდებულისთვის/მსჯავრდებულისთვის დადგენილი ნიმუშის საწოლის ნივთები. </w:t>
      </w:r>
    </w:p>
    <w:p w14:paraId="7B2DF0DD" w14:textId="3B03850B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5. საცვ</w:t>
      </w:r>
      <w:r w:rsidR="00203FB2" w:rsidRPr="00147C94">
        <w:rPr>
          <w:rFonts w:ascii="Sylfaen" w:eastAsia="Calibri" w:hAnsi="Sylfaen" w:cs="Times New Roman"/>
          <w:lang w:val="ka-GE"/>
        </w:rPr>
        <w:t>ა</w:t>
      </w:r>
      <w:r w:rsidRPr="00147C94">
        <w:rPr>
          <w:rFonts w:ascii="Sylfaen" w:eastAsia="Calibri" w:hAnsi="Sylfaen" w:cs="Times New Roman"/>
          <w:lang w:val="ka-GE"/>
        </w:rPr>
        <w:t xml:space="preserve">ლი (თბილი და უბრალო). </w:t>
      </w:r>
    </w:p>
    <w:p w14:paraId="2C7E3C5B" w14:textId="2C2E4348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6. წინდები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ოთახის ფლოსტები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სპორტული ფეხსაცმელი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მოსასხამი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პირსახოცი. </w:t>
      </w:r>
    </w:p>
    <w:p w14:paraId="01DE4275" w14:textId="7A6D835F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7. ტუალეტის ნივთები: ტუალეტის და საყოფაცხოვრებო საპონი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კბილის ჯაგრისი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კბილის ფხვნილი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კბილის პასტა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ნელსაცხებელი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სავარცხელი. </w:t>
      </w:r>
    </w:p>
    <w:p w14:paraId="46A83C59" w14:textId="4C8E6AFF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8. რეიტუზი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ქამ</w:t>
      </w:r>
      <w:r w:rsidR="00203FB2" w:rsidRPr="00147C94">
        <w:rPr>
          <w:rFonts w:ascii="Sylfaen" w:eastAsia="Calibri" w:hAnsi="Sylfaen" w:cs="Times New Roman"/>
          <w:lang w:val="ka-GE"/>
        </w:rPr>
        <w:t>ა</w:t>
      </w:r>
      <w:r w:rsidRPr="00147C94">
        <w:rPr>
          <w:rFonts w:ascii="Sylfaen" w:eastAsia="Calibri" w:hAnsi="Sylfaen" w:cs="Times New Roman"/>
          <w:lang w:val="ka-GE"/>
        </w:rPr>
        <w:t>რი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ვაზელინი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ბამბა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შამპუნი. </w:t>
      </w:r>
    </w:p>
    <w:p w14:paraId="3F2004DE" w14:textId="4F0BE1DF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9. სარკე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ერთჯერადი სამართებელი (ქარხნულ მდგომარეობაში)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საპარსი ქაფი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ფრჩხილის </w:t>
      </w:r>
      <w:proofErr w:type="spellStart"/>
      <w:r w:rsidRPr="00147C94">
        <w:rPr>
          <w:rFonts w:ascii="Sylfaen" w:eastAsia="Calibri" w:hAnsi="Sylfaen" w:cs="Times New Roman"/>
          <w:lang w:val="ka-GE"/>
        </w:rPr>
        <w:t>მკვნეტარა</w:t>
      </w:r>
      <w:proofErr w:type="spellEnd"/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მაკრატელი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ნემსი და ძაფი</w:t>
      </w:r>
      <w:r w:rsidR="00BD4EA9" w:rsidRPr="00147C94">
        <w:rPr>
          <w:rFonts w:ascii="Sylfaen" w:eastAsia="Calibri" w:hAnsi="Sylfaen" w:cs="Times New Roman"/>
          <w:lang w:val="ka-GE"/>
        </w:rPr>
        <w:t>.</w:t>
      </w:r>
    </w:p>
    <w:p w14:paraId="4A677DA8" w14:textId="7CE45DC7" w:rsid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10. პლასტმასისგან დამზადებული სათვალის, საპნისა და კბილის ჯაგრისის ბუდეები, ჭურჭელი</w:t>
      </w:r>
      <w:r w:rsidR="00203FB2" w:rsidRPr="00147C94">
        <w:rPr>
          <w:rFonts w:ascii="Sylfaen" w:eastAsia="Calibri" w:hAnsi="Sylfaen" w:cs="Times New Roman"/>
          <w:lang w:val="ka-GE"/>
        </w:rPr>
        <w:t>;</w:t>
      </w:r>
      <w:r w:rsidRPr="00147C94">
        <w:rPr>
          <w:rFonts w:ascii="Sylfaen" w:eastAsia="Calibri" w:hAnsi="Sylfaen" w:cs="Times New Roman"/>
          <w:lang w:val="ka-GE"/>
        </w:rPr>
        <w:t xml:space="preserve"> ჭიქ</w:t>
      </w:r>
      <w:r w:rsidR="00203FB2" w:rsidRPr="00147C94">
        <w:rPr>
          <w:rFonts w:ascii="Sylfaen" w:eastAsia="Calibri" w:hAnsi="Sylfaen" w:cs="Times New Roman"/>
          <w:lang w:val="ka-GE"/>
        </w:rPr>
        <w:t>ა</w:t>
      </w:r>
      <w:r w:rsidRPr="00147C94">
        <w:rPr>
          <w:rFonts w:ascii="Sylfaen" w:eastAsia="Calibri" w:hAnsi="Sylfaen" w:cs="Times New Roman"/>
          <w:lang w:val="ka-GE"/>
        </w:rPr>
        <w:t xml:space="preserve"> და კოვზი.</w:t>
      </w:r>
    </w:p>
    <w:p w14:paraId="7F4C7B08" w14:textId="7701A0A3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8A5C00">
        <w:rPr>
          <w:rFonts w:ascii="Sylfaen" w:eastAsia="Calibri" w:hAnsi="Sylfaen" w:cs="Times New Roman"/>
          <w:lang w:val="ka-GE"/>
        </w:rPr>
        <w:t>1</w:t>
      </w:r>
      <w:r w:rsidRPr="00E9642C">
        <w:rPr>
          <w:rFonts w:ascii="Sylfaen" w:eastAsia="Calibri" w:hAnsi="Sylfaen" w:cs="Times New Roman"/>
          <w:lang w:val="ka-GE"/>
        </w:rPr>
        <w:t>. სახელმძღვანელო</w:t>
      </w:r>
      <w:r w:rsidR="00203FB2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რვეული</w:t>
      </w:r>
      <w:r w:rsidR="00203FB2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საფოსტო კონვერტი</w:t>
      </w:r>
      <w:r w:rsidR="00203FB2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ღია ბარათი</w:t>
      </w:r>
      <w:r w:rsidR="00203FB2">
        <w:rPr>
          <w:rFonts w:ascii="Sylfaen" w:eastAsia="Calibri" w:hAnsi="Sylfaen" w:cs="Times New Roman"/>
          <w:lang w:val="ka-GE"/>
        </w:rPr>
        <w:t>;</w:t>
      </w:r>
      <w:r w:rsidRPr="00E9642C">
        <w:rPr>
          <w:rFonts w:ascii="Sylfaen" w:eastAsia="Calibri" w:hAnsi="Sylfaen" w:cs="Times New Roman"/>
          <w:lang w:val="ka-GE"/>
        </w:rPr>
        <w:t xml:space="preserve"> საფოსტო მარკ</w:t>
      </w:r>
      <w:r w:rsidR="00180601">
        <w:rPr>
          <w:rFonts w:ascii="Sylfaen" w:eastAsia="Calibri" w:hAnsi="Sylfaen" w:cs="Times New Roman"/>
          <w:lang w:val="ka-GE"/>
        </w:rPr>
        <w:t>ა;</w:t>
      </w:r>
      <w:r w:rsidRPr="00E9642C">
        <w:rPr>
          <w:rFonts w:ascii="Sylfaen" w:eastAsia="Calibri" w:hAnsi="Sylfaen" w:cs="Times New Roman"/>
          <w:lang w:val="ka-GE"/>
        </w:rPr>
        <w:t xml:space="preserve"> ფანქ</w:t>
      </w:r>
      <w:r w:rsidR="00180601">
        <w:rPr>
          <w:rFonts w:ascii="Sylfaen" w:eastAsia="Calibri" w:hAnsi="Sylfaen" w:cs="Times New Roman"/>
          <w:lang w:val="ka-GE"/>
        </w:rPr>
        <w:t>არი;</w:t>
      </w:r>
      <w:r w:rsidRPr="00E9642C">
        <w:rPr>
          <w:rFonts w:ascii="Sylfaen" w:eastAsia="Calibri" w:hAnsi="Sylfaen" w:cs="Times New Roman"/>
          <w:lang w:val="ka-GE"/>
        </w:rPr>
        <w:t xml:space="preserve"> ავტოკალ</w:t>
      </w:r>
      <w:r w:rsidR="00180601">
        <w:rPr>
          <w:rFonts w:ascii="Sylfaen" w:eastAsia="Calibri" w:hAnsi="Sylfaen" w:cs="Times New Roman"/>
          <w:lang w:val="ka-GE"/>
        </w:rPr>
        <w:t>ამი;</w:t>
      </w:r>
      <w:r w:rsidRPr="00E9642C">
        <w:rPr>
          <w:rFonts w:ascii="Sylfaen" w:eastAsia="Calibri" w:hAnsi="Sylfaen" w:cs="Times New Roman"/>
          <w:lang w:val="ka-GE"/>
        </w:rPr>
        <w:t xml:space="preserve"> მელანი და შავი, ცისფერი და იისფერი ავტოკალმის ღერი. </w:t>
      </w:r>
    </w:p>
    <w:p w14:paraId="3418DC6A" w14:textId="01D41C70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8A5C00">
        <w:rPr>
          <w:rFonts w:ascii="Sylfaen" w:eastAsia="Calibri" w:hAnsi="Sylfaen" w:cs="Times New Roman"/>
          <w:lang w:val="ka-GE"/>
        </w:rPr>
        <w:t>2</w:t>
      </w:r>
      <w:r w:rsidRPr="00E9642C">
        <w:rPr>
          <w:rFonts w:ascii="Sylfaen" w:eastAsia="Calibri" w:hAnsi="Sylfaen" w:cs="Times New Roman"/>
          <w:lang w:val="ka-GE"/>
        </w:rPr>
        <w:t xml:space="preserve">. ლიტერატურა. </w:t>
      </w:r>
    </w:p>
    <w:p w14:paraId="38CCA7C0" w14:textId="147C8CAC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8A5C00">
        <w:rPr>
          <w:rFonts w:ascii="Sylfaen" w:eastAsia="Calibri" w:hAnsi="Sylfaen" w:cs="Times New Roman"/>
          <w:lang w:val="ka-GE"/>
        </w:rPr>
        <w:t>3</w:t>
      </w:r>
      <w:r w:rsidRPr="00E9642C">
        <w:rPr>
          <w:rFonts w:ascii="Sylfaen" w:eastAsia="Calibri" w:hAnsi="Sylfaen" w:cs="Times New Roman"/>
          <w:lang w:val="ka-GE"/>
        </w:rPr>
        <w:t xml:space="preserve">. ჟურნალ-გაზეთი. </w:t>
      </w:r>
    </w:p>
    <w:p w14:paraId="1E4C310A" w14:textId="46E2CD8C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8A5C00">
        <w:rPr>
          <w:rFonts w:ascii="Sylfaen" w:eastAsia="Calibri" w:hAnsi="Sylfaen" w:cs="Times New Roman"/>
          <w:lang w:val="ka-GE"/>
        </w:rPr>
        <w:t>4</w:t>
      </w:r>
      <w:r w:rsidRPr="00E9642C">
        <w:rPr>
          <w:rFonts w:ascii="Sylfaen" w:eastAsia="Calibri" w:hAnsi="Sylfaen" w:cs="Times New Roman"/>
          <w:lang w:val="ka-GE"/>
        </w:rPr>
        <w:t xml:space="preserve">. სპორტული ტანსაცმელი. </w:t>
      </w:r>
    </w:p>
    <w:p w14:paraId="6C0220A0" w14:textId="092D54EA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8A5C00">
        <w:rPr>
          <w:rFonts w:ascii="Sylfaen" w:eastAsia="Calibri" w:hAnsi="Sylfaen" w:cs="Times New Roman"/>
          <w:lang w:val="ka-GE"/>
        </w:rPr>
        <w:t>5</w:t>
      </w:r>
      <w:r w:rsidRPr="00E9642C">
        <w:rPr>
          <w:rFonts w:ascii="Sylfaen" w:eastAsia="Calibri" w:hAnsi="Sylfaen" w:cs="Times New Roman"/>
          <w:lang w:val="ka-GE"/>
        </w:rPr>
        <w:t xml:space="preserve">. ქარხნული წარმოების </w:t>
      </w:r>
      <w:proofErr w:type="spellStart"/>
      <w:r w:rsidRPr="00E9642C">
        <w:rPr>
          <w:rFonts w:ascii="Sylfaen" w:eastAsia="Calibri" w:hAnsi="Sylfaen" w:cs="Times New Roman"/>
          <w:lang w:val="ka-GE"/>
        </w:rPr>
        <w:t>ელექტრომადუღარ</w:t>
      </w:r>
      <w:r w:rsidR="00180601">
        <w:rPr>
          <w:rFonts w:ascii="Sylfaen" w:eastAsia="Calibri" w:hAnsi="Sylfaen" w:cs="Times New Roman"/>
          <w:lang w:val="ka-GE"/>
        </w:rPr>
        <w:t>ა</w:t>
      </w:r>
      <w:proofErr w:type="spellEnd"/>
      <w:r w:rsidRPr="00E9642C">
        <w:rPr>
          <w:rFonts w:ascii="Sylfaen" w:eastAsia="Calibri" w:hAnsi="Sylfaen" w:cs="Times New Roman"/>
          <w:lang w:val="ka-GE"/>
        </w:rPr>
        <w:t xml:space="preserve">. </w:t>
      </w:r>
    </w:p>
    <w:p w14:paraId="28AA8BB8" w14:textId="48E1AF84" w:rsidR="00E9642C" w:rsidRPr="00147C94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8A5C00">
        <w:rPr>
          <w:rFonts w:ascii="Sylfaen" w:eastAsia="Calibri" w:hAnsi="Sylfaen" w:cs="Times New Roman"/>
          <w:lang w:val="ka-GE"/>
        </w:rPr>
        <w:t>6</w:t>
      </w:r>
      <w:r w:rsidRPr="00E9642C">
        <w:rPr>
          <w:rFonts w:ascii="Sylfaen" w:eastAsia="Calibri" w:hAnsi="Sylfaen" w:cs="Times New Roman"/>
          <w:lang w:val="ka-GE"/>
        </w:rPr>
        <w:t xml:space="preserve">. </w:t>
      </w:r>
      <w:r w:rsidR="00BD4EA9">
        <w:rPr>
          <w:rFonts w:ascii="Sylfaen" w:eastAsia="Calibri" w:hAnsi="Sylfaen" w:cs="Times New Roman"/>
          <w:lang w:val="ka-GE"/>
        </w:rPr>
        <w:t xml:space="preserve">ხისგან, </w:t>
      </w:r>
      <w:proofErr w:type="spellStart"/>
      <w:r w:rsidRPr="00147C94">
        <w:rPr>
          <w:rFonts w:ascii="Sylfaen" w:eastAsia="Calibri" w:hAnsi="Sylfaen" w:cs="Times New Roman"/>
          <w:lang w:val="ka-GE"/>
        </w:rPr>
        <w:t>არაძვირფასი</w:t>
      </w:r>
      <w:proofErr w:type="spellEnd"/>
      <w:r w:rsidRPr="00147C94">
        <w:rPr>
          <w:rFonts w:ascii="Sylfaen" w:eastAsia="Calibri" w:hAnsi="Sylfaen" w:cs="Times New Roman"/>
          <w:lang w:val="ka-GE"/>
        </w:rPr>
        <w:t xml:space="preserve"> ლითონისგან დამზადებული ჯვ</w:t>
      </w:r>
      <w:r w:rsidR="00180601" w:rsidRPr="00147C94">
        <w:rPr>
          <w:rFonts w:ascii="Sylfaen" w:eastAsia="Calibri" w:hAnsi="Sylfaen" w:cs="Times New Roman"/>
          <w:lang w:val="ka-GE"/>
        </w:rPr>
        <w:t>ა</w:t>
      </w:r>
      <w:r w:rsidRPr="00147C94">
        <w:rPr>
          <w:rFonts w:ascii="Sylfaen" w:eastAsia="Calibri" w:hAnsi="Sylfaen" w:cs="Times New Roman"/>
          <w:lang w:val="ka-GE"/>
        </w:rPr>
        <w:t>რი და საკულტო საგ</w:t>
      </w:r>
      <w:r w:rsidR="00180601" w:rsidRPr="00147C94">
        <w:rPr>
          <w:rFonts w:ascii="Sylfaen" w:eastAsia="Calibri" w:hAnsi="Sylfaen" w:cs="Times New Roman"/>
          <w:lang w:val="ka-GE"/>
        </w:rPr>
        <w:t>ანი</w:t>
      </w:r>
      <w:r w:rsidRPr="00147C94">
        <w:rPr>
          <w:rFonts w:ascii="Sylfaen" w:eastAsia="Calibri" w:hAnsi="Sylfaen" w:cs="Times New Roman"/>
          <w:lang w:val="ka-GE"/>
        </w:rPr>
        <w:t xml:space="preserve">. </w:t>
      </w:r>
    </w:p>
    <w:p w14:paraId="31BED368" w14:textId="3802E6E2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147C94">
        <w:rPr>
          <w:rFonts w:ascii="Sylfaen" w:eastAsia="Calibri" w:hAnsi="Sylfaen" w:cs="Times New Roman"/>
          <w:lang w:val="ka-GE"/>
        </w:rPr>
        <w:t>1</w:t>
      </w:r>
      <w:r w:rsidR="008A5C00" w:rsidRPr="00147C94">
        <w:rPr>
          <w:rFonts w:ascii="Sylfaen" w:eastAsia="Calibri" w:hAnsi="Sylfaen" w:cs="Times New Roman"/>
          <w:lang w:val="ka-GE"/>
        </w:rPr>
        <w:t>7</w:t>
      </w:r>
      <w:r w:rsidRPr="00147C94">
        <w:rPr>
          <w:rFonts w:ascii="Sylfaen" w:eastAsia="Calibri" w:hAnsi="Sylfaen" w:cs="Times New Roman"/>
          <w:lang w:val="ka-GE"/>
        </w:rPr>
        <w:t>. ყავარჯე</w:t>
      </w:r>
      <w:r w:rsidR="00180601" w:rsidRPr="00147C94">
        <w:rPr>
          <w:rFonts w:ascii="Sylfaen" w:eastAsia="Calibri" w:hAnsi="Sylfaen" w:cs="Times New Roman"/>
          <w:lang w:val="ka-GE"/>
        </w:rPr>
        <w:t>ნ</w:t>
      </w:r>
      <w:r w:rsidRPr="00147C94">
        <w:rPr>
          <w:rFonts w:ascii="Sylfaen" w:eastAsia="Calibri" w:hAnsi="Sylfaen" w:cs="Times New Roman"/>
          <w:lang w:val="ka-GE"/>
        </w:rPr>
        <w:t>ი</w:t>
      </w:r>
      <w:r w:rsidR="00401731" w:rsidRPr="00147C94">
        <w:rPr>
          <w:rFonts w:ascii="Sylfaen" w:eastAsia="Calibri" w:hAnsi="Sylfaen" w:cs="Times New Roman"/>
          <w:lang w:val="ka-GE"/>
        </w:rPr>
        <w:t>,</w:t>
      </w:r>
      <w:r w:rsidRPr="00147C94">
        <w:rPr>
          <w:rFonts w:ascii="Sylfaen" w:eastAsia="Calibri" w:hAnsi="Sylfaen" w:cs="Times New Roman"/>
          <w:lang w:val="ka-GE"/>
        </w:rPr>
        <w:t xml:space="preserve"> ხის </w:t>
      </w:r>
      <w:r w:rsidR="007C7AED" w:rsidRPr="00147C94">
        <w:rPr>
          <w:rFonts w:ascii="Sylfaen" w:eastAsia="Calibri" w:hAnsi="Sylfaen" w:cs="Times New Roman"/>
          <w:lang w:val="ka-GE"/>
        </w:rPr>
        <w:t>ხელჯოხი</w:t>
      </w:r>
      <w:r w:rsidR="00011913" w:rsidRPr="00147C94">
        <w:rPr>
          <w:rFonts w:ascii="Sylfaen" w:eastAsia="Calibri" w:hAnsi="Sylfaen" w:cs="Times New Roman"/>
          <w:lang w:val="ka-GE"/>
        </w:rPr>
        <w:t>,</w:t>
      </w:r>
      <w:r w:rsidRPr="00147C94">
        <w:rPr>
          <w:rFonts w:ascii="Sylfaen" w:eastAsia="Calibri" w:hAnsi="Sylfaen" w:cs="Times New Roman"/>
          <w:lang w:val="ka-GE"/>
        </w:rPr>
        <w:t xml:space="preserve"> პრო</w:t>
      </w:r>
      <w:r w:rsidR="00BD4EA9" w:rsidRPr="00147C94">
        <w:rPr>
          <w:rFonts w:ascii="Sylfaen" w:eastAsia="Calibri" w:hAnsi="Sylfaen" w:cs="Times New Roman"/>
          <w:lang w:val="ka-GE"/>
        </w:rPr>
        <w:t>თ</w:t>
      </w:r>
      <w:r w:rsidRPr="00147C94">
        <w:rPr>
          <w:rFonts w:ascii="Sylfaen" w:eastAsia="Calibri" w:hAnsi="Sylfaen" w:cs="Times New Roman"/>
          <w:lang w:val="ka-GE"/>
        </w:rPr>
        <w:t>ეზები</w:t>
      </w:r>
      <w:r w:rsidR="00011913" w:rsidRPr="00147C94">
        <w:rPr>
          <w:rFonts w:ascii="Sylfaen" w:eastAsia="Calibri" w:hAnsi="Sylfaen" w:cs="Times New Roman"/>
          <w:lang w:val="ka-GE"/>
        </w:rPr>
        <w:t>,</w:t>
      </w:r>
      <w:r w:rsidRPr="00147C94">
        <w:rPr>
          <w:rFonts w:ascii="Sylfaen" w:eastAsia="Calibri" w:hAnsi="Sylfaen" w:cs="Times New Roman"/>
          <w:lang w:val="ka-GE"/>
        </w:rPr>
        <w:t xml:space="preserve"> შეზღუდული შესაძლებლობის მქონე პი</w:t>
      </w:r>
      <w:r w:rsidR="00011913" w:rsidRPr="00147C94">
        <w:rPr>
          <w:rFonts w:ascii="Sylfaen" w:eastAsia="Calibri" w:hAnsi="Sylfaen" w:cs="Times New Roman"/>
          <w:lang w:val="ka-GE"/>
        </w:rPr>
        <w:t>რის</w:t>
      </w:r>
      <w:r w:rsidRPr="00147C94">
        <w:rPr>
          <w:rFonts w:ascii="Sylfaen" w:eastAsia="Calibri" w:hAnsi="Sylfaen" w:cs="Times New Roman"/>
          <w:lang w:val="ka-GE"/>
        </w:rPr>
        <w:t xml:space="preserve"> ეტლი (ექიმის ნებართვით).</w:t>
      </w:r>
      <w:r w:rsidRPr="00E9642C">
        <w:rPr>
          <w:rFonts w:ascii="Sylfaen" w:eastAsia="Calibri" w:hAnsi="Sylfaen" w:cs="Times New Roman"/>
          <w:lang w:val="ka-GE"/>
        </w:rPr>
        <w:t xml:space="preserve"> </w:t>
      </w:r>
    </w:p>
    <w:p w14:paraId="00C11427" w14:textId="6260377A" w:rsidR="00BD4EA9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8A5C00">
        <w:rPr>
          <w:rFonts w:ascii="Sylfaen" w:eastAsia="Calibri" w:hAnsi="Sylfaen" w:cs="Times New Roman"/>
          <w:lang w:val="ka-GE"/>
        </w:rPr>
        <w:t>8</w:t>
      </w:r>
      <w:r w:rsidRPr="00E9642C">
        <w:rPr>
          <w:rFonts w:ascii="Sylfaen" w:eastAsia="Calibri" w:hAnsi="Sylfaen" w:cs="Times New Roman"/>
          <w:lang w:val="ka-GE"/>
        </w:rPr>
        <w:t>. ტელევიზორი, რადიომიმღები</w:t>
      </w:r>
      <w:r w:rsidR="00180601">
        <w:rPr>
          <w:rFonts w:ascii="Sylfaen" w:eastAsia="Calibri" w:hAnsi="Sylfaen" w:cs="Times New Roman"/>
          <w:lang w:val="ka-GE"/>
        </w:rPr>
        <w:t>.</w:t>
      </w:r>
    </w:p>
    <w:p w14:paraId="0A2EC7B4" w14:textId="5542CAB4" w:rsidR="00E9642C" w:rsidRPr="00E9642C" w:rsidRDefault="008A5C00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19</w:t>
      </w:r>
      <w:r w:rsidR="00BD4EA9">
        <w:rPr>
          <w:rFonts w:ascii="Sylfaen" w:eastAsia="Calibri" w:hAnsi="Sylfaen" w:cs="Times New Roman"/>
          <w:lang w:val="ka-GE"/>
        </w:rPr>
        <w:t xml:space="preserve">. </w:t>
      </w:r>
      <w:r w:rsidR="00E9642C" w:rsidRPr="00E9642C">
        <w:rPr>
          <w:rFonts w:ascii="Sylfaen" w:eastAsia="Calibri" w:hAnsi="Sylfaen" w:cs="Times New Roman"/>
          <w:lang w:val="ka-GE"/>
        </w:rPr>
        <w:t xml:space="preserve">მაცივარი. </w:t>
      </w:r>
    </w:p>
    <w:p w14:paraId="33DC0052" w14:textId="203D392F" w:rsidR="004E7DB8" w:rsidRDefault="00BD4EA9" w:rsidP="002E4475">
      <w:pPr>
        <w:spacing w:after="0"/>
        <w:ind w:firstLine="540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2</w:t>
      </w:r>
      <w:r w:rsidR="008A5C00">
        <w:rPr>
          <w:rFonts w:ascii="Sylfaen" w:eastAsia="Calibri" w:hAnsi="Sylfaen" w:cs="Times New Roman"/>
          <w:lang w:val="ka-GE"/>
        </w:rPr>
        <w:t>0</w:t>
      </w:r>
      <w:r w:rsidR="00E9642C" w:rsidRPr="00E9642C">
        <w:rPr>
          <w:rFonts w:ascii="Sylfaen" w:eastAsia="Calibri" w:hAnsi="Sylfaen" w:cs="Times New Roman"/>
          <w:lang w:val="ka-GE"/>
        </w:rPr>
        <w:t>. წამ</w:t>
      </w:r>
      <w:r w:rsidR="00180601">
        <w:rPr>
          <w:rFonts w:ascii="Sylfaen" w:eastAsia="Calibri" w:hAnsi="Sylfaen" w:cs="Times New Roman"/>
          <w:lang w:val="ka-GE"/>
        </w:rPr>
        <w:t>ა</w:t>
      </w:r>
      <w:r w:rsidR="00E9642C" w:rsidRPr="00E9642C">
        <w:rPr>
          <w:rFonts w:ascii="Sylfaen" w:eastAsia="Calibri" w:hAnsi="Sylfaen" w:cs="Times New Roman"/>
          <w:lang w:val="ka-GE"/>
        </w:rPr>
        <w:t>ლი (ექიმის ნებართვით და მეთვალყურეობით).</w:t>
      </w:r>
    </w:p>
    <w:p w14:paraId="5FD59984" w14:textId="64F65B08" w:rsidR="00E9642C" w:rsidRPr="00E9642C" w:rsidRDefault="00E9642C" w:rsidP="0000550B">
      <w:pPr>
        <w:spacing w:after="0"/>
        <w:ind w:firstLine="540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br w:type="page"/>
      </w:r>
    </w:p>
    <w:p w14:paraId="206F3885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>დანართი №4</w:t>
      </w:r>
    </w:p>
    <w:p w14:paraId="65D7F871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2962F4BF" w14:textId="6927B0FF" w:rsidR="00E9642C" w:rsidRPr="00E9642C" w:rsidRDefault="00E9642C" w:rsidP="00E9642C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  <w:r w:rsidRPr="00E9642C">
        <w:rPr>
          <w:rFonts w:ascii="Sylfaen" w:eastAsia="Calibri" w:hAnsi="Sylfaen" w:cs="Times New Roman"/>
          <w:b/>
          <w:lang w:val="ka-GE"/>
        </w:rPr>
        <w:t xml:space="preserve">იმ ნივთების, </w:t>
      </w:r>
      <w:r w:rsidR="002E4475">
        <w:rPr>
          <w:rFonts w:ascii="Sylfaen" w:eastAsia="Calibri" w:hAnsi="Sylfaen" w:cs="Times New Roman"/>
          <w:b/>
          <w:lang w:val="ka-GE"/>
        </w:rPr>
        <w:t>ნივთიერებები</w:t>
      </w:r>
      <w:r w:rsidR="00BD4EA9">
        <w:rPr>
          <w:rFonts w:ascii="Sylfaen" w:eastAsia="Calibri" w:hAnsi="Sylfaen" w:cs="Times New Roman"/>
          <w:b/>
          <w:lang w:val="ka-GE"/>
        </w:rPr>
        <w:t>ს</w:t>
      </w:r>
      <w:r w:rsidR="000E6E31">
        <w:rPr>
          <w:rFonts w:ascii="Sylfaen" w:eastAsia="Calibri" w:hAnsi="Sylfaen" w:cs="Times New Roman"/>
          <w:b/>
          <w:lang w:val="ka-GE"/>
        </w:rPr>
        <w:t>ა</w:t>
      </w:r>
      <w:r w:rsidRPr="00E9642C">
        <w:rPr>
          <w:rFonts w:ascii="Sylfaen" w:eastAsia="Calibri" w:hAnsi="Sylfaen" w:cs="Times New Roman"/>
          <w:b/>
          <w:lang w:val="ka-GE"/>
        </w:rPr>
        <w:t xml:space="preserve"> და </w:t>
      </w:r>
      <w:r w:rsidR="00BD4EA9" w:rsidRPr="00BD4EA9">
        <w:rPr>
          <w:rFonts w:ascii="Sylfaen" w:eastAsia="Calibri" w:hAnsi="Sylfaen" w:cs="Times New Roman"/>
          <w:b/>
          <w:lang w:val="ka-GE"/>
        </w:rPr>
        <w:t>კვების პროდუქტების</w:t>
      </w:r>
      <w:r w:rsidR="000E6E31">
        <w:rPr>
          <w:rFonts w:ascii="Sylfaen" w:eastAsia="Calibri" w:hAnsi="Sylfaen" w:cs="Times New Roman"/>
          <w:b/>
          <w:lang w:val="ka-GE"/>
        </w:rPr>
        <w:t xml:space="preserve"> ჩამონათვალი</w:t>
      </w:r>
      <w:r w:rsidR="008C29EB">
        <w:rPr>
          <w:rFonts w:ascii="Sylfaen" w:eastAsia="Calibri" w:hAnsi="Sylfaen" w:cs="Times New Roman"/>
          <w:b/>
          <w:lang w:val="ka-GE"/>
        </w:rPr>
        <w:t xml:space="preserve">, </w:t>
      </w:r>
      <w:r w:rsidRPr="00E9642C">
        <w:rPr>
          <w:rFonts w:ascii="Sylfaen" w:eastAsia="Calibri" w:hAnsi="Sylfaen" w:cs="Times New Roman"/>
          <w:b/>
          <w:lang w:val="ka-GE"/>
        </w:rPr>
        <w:t>რომელთა</w:t>
      </w:r>
      <w:r w:rsidR="00B92B86">
        <w:rPr>
          <w:rFonts w:ascii="Sylfaen" w:eastAsia="Calibri" w:hAnsi="Sylfaen" w:cs="Times New Roman"/>
          <w:b/>
          <w:lang w:val="ka-GE"/>
        </w:rPr>
        <w:t xml:space="preserve"> </w:t>
      </w:r>
      <w:r w:rsidR="00147C94" w:rsidRPr="00E9642C">
        <w:rPr>
          <w:rFonts w:ascii="Sylfaen" w:eastAsia="Calibri" w:hAnsi="Sylfaen" w:cs="Times New Roman"/>
          <w:b/>
          <w:bCs/>
          <w:lang w:val="ka-GE"/>
        </w:rPr>
        <w:t xml:space="preserve">№3 </w:t>
      </w:r>
      <w:r w:rsidR="00147C94">
        <w:rPr>
          <w:rFonts w:ascii="Sylfaen" w:eastAsia="Calibri" w:hAnsi="Sylfaen" w:cs="Times New Roman"/>
          <w:b/>
          <w:bCs/>
          <w:lang w:val="ka-GE"/>
        </w:rPr>
        <w:t>პენიტენციურ</w:t>
      </w:r>
      <w:r w:rsidR="00147C94" w:rsidRPr="00E9642C">
        <w:rPr>
          <w:rFonts w:ascii="Sylfaen" w:eastAsia="Calibri" w:hAnsi="Sylfaen" w:cs="Times New Roman"/>
          <w:b/>
          <w:bCs/>
          <w:lang w:val="ka-GE"/>
        </w:rPr>
        <w:t xml:space="preserve"> </w:t>
      </w:r>
      <w:r w:rsidRPr="00E9642C">
        <w:rPr>
          <w:rFonts w:ascii="Sylfaen" w:eastAsia="Calibri" w:hAnsi="Sylfaen" w:cs="Times New Roman"/>
          <w:b/>
          <w:lang w:val="ka-GE"/>
        </w:rPr>
        <w:t>დაწესებულებაში შეტანა აკრძალულია ბრალდებულთან/მსჯავრდებულთან შეხვედრაზე შემსვლელი პირისთვის</w:t>
      </w:r>
    </w:p>
    <w:p w14:paraId="54541A3A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397F10EA" w14:textId="77777777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 xml:space="preserve">1. სამოქალაქო ბრუნვიდან ამოღებული საგნები, ნივთები და ნივთიერებები. </w:t>
      </w:r>
    </w:p>
    <w:p w14:paraId="5AB8C5C9" w14:textId="5186FD06" w:rsid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2.</w:t>
      </w:r>
      <w:r w:rsidR="00BD08B3">
        <w:rPr>
          <w:rFonts w:ascii="Sylfaen" w:eastAsia="Calibri" w:hAnsi="Sylfaen" w:cs="Times New Roman"/>
          <w:lang w:val="ka-GE"/>
        </w:rPr>
        <w:t xml:space="preserve"> </w:t>
      </w:r>
      <w:r w:rsidR="00BD08B3" w:rsidRPr="00BD08B3">
        <w:rPr>
          <w:rFonts w:ascii="Sylfaen" w:eastAsia="Calibri" w:hAnsi="Sylfaen" w:cs="Times New Roman"/>
          <w:lang w:val="ka-GE"/>
        </w:rPr>
        <w:t>ცეცხლსასროლი და ცივი იარაღის ყველა სახეობა; მათ შორის, ბასრი და მჩხვლეტავი საგნები; კუსტარულად დამზადებული ან/და დაშლილი ან/და გადაკეთებული ერთჯერადი სამართებელი; შუშისგან დამზადებული ნივთი.</w:t>
      </w:r>
    </w:p>
    <w:p w14:paraId="7AEB410F" w14:textId="6A09C2B3" w:rsidR="009E4B8B" w:rsidRPr="00E9642C" w:rsidRDefault="009E4B8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3. სატრანსპორტო საშუალებ</w:t>
      </w:r>
      <w:r w:rsidR="00BD08B3">
        <w:rPr>
          <w:rFonts w:ascii="Sylfaen" w:eastAsia="Calibri" w:hAnsi="Sylfaen" w:cs="Times New Roman"/>
          <w:lang w:val="ka-GE"/>
        </w:rPr>
        <w:t>ა</w:t>
      </w:r>
      <w:r>
        <w:rPr>
          <w:rFonts w:ascii="Sylfaen" w:eastAsia="Calibri" w:hAnsi="Sylfaen" w:cs="Times New Roman"/>
          <w:lang w:val="ka-GE"/>
        </w:rPr>
        <w:t>.</w:t>
      </w:r>
    </w:p>
    <w:p w14:paraId="7D88959E" w14:textId="245D1752" w:rsidR="00E9642C" w:rsidRPr="00E9642C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4</w:t>
      </w:r>
      <w:r w:rsidR="00E9642C" w:rsidRPr="00E9642C">
        <w:rPr>
          <w:rFonts w:ascii="Sylfaen" w:eastAsia="Calibri" w:hAnsi="Sylfaen" w:cs="Times New Roman"/>
          <w:lang w:val="ka-GE"/>
        </w:rPr>
        <w:t>. ქიმიკატი</w:t>
      </w:r>
      <w:r w:rsidR="00BD08B3"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ფეთქებადი, მომწამლავი და ცეცხლსაშიში ნივთიერებ</w:t>
      </w:r>
      <w:r w:rsidR="00BD08B3">
        <w:rPr>
          <w:rFonts w:ascii="Sylfaen" w:eastAsia="Calibri" w:hAnsi="Sylfaen" w:cs="Times New Roman"/>
          <w:lang w:val="ka-GE"/>
        </w:rPr>
        <w:t>ა</w:t>
      </w:r>
      <w:r w:rsidR="00E9642C" w:rsidRPr="00E9642C">
        <w:rPr>
          <w:rFonts w:ascii="Sylfaen" w:eastAsia="Calibri" w:hAnsi="Sylfaen" w:cs="Times New Roman"/>
          <w:lang w:val="ka-GE"/>
        </w:rPr>
        <w:t xml:space="preserve">. </w:t>
      </w:r>
    </w:p>
    <w:p w14:paraId="7BE0DA49" w14:textId="0C189FA4" w:rsidR="00E9642C" w:rsidRPr="00E9642C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5</w:t>
      </w:r>
      <w:r w:rsidR="00E9642C" w:rsidRPr="00E9642C">
        <w:rPr>
          <w:rFonts w:ascii="Sylfaen" w:eastAsia="Calibri" w:hAnsi="Sylfaen" w:cs="Times New Roman"/>
          <w:lang w:val="ka-GE"/>
        </w:rPr>
        <w:t>. ფული</w:t>
      </w:r>
      <w:r w:rsidR="00BD08B3"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ფასიანი ქაღალდ</w:t>
      </w:r>
      <w:r w:rsidR="00BD08B3">
        <w:rPr>
          <w:rFonts w:ascii="Sylfaen" w:eastAsia="Calibri" w:hAnsi="Sylfaen" w:cs="Times New Roman"/>
          <w:lang w:val="ka-GE"/>
        </w:rPr>
        <w:t>ებ</w:t>
      </w:r>
      <w:r w:rsidR="00E9642C" w:rsidRPr="00E9642C">
        <w:rPr>
          <w:rFonts w:ascii="Sylfaen" w:eastAsia="Calibri" w:hAnsi="Sylfaen" w:cs="Times New Roman"/>
          <w:lang w:val="ka-GE"/>
        </w:rPr>
        <w:t xml:space="preserve">ი და საკრედიტო ბარათი. </w:t>
      </w:r>
    </w:p>
    <w:p w14:paraId="7C232784" w14:textId="29425AA2" w:rsidR="00E9642C" w:rsidRPr="00E9642C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6</w:t>
      </w:r>
      <w:r w:rsidR="00E9642C" w:rsidRPr="00E9642C">
        <w:rPr>
          <w:rFonts w:ascii="Sylfaen" w:eastAsia="Calibri" w:hAnsi="Sylfaen" w:cs="Times New Roman"/>
          <w:lang w:val="ka-GE"/>
        </w:rPr>
        <w:t xml:space="preserve">. ფასეული ნივთი, </w:t>
      </w:r>
      <w:r w:rsidR="00BD08B3">
        <w:rPr>
          <w:rFonts w:ascii="Sylfaen" w:eastAsia="Calibri" w:hAnsi="Sylfaen" w:cs="Times New Roman"/>
          <w:lang w:val="ka-GE"/>
        </w:rPr>
        <w:t xml:space="preserve">მათ შორის </w:t>
      </w:r>
      <w:r w:rsidR="00E9642C" w:rsidRPr="00E9642C">
        <w:rPr>
          <w:rFonts w:ascii="Sylfaen" w:eastAsia="Calibri" w:hAnsi="Sylfaen" w:cs="Times New Roman"/>
          <w:lang w:val="ka-GE"/>
        </w:rPr>
        <w:t>ნებისმიერი სახის ოქროს,</w:t>
      </w:r>
      <w:r w:rsidR="00BD08B3">
        <w:rPr>
          <w:rFonts w:ascii="Sylfaen" w:eastAsia="Calibri" w:hAnsi="Sylfaen" w:cs="Times New Roman"/>
          <w:lang w:val="ka-GE"/>
        </w:rPr>
        <w:t xml:space="preserve"> სხვა</w:t>
      </w:r>
      <w:r w:rsidR="00E9642C" w:rsidRPr="00E9642C">
        <w:rPr>
          <w:rFonts w:ascii="Sylfaen" w:eastAsia="Calibri" w:hAnsi="Sylfaen" w:cs="Times New Roman"/>
          <w:lang w:val="ka-GE"/>
        </w:rPr>
        <w:t xml:space="preserve"> ძვირფასი და </w:t>
      </w:r>
      <w:proofErr w:type="spellStart"/>
      <w:r w:rsidR="00E9642C" w:rsidRPr="00E9642C">
        <w:rPr>
          <w:rFonts w:ascii="Sylfaen" w:eastAsia="Calibri" w:hAnsi="Sylfaen" w:cs="Times New Roman"/>
          <w:lang w:val="ka-GE"/>
        </w:rPr>
        <w:t>არაძვირფასი</w:t>
      </w:r>
      <w:proofErr w:type="spellEnd"/>
      <w:r w:rsidR="00E9642C" w:rsidRPr="00E9642C">
        <w:rPr>
          <w:rFonts w:ascii="Sylfaen" w:eastAsia="Calibri" w:hAnsi="Sylfaen" w:cs="Times New Roman"/>
          <w:lang w:val="ka-GE"/>
        </w:rPr>
        <w:t xml:space="preserve"> მეტალისგან დამზადებული ნივთი</w:t>
      </w:r>
      <w:r w:rsidR="00BD08B3"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სამკაული, მათ შორის „ბიჟუტერია“, ყველა სახეობის საათი. </w:t>
      </w:r>
    </w:p>
    <w:p w14:paraId="6BAFDCAD" w14:textId="719BB039" w:rsidR="00E9642C" w:rsidRPr="00E9642C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7</w:t>
      </w:r>
      <w:r w:rsidR="00E9642C" w:rsidRPr="00E9642C">
        <w:rPr>
          <w:rFonts w:ascii="Sylfaen" w:eastAsia="Calibri" w:hAnsi="Sylfaen" w:cs="Times New Roman"/>
          <w:lang w:val="ka-GE"/>
        </w:rPr>
        <w:t xml:space="preserve">. ოპტიკური ხელსაწყო. </w:t>
      </w:r>
    </w:p>
    <w:p w14:paraId="54B1BE13" w14:textId="7CC45D76" w:rsidR="00E9642C" w:rsidRPr="00E9642C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8</w:t>
      </w:r>
      <w:r w:rsidR="00E9642C" w:rsidRPr="00E9642C">
        <w:rPr>
          <w:rFonts w:ascii="Sylfaen" w:eastAsia="Calibri" w:hAnsi="Sylfaen" w:cs="Times New Roman"/>
          <w:lang w:val="ka-GE"/>
        </w:rPr>
        <w:t xml:space="preserve">. სათვალე (გარდა ოპტიკურისა). </w:t>
      </w:r>
    </w:p>
    <w:p w14:paraId="6EA25B99" w14:textId="2A7FB97B" w:rsidR="006E44CB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9</w:t>
      </w:r>
      <w:r w:rsidR="00E9642C" w:rsidRPr="00E9642C">
        <w:rPr>
          <w:rFonts w:ascii="Sylfaen" w:eastAsia="Calibri" w:hAnsi="Sylfaen" w:cs="Times New Roman"/>
          <w:lang w:val="ka-GE"/>
        </w:rPr>
        <w:t>. კვები</w:t>
      </w:r>
      <w:r w:rsidR="008C29EB">
        <w:rPr>
          <w:rFonts w:ascii="Sylfaen" w:eastAsia="Calibri" w:hAnsi="Sylfaen" w:cs="Times New Roman"/>
          <w:lang w:val="ka-GE"/>
        </w:rPr>
        <w:t>ს</w:t>
      </w:r>
      <w:r w:rsidR="00E9642C" w:rsidRPr="00E9642C">
        <w:rPr>
          <w:rFonts w:ascii="Sylfaen" w:eastAsia="Calibri" w:hAnsi="Sylfaen" w:cs="Times New Roman"/>
          <w:lang w:val="ka-GE"/>
        </w:rPr>
        <w:t xml:space="preserve"> </w:t>
      </w:r>
      <w:r w:rsidR="009E4B8B" w:rsidRPr="009E4B8B">
        <w:rPr>
          <w:rFonts w:ascii="Sylfaen" w:eastAsia="Calibri" w:hAnsi="Sylfaen" w:cs="Times New Roman"/>
          <w:lang w:val="ka-GE"/>
        </w:rPr>
        <w:t>პროდუქტი, რომ</w:t>
      </w:r>
      <w:r w:rsidR="00BD08B3">
        <w:rPr>
          <w:rFonts w:ascii="Sylfaen" w:eastAsia="Calibri" w:hAnsi="Sylfaen" w:cs="Times New Roman"/>
          <w:lang w:val="ka-GE"/>
        </w:rPr>
        <w:t>ელი</w:t>
      </w:r>
      <w:r w:rsidR="009E4B8B" w:rsidRPr="009E4B8B">
        <w:rPr>
          <w:rFonts w:ascii="Sylfaen" w:eastAsia="Calibri" w:hAnsi="Sylfaen" w:cs="Times New Roman"/>
          <w:lang w:val="ka-GE"/>
        </w:rPr>
        <w:t>ც საჭირო</w:t>
      </w:r>
      <w:r w:rsidR="00BD08B3">
        <w:rPr>
          <w:rFonts w:ascii="Sylfaen" w:eastAsia="Calibri" w:hAnsi="Sylfaen" w:cs="Times New Roman"/>
          <w:lang w:val="ka-GE"/>
        </w:rPr>
        <w:t>ებს</w:t>
      </w:r>
      <w:r w:rsidR="009E4B8B" w:rsidRPr="009E4B8B">
        <w:rPr>
          <w:rFonts w:ascii="Sylfaen" w:eastAsia="Calibri" w:hAnsi="Sylfaen" w:cs="Times New Roman"/>
          <w:lang w:val="ka-GE"/>
        </w:rPr>
        <w:t xml:space="preserve"> სითბურ დამუშავებას (ყავის და ჩაის გარდა)</w:t>
      </w:r>
      <w:r w:rsidR="000F7BF2">
        <w:rPr>
          <w:rFonts w:ascii="Sylfaen" w:eastAsia="Calibri" w:hAnsi="Sylfaen" w:cs="Times New Roman"/>
          <w:lang w:val="ka-GE"/>
        </w:rPr>
        <w:t>;</w:t>
      </w:r>
      <w:r w:rsidR="009E4B8B" w:rsidRPr="009E4B8B">
        <w:rPr>
          <w:rFonts w:ascii="Sylfaen" w:eastAsia="Calibri" w:hAnsi="Sylfaen" w:cs="Times New Roman"/>
          <w:lang w:val="ka-GE"/>
        </w:rPr>
        <w:t xml:space="preserve"> საფუარი</w:t>
      </w:r>
      <w:r w:rsidR="000F7BF2">
        <w:rPr>
          <w:rFonts w:ascii="Sylfaen" w:eastAsia="Calibri" w:hAnsi="Sylfaen" w:cs="Times New Roman"/>
          <w:lang w:val="ka-GE"/>
        </w:rPr>
        <w:t>;</w:t>
      </w:r>
      <w:r w:rsidR="009E4B8B" w:rsidRPr="009E4B8B">
        <w:rPr>
          <w:rFonts w:ascii="Sylfaen" w:eastAsia="Calibri" w:hAnsi="Sylfaen" w:cs="Times New Roman"/>
          <w:lang w:val="ka-GE"/>
        </w:rPr>
        <w:t xml:space="preserve"> შაქარი.</w:t>
      </w:r>
    </w:p>
    <w:p w14:paraId="41D5C807" w14:textId="0A284222" w:rsidR="00E9642C" w:rsidRPr="00E9642C" w:rsidRDefault="006E44CB" w:rsidP="001417E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6E44CB">
        <w:rPr>
          <w:rFonts w:ascii="Sylfaen" w:eastAsia="Calibri" w:hAnsi="Sylfaen" w:cs="Times New Roman"/>
          <w:lang w:val="ka-GE"/>
        </w:rPr>
        <w:t>10. ალკოჰოლური სასმელის ყველა სახეობა</w:t>
      </w:r>
      <w:r w:rsidR="000F7BF2">
        <w:rPr>
          <w:rFonts w:ascii="Sylfaen" w:eastAsia="Calibri" w:hAnsi="Sylfaen" w:cs="Times New Roman"/>
          <w:lang w:val="ka-GE"/>
        </w:rPr>
        <w:t>;</w:t>
      </w:r>
      <w:r w:rsidRPr="006E44CB">
        <w:rPr>
          <w:rFonts w:ascii="Sylfaen" w:eastAsia="Calibri" w:hAnsi="Sylfaen" w:cs="Times New Roman"/>
          <w:lang w:val="ka-GE"/>
        </w:rPr>
        <w:t xml:space="preserve"> ლუდი</w:t>
      </w:r>
      <w:r w:rsidR="000F7BF2">
        <w:rPr>
          <w:rFonts w:ascii="Sylfaen" w:eastAsia="Calibri" w:hAnsi="Sylfaen" w:cs="Times New Roman"/>
          <w:lang w:val="ka-GE"/>
        </w:rPr>
        <w:t>;</w:t>
      </w:r>
      <w:r w:rsidRPr="006E44CB">
        <w:rPr>
          <w:rFonts w:ascii="Sylfaen" w:eastAsia="Calibri" w:hAnsi="Sylfaen" w:cs="Times New Roman"/>
          <w:lang w:val="ka-GE"/>
        </w:rPr>
        <w:t xml:space="preserve"> გაუმჭვირვალე შეფერილობის მქონე სითხე.</w:t>
      </w:r>
    </w:p>
    <w:p w14:paraId="41678850" w14:textId="446371B9" w:rsidR="00E9642C" w:rsidRPr="00E9642C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11</w:t>
      </w:r>
      <w:r w:rsidR="00E9642C" w:rsidRPr="00E9642C">
        <w:rPr>
          <w:rFonts w:ascii="Sylfaen" w:eastAsia="Calibri" w:hAnsi="Sylfaen" w:cs="Times New Roman"/>
          <w:lang w:val="ka-GE"/>
        </w:rPr>
        <w:t>. სუნამო</w:t>
      </w:r>
      <w:r w:rsidR="000F7BF2"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ოდეკოლონი და სპირტზე დამზადებული</w:t>
      </w:r>
      <w:r w:rsidR="000F7BF2">
        <w:rPr>
          <w:rFonts w:ascii="Sylfaen" w:eastAsia="Calibri" w:hAnsi="Sylfaen" w:cs="Times New Roman"/>
          <w:lang w:val="ka-GE"/>
        </w:rPr>
        <w:t xml:space="preserve"> სხვა</w:t>
      </w:r>
      <w:r w:rsidR="00E9642C" w:rsidRPr="00E9642C">
        <w:rPr>
          <w:rFonts w:ascii="Sylfaen" w:eastAsia="Calibri" w:hAnsi="Sylfaen" w:cs="Times New Roman"/>
          <w:lang w:val="ka-GE"/>
        </w:rPr>
        <w:t xml:space="preserve"> ნივთიერებ</w:t>
      </w:r>
      <w:r w:rsidR="000F7BF2">
        <w:rPr>
          <w:rFonts w:ascii="Sylfaen" w:eastAsia="Calibri" w:hAnsi="Sylfaen" w:cs="Times New Roman"/>
          <w:lang w:val="ka-GE"/>
        </w:rPr>
        <w:t>ა</w:t>
      </w:r>
      <w:r w:rsidR="00E9642C" w:rsidRPr="00E9642C">
        <w:rPr>
          <w:rFonts w:ascii="Sylfaen" w:eastAsia="Calibri" w:hAnsi="Sylfaen" w:cs="Times New Roman"/>
          <w:lang w:val="ka-GE"/>
        </w:rPr>
        <w:t xml:space="preserve">. </w:t>
      </w:r>
    </w:p>
    <w:p w14:paraId="3BE541C0" w14:textId="360EACB6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6E44CB">
        <w:rPr>
          <w:rFonts w:ascii="Sylfaen" w:eastAsia="Calibri" w:hAnsi="Sylfaen" w:cs="Times New Roman"/>
          <w:lang w:val="ka-GE"/>
        </w:rPr>
        <w:t>2</w:t>
      </w:r>
      <w:r w:rsidRPr="00E9642C">
        <w:rPr>
          <w:rFonts w:ascii="Sylfaen" w:eastAsia="Calibri" w:hAnsi="Sylfaen" w:cs="Times New Roman"/>
          <w:lang w:val="ka-GE"/>
        </w:rPr>
        <w:t xml:space="preserve">. </w:t>
      </w:r>
      <w:proofErr w:type="spellStart"/>
      <w:r w:rsidRPr="00E9642C">
        <w:rPr>
          <w:rFonts w:ascii="Sylfaen" w:eastAsia="Calibri" w:hAnsi="Sylfaen" w:cs="Times New Roman"/>
          <w:lang w:val="ka-GE"/>
        </w:rPr>
        <w:t>გადასამრავლებელი</w:t>
      </w:r>
      <w:proofErr w:type="spellEnd"/>
      <w:r w:rsidRPr="00E9642C">
        <w:rPr>
          <w:rFonts w:ascii="Sylfaen" w:eastAsia="Calibri" w:hAnsi="Sylfaen" w:cs="Times New Roman"/>
          <w:lang w:val="ka-GE"/>
        </w:rPr>
        <w:t xml:space="preserve"> აპარატი. </w:t>
      </w:r>
    </w:p>
    <w:p w14:paraId="6C103316" w14:textId="6543CA51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0F7BF2">
        <w:rPr>
          <w:rFonts w:ascii="Sylfaen" w:eastAsia="Calibri" w:hAnsi="Sylfaen" w:cs="Times New Roman"/>
          <w:lang w:val="ka-GE"/>
        </w:rPr>
        <w:t>3</w:t>
      </w:r>
      <w:r w:rsidRPr="00E9642C">
        <w:rPr>
          <w:rFonts w:ascii="Sylfaen" w:eastAsia="Calibri" w:hAnsi="Sylfaen" w:cs="Times New Roman"/>
          <w:lang w:val="ka-GE"/>
        </w:rPr>
        <w:t xml:space="preserve">. ნაჯახი, ჩაქუჩი და სხვა ინსტრუმენტი. </w:t>
      </w:r>
    </w:p>
    <w:p w14:paraId="4484D5D1" w14:textId="231FB28E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0F7BF2">
        <w:rPr>
          <w:rFonts w:ascii="Sylfaen" w:eastAsia="Calibri" w:hAnsi="Sylfaen" w:cs="Times New Roman"/>
          <w:lang w:val="ka-GE"/>
        </w:rPr>
        <w:t>4</w:t>
      </w:r>
      <w:r w:rsidRPr="00E9642C">
        <w:rPr>
          <w:rFonts w:ascii="Sylfaen" w:eastAsia="Calibri" w:hAnsi="Sylfaen" w:cs="Times New Roman"/>
          <w:lang w:val="ka-GE"/>
        </w:rPr>
        <w:t xml:space="preserve">. ხელჯოხი (გარდა შეზღუდული შესაძლებლობის მქონე პირისა). </w:t>
      </w:r>
    </w:p>
    <w:p w14:paraId="370B9276" w14:textId="1211C73B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0F7BF2">
        <w:rPr>
          <w:rFonts w:ascii="Sylfaen" w:eastAsia="Calibri" w:hAnsi="Sylfaen" w:cs="Times New Roman"/>
          <w:lang w:val="ka-GE"/>
        </w:rPr>
        <w:t>5</w:t>
      </w:r>
      <w:r w:rsidRPr="00E9642C">
        <w:rPr>
          <w:rFonts w:ascii="Sylfaen" w:eastAsia="Calibri" w:hAnsi="Sylfaen" w:cs="Times New Roman"/>
          <w:lang w:val="ka-GE"/>
        </w:rPr>
        <w:t xml:space="preserve">. ბანქო. </w:t>
      </w:r>
    </w:p>
    <w:p w14:paraId="51FE830C" w14:textId="03EF6D65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0F7BF2">
        <w:rPr>
          <w:rFonts w:ascii="Sylfaen" w:eastAsia="Calibri" w:hAnsi="Sylfaen" w:cs="Times New Roman"/>
          <w:lang w:val="ka-GE"/>
        </w:rPr>
        <w:t>6</w:t>
      </w:r>
      <w:r w:rsidRPr="00E9642C">
        <w:rPr>
          <w:rFonts w:ascii="Sylfaen" w:eastAsia="Calibri" w:hAnsi="Sylfaen" w:cs="Times New Roman"/>
          <w:lang w:val="ka-GE"/>
        </w:rPr>
        <w:t>. ფოტოაპარატ</w:t>
      </w:r>
      <w:r w:rsidR="000F7BF2">
        <w:rPr>
          <w:rFonts w:ascii="Sylfaen" w:eastAsia="Calibri" w:hAnsi="Sylfaen" w:cs="Times New Roman"/>
          <w:lang w:val="ka-GE"/>
        </w:rPr>
        <w:t>ი;</w:t>
      </w:r>
      <w:r w:rsidRPr="00E9642C">
        <w:rPr>
          <w:rFonts w:ascii="Sylfaen" w:eastAsia="Calibri" w:hAnsi="Sylfaen" w:cs="Times New Roman"/>
          <w:lang w:val="ka-GE"/>
        </w:rPr>
        <w:t xml:space="preserve"> აუდიო-ვიდეო და ფიქსაციის სხვა საშუალებ</w:t>
      </w:r>
      <w:r w:rsidR="000F7BF2">
        <w:rPr>
          <w:rFonts w:ascii="Sylfaen" w:eastAsia="Calibri" w:hAnsi="Sylfaen" w:cs="Times New Roman"/>
          <w:lang w:val="ka-GE"/>
        </w:rPr>
        <w:t>ა</w:t>
      </w:r>
      <w:r w:rsidRPr="00E9642C">
        <w:rPr>
          <w:rFonts w:ascii="Sylfaen" w:eastAsia="Calibri" w:hAnsi="Sylfaen" w:cs="Times New Roman"/>
          <w:lang w:val="ka-GE"/>
        </w:rPr>
        <w:t>.</w:t>
      </w:r>
    </w:p>
    <w:p w14:paraId="2BF63675" w14:textId="548A46AE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0F7BF2">
        <w:rPr>
          <w:rFonts w:ascii="Sylfaen" w:eastAsia="Calibri" w:hAnsi="Sylfaen" w:cs="Times New Roman"/>
          <w:lang w:val="ka-GE"/>
        </w:rPr>
        <w:t>7</w:t>
      </w:r>
      <w:r w:rsidRPr="00E9642C">
        <w:rPr>
          <w:rFonts w:ascii="Sylfaen" w:eastAsia="Calibri" w:hAnsi="Sylfaen" w:cs="Times New Roman"/>
          <w:lang w:val="ka-GE"/>
        </w:rPr>
        <w:t xml:space="preserve">. მობილური ტელეფონი (მათ შორის მობილური ტელეფონის დამტენი, სიმ-ბარათი და აქსესუარი). </w:t>
      </w:r>
    </w:p>
    <w:p w14:paraId="1F93EAD7" w14:textId="718E3D26" w:rsidR="00E9642C" w:rsidRPr="00E9642C" w:rsidRDefault="00E9642C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t>1</w:t>
      </w:r>
      <w:r w:rsidR="000F7BF2">
        <w:rPr>
          <w:rFonts w:ascii="Sylfaen" w:eastAsia="Calibri" w:hAnsi="Sylfaen" w:cs="Times New Roman"/>
          <w:lang w:val="ka-GE"/>
        </w:rPr>
        <w:t>8</w:t>
      </w:r>
      <w:r w:rsidRPr="00E9642C">
        <w:rPr>
          <w:rFonts w:ascii="Sylfaen" w:eastAsia="Calibri" w:hAnsi="Sylfaen" w:cs="Times New Roman"/>
          <w:lang w:val="ka-GE"/>
        </w:rPr>
        <w:t xml:space="preserve">. კომპასი. </w:t>
      </w:r>
    </w:p>
    <w:p w14:paraId="08A506C3" w14:textId="478B5885" w:rsidR="00E9642C" w:rsidRPr="00E9642C" w:rsidRDefault="000F7BF2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19</w:t>
      </w:r>
      <w:r w:rsidR="00E9642C" w:rsidRPr="00E9642C">
        <w:rPr>
          <w:rFonts w:ascii="Sylfaen" w:eastAsia="Calibri" w:hAnsi="Sylfaen" w:cs="Times New Roman"/>
          <w:lang w:val="ka-GE"/>
        </w:rPr>
        <w:t>. დაუდგენელი ნიმუშის სამხედრო და სხვა ფორმის ტანსაცმელი და ამ სახეობის ტანსაცმელს მიკუთვნებული ზედა სამოსი</w:t>
      </w:r>
      <w:r w:rsidR="00011913">
        <w:rPr>
          <w:rFonts w:ascii="Sylfaen" w:eastAsia="Calibri" w:hAnsi="Sylfaen" w:cs="Times New Roman"/>
          <w:lang w:val="ka-GE"/>
        </w:rPr>
        <w:t xml:space="preserve">, </w:t>
      </w:r>
      <w:r w:rsidR="00E9642C" w:rsidRPr="00E9642C">
        <w:rPr>
          <w:rFonts w:ascii="Sylfaen" w:eastAsia="Calibri" w:hAnsi="Sylfaen" w:cs="Times New Roman"/>
          <w:lang w:val="ka-GE"/>
        </w:rPr>
        <w:t>ფეხსაცმელი</w:t>
      </w:r>
      <w:r w:rsidR="00011913">
        <w:rPr>
          <w:rFonts w:ascii="Sylfaen" w:eastAsia="Calibri" w:hAnsi="Sylfaen" w:cs="Times New Roman"/>
          <w:lang w:val="ka-GE"/>
        </w:rPr>
        <w:t>,</w:t>
      </w:r>
      <w:r w:rsidR="00E9642C" w:rsidRPr="00E9642C">
        <w:rPr>
          <w:rFonts w:ascii="Sylfaen" w:eastAsia="Calibri" w:hAnsi="Sylfaen" w:cs="Times New Roman"/>
          <w:lang w:val="ka-GE"/>
        </w:rPr>
        <w:t xml:space="preserve"> ქუდი</w:t>
      </w:r>
      <w:r w:rsidR="00011913">
        <w:rPr>
          <w:rFonts w:ascii="Sylfaen" w:eastAsia="Calibri" w:hAnsi="Sylfaen" w:cs="Times New Roman"/>
          <w:lang w:val="ka-GE"/>
        </w:rPr>
        <w:t>,</w:t>
      </w:r>
      <w:r w:rsidR="00E9642C" w:rsidRPr="00E9642C">
        <w:rPr>
          <w:rFonts w:ascii="Sylfaen" w:eastAsia="Calibri" w:hAnsi="Sylfaen" w:cs="Times New Roman"/>
          <w:lang w:val="ka-GE"/>
        </w:rPr>
        <w:t xml:space="preserve"> თავსაბურავი</w:t>
      </w:r>
      <w:r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ხელთათმანი. </w:t>
      </w:r>
    </w:p>
    <w:p w14:paraId="3E011359" w14:textId="5BE9FFE1" w:rsidR="00E9642C" w:rsidRPr="00E9642C" w:rsidRDefault="006E44C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2</w:t>
      </w:r>
      <w:r w:rsidR="000F7BF2">
        <w:rPr>
          <w:rFonts w:ascii="Sylfaen" w:eastAsia="Calibri" w:hAnsi="Sylfaen" w:cs="Times New Roman"/>
          <w:lang w:val="ka-GE"/>
        </w:rPr>
        <w:t>0</w:t>
      </w:r>
      <w:r w:rsidR="00E9642C" w:rsidRPr="00E9642C">
        <w:rPr>
          <w:rFonts w:ascii="Sylfaen" w:eastAsia="Calibri" w:hAnsi="Sylfaen" w:cs="Times New Roman"/>
          <w:lang w:val="ka-GE"/>
        </w:rPr>
        <w:t>. საღებავი და კოპირების ქაღალდი.</w:t>
      </w:r>
    </w:p>
    <w:p w14:paraId="4A501320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7CFA8BA3" w14:textId="77777777" w:rsidR="00E9642C" w:rsidRPr="00E9642C" w:rsidRDefault="00E9642C" w:rsidP="00E9642C">
      <w:pPr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br w:type="page"/>
      </w:r>
    </w:p>
    <w:p w14:paraId="32CBE453" w14:textId="14020A1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>დანართი №5</w:t>
      </w:r>
    </w:p>
    <w:p w14:paraId="53032496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3A9F5F91" w14:textId="03FF76FC" w:rsidR="008C29EB" w:rsidRPr="008C29EB" w:rsidRDefault="008C29EB" w:rsidP="008C29EB">
      <w:pPr>
        <w:spacing w:after="0"/>
        <w:jc w:val="center"/>
        <w:rPr>
          <w:rFonts w:ascii="Sylfaen" w:eastAsia="Calibri" w:hAnsi="Sylfaen" w:cs="Times New Roman"/>
          <w:b/>
          <w:lang w:val="ka-GE"/>
        </w:rPr>
      </w:pPr>
      <w:r w:rsidRPr="008C29EB">
        <w:rPr>
          <w:rFonts w:ascii="Sylfaen" w:eastAsia="Calibri" w:hAnsi="Sylfaen" w:cs="Times New Roman"/>
          <w:b/>
          <w:lang w:val="ka-GE"/>
        </w:rPr>
        <w:t xml:space="preserve">იმ სამუშაოთა ჩამონათვალი, რომელთა შესასრულებლად </w:t>
      </w:r>
      <w:r w:rsidRPr="00FA1A6B">
        <w:rPr>
          <w:rFonts w:ascii="Sylfaen" w:eastAsia="Calibri" w:hAnsi="Sylfaen" w:cs="Times New Roman"/>
          <w:b/>
          <w:lang w:val="ka-GE"/>
        </w:rPr>
        <w:t>ბრალდებულის დასაქმება</w:t>
      </w:r>
      <w:r w:rsidRPr="008C29EB">
        <w:rPr>
          <w:rFonts w:ascii="Sylfaen" w:eastAsia="Calibri" w:hAnsi="Sylfaen" w:cs="Times New Roman"/>
          <w:b/>
          <w:lang w:val="ka-GE"/>
        </w:rPr>
        <w:t xml:space="preserve"> აკრძალულია</w:t>
      </w:r>
    </w:p>
    <w:p w14:paraId="0F2205AF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2740D368" w14:textId="127E78B5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1</w:t>
      </w:r>
      <w:r w:rsidR="00E9642C" w:rsidRPr="00E9642C">
        <w:rPr>
          <w:rFonts w:ascii="Sylfaen" w:eastAsia="Calibri" w:hAnsi="Sylfaen" w:cs="Times New Roman"/>
          <w:lang w:val="ka-GE"/>
        </w:rPr>
        <w:t>. მუშაობა იმ შენობებში, სადაც განლაგებულია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სამმართველოსა და დაწესებულების უსაფრთხოების განყოფილების პირადი შემადგენლობა, ინახება იარაღი</w:t>
      </w:r>
      <w:r w:rsidR="000F7BF2"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სამსახურებრივი დოკუმენტაცია</w:t>
      </w:r>
      <w:r w:rsidR="000F7BF2">
        <w:rPr>
          <w:rFonts w:ascii="Sylfaen" w:eastAsia="Calibri" w:hAnsi="Sylfaen" w:cs="Times New Roman"/>
          <w:lang w:val="ka-GE"/>
        </w:rPr>
        <w:t>;</w:t>
      </w:r>
      <w:r w:rsidR="00E9642C" w:rsidRPr="00E9642C">
        <w:rPr>
          <w:rFonts w:ascii="Sylfaen" w:eastAsia="Calibri" w:hAnsi="Sylfaen" w:cs="Times New Roman"/>
          <w:lang w:val="ka-GE"/>
        </w:rPr>
        <w:t xml:space="preserve"> სპეციალური ტექნიკური საშუალებები. </w:t>
      </w:r>
    </w:p>
    <w:p w14:paraId="7CFB0589" w14:textId="77777777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2</w:t>
      </w:r>
      <w:r w:rsidR="00E9642C" w:rsidRPr="00E9642C">
        <w:rPr>
          <w:rFonts w:ascii="Sylfaen" w:eastAsia="Calibri" w:hAnsi="Sylfaen" w:cs="Times New Roman"/>
          <w:lang w:val="ka-GE"/>
        </w:rPr>
        <w:t xml:space="preserve">. დაცვის ტექნიკური საშუალებების მომსახურება და რემონტი. </w:t>
      </w:r>
    </w:p>
    <w:p w14:paraId="451040EB" w14:textId="77777777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3</w:t>
      </w:r>
      <w:r w:rsidR="00E9642C" w:rsidRPr="00E9642C">
        <w:rPr>
          <w:rFonts w:ascii="Sylfaen" w:eastAsia="Calibri" w:hAnsi="Sylfaen" w:cs="Times New Roman"/>
          <w:lang w:val="ka-GE"/>
        </w:rPr>
        <w:t xml:space="preserve">. შიდა აკრძალულ ზონაში განლაგებული დაცვის საინჟინრო საშუალებების მომსახურება და რემონტი. </w:t>
      </w:r>
    </w:p>
    <w:p w14:paraId="1B9763CB" w14:textId="0BD10D46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4</w:t>
      </w:r>
      <w:r w:rsidR="00E9642C" w:rsidRPr="00E9642C">
        <w:rPr>
          <w:rFonts w:ascii="Sylfaen" w:eastAsia="Calibri" w:hAnsi="Sylfaen" w:cs="Times New Roman"/>
          <w:lang w:val="ka-GE"/>
        </w:rPr>
        <w:t xml:space="preserve">. მუშაობა </w:t>
      </w:r>
      <w:proofErr w:type="spellStart"/>
      <w:r w:rsidR="00E9642C" w:rsidRPr="00E9642C">
        <w:rPr>
          <w:rFonts w:ascii="Sylfaen" w:eastAsia="Calibri" w:hAnsi="Sylfaen" w:cs="Times New Roman"/>
          <w:lang w:val="ka-GE"/>
        </w:rPr>
        <w:t>გადასამრავლებელ</w:t>
      </w:r>
      <w:proofErr w:type="spellEnd"/>
      <w:r w:rsidR="00E9642C" w:rsidRPr="00E9642C">
        <w:rPr>
          <w:rFonts w:ascii="Sylfaen" w:eastAsia="Calibri" w:hAnsi="Sylfaen" w:cs="Times New Roman"/>
          <w:lang w:val="ka-GE"/>
        </w:rPr>
        <w:t>, რადიო</w:t>
      </w:r>
      <w:r w:rsidR="00BF4DEA">
        <w:rPr>
          <w:rFonts w:ascii="Sylfaen" w:eastAsia="Calibri" w:hAnsi="Sylfaen" w:cs="Times New Roman"/>
          <w:lang w:val="ka-GE"/>
        </w:rPr>
        <w:t>-,</w:t>
      </w:r>
      <w:r w:rsidR="00E9642C" w:rsidRPr="00E9642C">
        <w:rPr>
          <w:rFonts w:ascii="Sylfaen" w:eastAsia="Calibri" w:hAnsi="Sylfaen" w:cs="Times New Roman"/>
          <w:lang w:val="ka-GE"/>
        </w:rPr>
        <w:t xml:space="preserve"> სატელეფონო</w:t>
      </w:r>
      <w:r w:rsidR="00147C94">
        <w:rPr>
          <w:rFonts w:ascii="Sylfaen" w:eastAsia="Calibri" w:hAnsi="Sylfaen" w:cs="Times New Roman"/>
          <w:lang w:val="ka-GE"/>
        </w:rPr>
        <w:t xml:space="preserve"> </w:t>
      </w:r>
      <w:r w:rsidR="00E9642C" w:rsidRPr="00E9642C">
        <w:rPr>
          <w:rFonts w:ascii="Sylfaen" w:eastAsia="Calibri" w:hAnsi="Sylfaen" w:cs="Times New Roman"/>
          <w:lang w:val="ka-GE"/>
        </w:rPr>
        <w:t xml:space="preserve">ტექნიკასთან. </w:t>
      </w:r>
    </w:p>
    <w:p w14:paraId="19DC3638" w14:textId="4E2DE352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5</w:t>
      </w:r>
      <w:r w:rsidR="00E9642C" w:rsidRPr="00E9642C">
        <w:rPr>
          <w:rFonts w:ascii="Sylfaen" w:eastAsia="Calibri" w:hAnsi="Sylfaen" w:cs="Times New Roman"/>
          <w:lang w:val="ka-GE"/>
        </w:rPr>
        <w:t xml:space="preserve">. მედიკამენტის, ასაფეთქებელი და მომწამვლელი ნივთიერების აღრიცხვა, შენახვა და გაცემა. </w:t>
      </w:r>
    </w:p>
    <w:p w14:paraId="3018C328" w14:textId="6328B784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6</w:t>
      </w:r>
      <w:r w:rsidR="00E9642C" w:rsidRPr="00E9642C">
        <w:rPr>
          <w:rFonts w:ascii="Sylfaen" w:eastAsia="Calibri" w:hAnsi="Sylfaen" w:cs="Times New Roman"/>
          <w:lang w:val="ka-GE"/>
        </w:rPr>
        <w:t xml:space="preserve">. მუშაობა ბრალდებულისთვის დაქირავებული მუშის დაქვემდებარებით. </w:t>
      </w:r>
    </w:p>
    <w:p w14:paraId="4103B3F1" w14:textId="77777777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7</w:t>
      </w:r>
      <w:r w:rsidR="00E9642C" w:rsidRPr="00E9642C">
        <w:rPr>
          <w:rFonts w:ascii="Sylfaen" w:eastAsia="Calibri" w:hAnsi="Sylfaen" w:cs="Times New Roman"/>
          <w:lang w:val="ka-GE"/>
        </w:rPr>
        <w:t xml:space="preserve">. ნებისმიერი სატრანსპორტო საშუალების მართვა. </w:t>
      </w:r>
    </w:p>
    <w:p w14:paraId="461AF94B" w14:textId="77777777" w:rsidR="00E9642C" w:rsidRPr="00E9642C" w:rsidRDefault="008C29EB" w:rsidP="002E4475">
      <w:pPr>
        <w:spacing w:after="0"/>
        <w:ind w:firstLine="540"/>
        <w:jc w:val="both"/>
        <w:rPr>
          <w:rFonts w:ascii="Sylfaen" w:eastAsia="Calibri" w:hAnsi="Sylfaen" w:cs="Times New Roman"/>
          <w:lang w:val="ka-GE"/>
        </w:rPr>
      </w:pPr>
      <w:r>
        <w:rPr>
          <w:rFonts w:ascii="Sylfaen" w:eastAsia="Calibri" w:hAnsi="Sylfaen" w:cs="Times New Roman"/>
          <w:lang w:val="ka-GE"/>
        </w:rPr>
        <w:t>8</w:t>
      </w:r>
      <w:r w:rsidR="00E9642C" w:rsidRPr="00E9642C">
        <w:rPr>
          <w:rFonts w:ascii="Sylfaen" w:eastAsia="Calibri" w:hAnsi="Sylfaen" w:cs="Times New Roman"/>
          <w:lang w:val="ka-GE"/>
        </w:rPr>
        <w:t>. მუშაობა გამყიდველად, ბუღალტრად, მოლარედ, საწყობის უფროსად.</w:t>
      </w:r>
    </w:p>
    <w:p w14:paraId="13DA9CCC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44BDFCD3" w14:textId="77777777" w:rsidR="00E9642C" w:rsidRPr="00E9642C" w:rsidRDefault="00E9642C" w:rsidP="00E9642C">
      <w:pPr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br w:type="page"/>
      </w:r>
    </w:p>
    <w:p w14:paraId="479905C4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 xml:space="preserve">დანართი №6 </w:t>
      </w:r>
    </w:p>
    <w:p w14:paraId="547F053F" w14:textId="77777777" w:rsidR="00E9642C" w:rsidRPr="00E9642C" w:rsidRDefault="00E9642C" w:rsidP="00E9642C">
      <w:pPr>
        <w:spacing w:after="0"/>
        <w:jc w:val="right"/>
        <w:rPr>
          <w:rFonts w:ascii="Sylfaen" w:eastAsia="Calibri" w:hAnsi="Sylfaen" w:cs="Times New Roman"/>
          <w:i/>
          <w:lang w:val="ka-GE"/>
        </w:rPr>
      </w:pPr>
    </w:p>
    <w:tbl>
      <w:tblPr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5"/>
      </w:tblGrid>
      <w:tr w:rsidR="00E9642C" w:rsidRPr="00E9642C" w14:paraId="26867BF7" w14:textId="77777777" w:rsidTr="005C4766">
        <w:tc>
          <w:tcPr>
            <w:tcW w:w="11065" w:type="dxa"/>
            <w:shd w:val="clear" w:color="auto" w:fill="auto"/>
          </w:tcPr>
          <w:p w14:paraId="1AAAD839" w14:textId="77777777" w:rsidR="00BB6002" w:rsidRDefault="00BB6002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27F921F2" w14:textId="65481DC4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განცხადება</w:t>
            </w:r>
          </w:p>
          <w:p w14:paraId="1B981583" w14:textId="1106334E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ბრალდებულისთვის/მსჯავრდებულისთვის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ამანათის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გადაცემის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შესახებ</w:t>
            </w:r>
          </w:p>
          <w:p w14:paraId="347DF8D7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5FC01710" w14:textId="77777777" w:rsidR="00E9642C" w:rsidRPr="00E9642C" w:rsidRDefault="00E9642C" w:rsidP="00E9642C">
            <w:pPr>
              <w:spacing w:after="0" w:line="276" w:lineRule="auto"/>
              <w:jc w:val="both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67419B2D" w14:textId="77777777" w:rsidR="00E9642C" w:rsidRPr="00E9642C" w:rsidRDefault="002E4475" w:rsidP="00E9642C">
            <w:pPr>
              <w:spacing w:after="0"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b/>
                <w:bCs/>
                <w:lang w:val="ka-GE"/>
              </w:rPr>
              <w:t>№</w:t>
            </w:r>
            <w:r w:rsidR="001054C2">
              <w:rPr>
                <w:rFonts w:ascii="Sylfaen" w:eastAsia="Calibri" w:hAnsi="Sylfaen" w:cs="Times New Roman"/>
                <w:b/>
                <w:bCs/>
                <w:lang w:val="ka-GE"/>
              </w:rPr>
              <w:t xml:space="preserve">3 პენიტენციური </w:t>
            </w:r>
            <w:r w:rsidR="00E9642C"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დაწესებულების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="00E9642C"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დირექტორს</w:t>
            </w:r>
          </w:p>
          <w:p w14:paraId="5AEAE96F" w14:textId="0EC0B070" w:rsidR="00E9642C" w:rsidRPr="00E9642C" w:rsidRDefault="00E9642C" w:rsidP="001417E5">
            <w:pPr>
              <w:spacing w:after="0"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 xml:space="preserve"> ბატონ/ქალბატონ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="001417E5" w:rsidRPr="001417E5">
              <w:rPr>
                <w:rFonts w:ascii="Sylfaen" w:eastAsia="Calibri" w:hAnsi="Sylfaen" w:cs="Times New Roman"/>
                <w:lang w:val="ka-GE"/>
              </w:rPr>
              <w:t> ____________________________________________________</w:t>
            </w:r>
          </w:p>
          <w:p w14:paraId="010A2A3C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7E02EA47" w14:textId="113D76BB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განმცხადებლის გვარი, სახელი </w:t>
            </w:r>
            <w:r w:rsidR="001417E5" w:rsidRPr="009947D1">
              <w:rPr>
                <w:rFonts w:ascii="Sylfaen" w:hAnsi="Sylfaen"/>
                <w:lang w:val="ka-GE"/>
              </w:rPr>
              <w:t> ____________________</w:t>
            </w:r>
            <w:r w:rsidR="001417E5">
              <w:rPr>
                <w:rFonts w:ascii="Sylfaen" w:hAnsi="Sylfaen"/>
                <w:lang w:val="ka-GE"/>
              </w:rPr>
              <w:t>____________________</w:t>
            </w:r>
          </w:p>
          <w:p w14:paraId="50E2A59F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21F8A57F" w14:textId="7A07CE6E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დაბადების თარიღი </w:t>
            </w:r>
            <w:r w:rsidR="0023581A" w:rsidRPr="0023581A">
              <w:rPr>
                <w:rFonts w:ascii="Sylfaen" w:eastAsia="Calibri" w:hAnsi="Sylfaen" w:cs="Times New Roman"/>
                <w:lang w:val="ka-GE"/>
              </w:rPr>
              <w:t xml:space="preserve">__________________________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(განმცხადებელი უნდა იყოს 18 წელს მიღწეული)</w:t>
            </w:r>
          </w:p>
          <w:p w14:paraId="5AF1BFB8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754D3BC" w14:textId="1887552A" w:rsidR="00E9642C" w:rsidRPr="00E9642C" w:rsidRDefault="00E9642C" w:rsidP="00E9642C">
            <w:pPr>
              <w:spacing w:after="0" w:line="36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პირადობის მოწმობის ან პასპორტის სერია და ნომერი </w:t>
            </w:r>
            <w:r w:rsidR="00791B00" w:rsidRPr="009947D1">
              <w:rPr>
                <w:rFonts w:ascii="Sylfaen" w:hAnsi="Sylfaen"/>
                <w:lang w:val="ka-GE"/>
              </w:rPr>
              <w:t>_____________________________________________</w:t>
            </w:r>
          </w:p>
          <w:p w14:paraId="5C4B7743" w14:textId="1ADAE1D6" w:rsidR="00E9642C" w:rsidRPr="00E9642C" w:rsidRDefault="00E9642C" w:rsidP="00E9642C">
            <w:pPr>
              <w:spacing w:after="0" w:line="36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ვის მიერ არის გაცემული პირადობის მოწმობა ან პასპორტი </w:t>
            </w:r>
            <w:r w:rsidR="00791B00" w:rsidRPr="00791B00">
              <w:rPr>
                <w:rFonts w:ascii="Sylfaen" w:eastAsia="Calibri" w:hAnsi="Sylfaen" w:cs="Times New Roman"/>
                <w:lang w:val="ka-GE"/>
              </w:rPr>
              <w:t>_________</w:t>
            </w:r>
            <w:r w:rsidR="0016332A">
              <w:rPr>
                <w:rFonts w:ascii="Sylfaen" w:eastAsia="Calibri" w:hAnsi="Sylfaen" w:cs="Times New Roman"/>
                <w:lang w:val="ka-GE"/>
              </w:rPr>
              <w:t>_______________________________</w:t>
            </w:r>
          </w:p>
          <w:p w14:paraId="562B265F" w14:textId="77777777" w:rsidR="00E9642C" w:rsidRPr="00E9642C" w:rsidRDefault="001054C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 xml:space="preserve"> რეგისტრაციის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 xml:space="preserve"> ან ფაქტობრივი </w:t>
            </w:r>
            <w:r w:rsidRPr="001054C2">
              <w:rPr>
                <w:rFonts w:ascii="Sylfaen" w:eastAsia="Calibri" w:hAnsi="Sylfaen" w:cs="Times New Roman"/>
                <w:lang w:val="ka-GE"/>
              </w:rPr>
              <w:t xml:space="preserve">საცხოვრებელი ადგილის 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 xml:space="preserve">მისამართი </w:t>
            </w:r>
          </w:p>
          <w:p w14:paraId="506BECF8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10CA9593" w14:textId="77777777" w:rsidR="0016332A" w:rsidRPr="0016332A" w:rsidRDefault="0016332A" w:rsidP="0016332A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16332A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_______________________________________________________________________________________________</w:t>
            </w:r>
          </w:p>
          <w:p w14:paraId="4CE8DAF7" w14:textId="77777777" w:rsidR="00E9642C" w:rsidRPr="00E9642C" w:rsidRDefault="00E9642C" w:rsidP="00FA1A6B">
            <w:pPr>
              <w:spacing w:after="0" w:line="240" w:lineRule="auto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1C2508AE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ნ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ც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ხ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ე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ბ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</w:t>
            </w:r>
          </w:p>
          <w:p w14:paraId="53CAB19C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D4C5CF3" w14:textId="4DB04026" w:rsidR="00E9642C" w:rsidRPr="00FA0E4F" w:rsidRDefault="00E9642C" w:rsidP="00E9642C">
            <w:pPr>
              <w:spacing w:after="0" w:line="36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მოგახსენებთ,</w:t>
            </w:r>
            <w:r w:rsidR="00CF7E71">
              <w:rPr>
                <w:rFonts w:ascii="Sylfaen" w:eastAsia="Calibri" w:hAnsi="Sylfaen" w:cs="Times New Roman"/>
                <w:lang w:val="ka-GE"/>
              </w:rPr>
              <w:t xml:space="preserve"> რომ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2E4475">
              <w:rPr>
                <w:rFonts w:ascii="Sylfaen" w:eastAsia="Calibri" w:hAnsi="Sylfaen" w:cs="Times New Roman"/>
                <w:lang w:val="ka-GE"/>
              </w:rPr>
              <w:t>№</w:t>
            </w:r>
            <w:r w:rsidR="001054C2">
              <w:rPr>
                <w:rFonts w:ascii="Sylfaen" w:eastAsia="Calibri" w:hAnsi="Sylfaen" w:cs="Times New Roman"/>
                <w:lang w:val="ka-GE"/>
              </w:rPr>
              <w:t xml:space="preserve">3 პენიტენციურ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დაწესებულებაში განთავსებულია ბრალდებული/მსჯავრდებული</w:t>
            </w:r>
            <w:r w:rsidR="00CA6CEF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CA6CEF" w:rsidRPr="00CA6CEF">
              <w:rPr>
                <w:rFonts w:ascii="Sylfaen" w:eastAsia="Calibri" w:hAnsi="Sylfaen" w:cs="Times New Roman"/>
                <w:lang w:val="ka-GE"/>
              </w:rPr>
              <w:t>______________________________________</w:t>
            </w:r>
            <w:r w:rsidR="00CA6CEF">
              <w:rPr>
                <w:rFonts w:ascii="Sylfaen" w:eastAsia="Calibri" w:hAnsi="Sylfaen" w:cs="Times New Roman"/>
                <w:lang w:val="ka-GE"/>
              </w:rPr>
              <w:t>,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რომელიც არის ჩემი </w:t>
            </w:r>
            <w:r w:rsidR="00CA6CEF" w:rsidRPr="00CA6CEF">
              <w:rPr>
                <w:rFonts w:ascii="Sylfaen" w:eastAsia="Calibri" w:hAnsi="Sylfaen" w:cs="Times New Roman"/>
                <w:lang w:val="ka-GE"/>
              </w:rPr>
              <w:t>________________________________</w:t>
            </w:r>
            <w:r w:rsidR="00045C27">
              <w:rPr>
                <w:rFonts w:ascii="Sylfaen" w:eastAsia="Calibri" w:hAnsi="Sylfaen" w:cs="Times New Roman"/>
                <w:lang w:val="ka-GE"/>
              </w:rPr>
              <w:t xml:space="preserve">.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გთხოვთ, მიიღოთ ამანათი აღნიშნული ბრალდებულისთვის/მსჯავრდებულისთვის გადასაცემად. მოგახსენებთ, რომ აღნიშნული ამანათი შეიფუთა ჩემ </w:t>
            </w:r>
            <w:r w:rsidRPr="00FA0E4F">
              <w:rPr>
                <w:rFonts w:ascii="Sylfaen" w:eastAsia="Calibri" w:hAnsi="Sylfaen" w:cs="Times New Roman"/>
                <w:lang w:val="ka-GE"/>
              </w:rPr>
              <w:t xml:space="preserve">მიერ ან/და ჩემი თანდასწრებით </w:t>
            </w:r>
          </w:p>
          <w:p w14:paraId="45968BC7" w14:textId="5A0F2B41" w:rsidR="00E9642C" w:rsidRPr="00E9642C" w:rsidRDefault="00E9642C" w:rsidP="00E9642C">
            <w:pPr>
              <w:spacing w:after="0" w:line="360" w:lineRule="auto"/>
              <w:jc w:val="both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FA0E4F">
              <w:rPr>
                <w:rFonts w:ascii="Sylfaen" w:eastAsia="Calibri" w:hAnsi="Sylfaen" w:cs="Times New Roman"/>
                <w:i/>
                <w:lang w:val="ka-GE"/>
              </w:rPr>
              <w:t xml:space="preserve">                                                             </w:t>
            </w:r>
            <w:r w:rsidRPr="00FA0E4F">
              <w:rPr>
                <w:rFonts w:ascii="Sylfaen" w:eastAsia="Calibri" w:hAnsi="Sylfaen" w:cs="Times New Roman"/>
                <w:i/>
                <w:sz w:val="20"/>
                <w:szCs w:val="20"/>
                <w:lang w:val="ka-GE"/>
              </w:rPr>
              <w:t>(ხაზი გაესმება ერთ-ერთს)</w:t>
            </w:r>
            <w:r w:rsidRPr="00E9642C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 xml:space="preserve"> </w:t>
            </w:r>
          </w:p>
          <w:p w14:paraId="3B7D1F4B" w14:textId="6653DE46" w:rsidR="00E9642C" w:rsidRPr="00E9642C" w:rsidRDefault="00415599" w:rsidP="00E9642C">
            <w:pPr>
              <w:spacing w:after="0" w:line="36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___________________________________________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(</w:t>
            </w:r>
            <w:proofErr w:type="spellStart"/>
            <w:r w:rsidR="00E9642C" w:rsidRPr="00E9642C">
              <w:rPr>
                <w:rFonts w:ascii="Sylfaen" w:eastAsia="Calibri" w:hAnsi="Sylfaen" w:cs="Times New Roman"/>
                <w:lang w:val="ka-GE"/>
              </w:rPr>
              <w:t>მიეთითება</w:t>
            </w:r>
            <w:proofErr w:type="spellEnd"/>
            <w:r w:rsidR="00E9642C" w:rsidRPr="00E9642C">
              <w:rPr>
                <w:rFonts w:ascii="Sylfaen" w:eastAsia="Calibri" w:hAnsi="Sylfaen" w:cs="Times New Roman"/>
                <w:lang w:val="ka-GE"/>
              </w:rPr>
              <w:t xml:space="preserve"> სახელი და გვარი).</w:t>
            </w:r>
          </w:p>
          <w:p w14:paraId="4A265D75" w14:textId="221A9C16" w:rsid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ჩემთვის ცნობილია ყველა ის ნივთი</w:t>
            </w:r>
            <w:r w:rsidR="001054C2">
              <w:rPr>
                <w:rFonts w:ascii="Sylfaen" w:eastAsia="Calibri" w:hAnsi="Sylfaen" w:cs="Times New Roman"/>
                <w:lang w:val="ka-GE"/>
              </w:rPr>
              <w:t xml:space="preserve">,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რომელსაც შეიცავს ეს ამანათი. ვადასტურებ, რომ გავეცანი </w:t>
            </w:r>
            <w:r w:rsidR="002E4475">
              <w:rPr>
                <w:rFonts w:ascii="Sylfaen" w:eastAsia="Calibri" w:hAnsi="Sylfaen" w:cs="Times New Roman"/>
                <w:lang w:val="ka-GE"/>
              </w:rPr>
              <w:t>№</w:t>
            </w:r>
            <w:r w:rsidR="001054C2">
              <w:rPr>
                <w:rFonts w:ascii="Sylfaen" w:eastAsia="Calibri" w:hAnsi="Sylfaen" w:cs="Times New Roman"/>
                <w:lang w:val="ka-GE"/>
              </w:rPr>
              <w:t xml:space="preserve">3 პენიტენციური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დაწესებულების დებულებით დადგენილ ნივთების ჩამონათვალს და ვაცხადებ, რომ მათში აღნიშნული აკრძალული ნივთები, ნაკეთობები, ნივთიერებები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და დოკუმენტები (მათ შორის ცეცხლსასროლი </w:t>
            </w:r>
            <w:r w:rsidR="001054C2">
              <w:rPr>
                <w:rFonts w:ascii="Sylfaen" w:eastAsia="Calibri" w:hAnsi="Sylfaen" w:cs="Times New Roman"/>
                <w:lang w:val="ka-GE"/>
              </w:rPr>
              <w:t xml:space="preserve">ან ცივი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იარაღი,</w:t>
            </w:r>
            <w:r w:rsidR="006B529E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ფეთქებადი </w:t>
            </w:r>
            <w:r w:rsidR="001054C2">
              <w:rPr>
                <w:rFonts w:ascii="Sylfaen" w:eastAsia="Calibri" w:hAnsi="Sylfaen" w:cs="Times New Roman"/>
                <w:lang w:val="ka-GE"/>
              </w:rPr>
              <w:t xml:space="preserve">ან ცეცხლსაშიში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ნივთიერება, ნარკოტიკული საშუალება, ახალი </w:t>
            </w:r>
            <w:proofErr w:type="spellStart"/>
            <w:r w:rsidRPr="00E9642C">
              <w:rPr>
                <w:rFonts w:ascii="Sylfaen" w:eastAsia="Calibri" w:hAnsi="Sylfaen" w:cs="Times New Roman"/>
                <w:lang w:val="ka-GE"/>
              </w:rPr>
              <w:t>ფსიქოაქტიური</w:t>
            </w:r>
            <w:proofErr w:type="spellEnd"/>
            <w:r w:rsidRPr="00E9642C">
              <w:rPr>
                <w:rFonts w:ascii="Sylfaen" w:eastAsia="Calibri" w:hAnsi="Sylfaen" w:cs="Times New Roman"/>
                <w:lang w:val="ka-GE"/>
              </w:rPr>
              <w:t xml:space="preserve">, ფსიქოტროპული ან ძლიერმოქმედი ნივთიერება და სხვა) ამანათში არ დევს. </w:t>
            </w:r>
          </w:p>
          <w:p w14:paraId="3386971F" w14:textId="77777777" w:rsidR="006B529E" w:rsidRPr="00E9642C" w:rsidRDefault="006B529E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3CDC29D8" w14:textId="223770FB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გაფრთხილებული ვარ საქართველოს კანონმდებლობით გათვალისწინებული პასუხისმგებლობის შესახებ </w:t>
            </w:r>
            <w:r w:rsidR="002E4475">
              <w:rPr>
                <w:rFonts w:ascii="Sylfaen" w:eastAsia="Calibri" w:hAnsi="Sylfaen" w:cs="Times New Roman"/>
                <w:lang w:val="ka-GE"/>
              </w:rPr>
              <w:t>№</w:t>
            </w:r>
            <w:r w:rsidR="00403D42">
              <w:rPr>
                <w:rFonts w:ascii="Sylfaen" w:eastAsia="Calibri" w:hAnsi="Sylfaen" w:cs="Times New Roman"/>
                <w:lang w:val="ka-GE"/>
              </w:rPr>
              <w:t xml:space="preserve">3 პენიტენციურ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დაწესებულებაში მოთავსებული </w:t>
            </w:r>
            <w:r w:rsidR="00D81A26" w:rsidRPr="009947D1">
              <w:rPr>
                <w:rFonts w:ascii="Sylfaen" w:hAnsi="Sylfaen"/>
                <w:lang w:val="ka-GE"/>
              </w:rPr>
              <w:t>ბრალდებულისთვის/მსჯავრდებულისთვის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აკრძალული </w:t>
            </w:r>
            <w:r w:rsidR="009144C4">
              <w:rPr>
                <w:rFonts w:ascii="Sylfaen" w:eastAsia="Calibri" w:hAnsi="Sylfaen" w:cs="Times New Roman"/>
                <w:lang w:val="ka-GE"/>
              </w:rPr>
              <w:t>საგნების</w:t>
            </w:r>
            <w:r w:rsidR="00403D42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გადაცემისათვის.</w:t>
            </w:r>
          </w:p>
          <w:p w14:paraId="653E233A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1BDA4728" w14:textId="43F60D19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განმცხადებლის ხელმოწერა </w:t>
            </w:r>
            <w:r w:rsidR="000A31F1" w:rsidRPr="009947D1">
              <w:rPr>
                <w:rFonts w:ascii="Sylfaen" w:hAnsi="Sylfaen"/>
                <w:lang w:val="ka-GE"/>
              </w:rPr>
              <w:t>______________________________________</w:t>
            </w:r>
          </w:p>
          <w:p w14:paraId="1FE89044" w14:textId="2C3D294A" w:rsid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165BEB8" w14:textId="77777777" w:rsidR="00201274" w:rsidRPr="00E9642C" w:rsidRDefault="00201274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37F3462A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„–––“ „ ––––––“ 20     წ.</w:t>
            </w:r>
          </w:p>
          <w:p w14:paraId="0AD77B5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7A3C0C1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452A5D9" w14:textId="77777777" w:rsidR="007B4872" w:rsidRDefault="007B487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452A5CE" w14:textId="12FB454B" w:rsidR="002E4475" w:rsidRDefault="002E4475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C9DF835" w14:textId="6347D84D" w:rsidR="0000550B" w:rsidRDefault="0000550B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641F403" w14:textId="3B3B0276" w:rsidR="0000550B" w:rsidRDefault="0000550B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1DA4DDE" w14:textId="0EEA3829" w:rsidR="0000550B" w:rsidRDefault="0000550B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A792FB2" w14:textId="77777777" w:rsidR="0000550B" w:rsidRPr="00E9642C" w:rsidRDefault="0000550B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1AFC4B9" w14:textId="5742ED65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lastRenderedPageBreak/>
              <w:t>გთხოვთ, მიიღოთ ამანათი მასში მოთავსებული შემდეგი ნივთებით</w:t>
            </w:r>
            <w:r w:rsidR="00405408">
              <w:rPr>
                <w:rFonts w:ascii="Sylfaen" w:eastAsia="Calibri" w:hAnsi="Sylfaen" w:cs="Times New Roman"/>
                <w:lang w:val="ka-GE"/>
              </w:rPr>
              <w:t>ა და კვების პროდუქტებით</w:t>
            </w:r>
            <w:r w:rsidRPr="00E9642C">
              <w:rPr>
                <w:rFonts w:ascii="Sylfaen" w:eastAsia="Calibri" w:hAnsi="Sylfaen" w:cs="Times New Roman"/>
                <w:lang w:val="ka-GE"/>
              </w:rPr>
              <w:t>:</w:t>
            </w:r>
          </w:p>
          <w:tbl>
            <w:tblPr>
              <w:tblW w:w="1049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9"/>
              <w:gridCol w:w="4726"/>
              <w:gridCol w:w="420"/>
              <w:gridCol w:w="4934"/>
            </w:tblGrid>
            <w:tr w:rsidR="00E9642C" w:rsidRPr="00E9642C" w14:paraId="56616F64" w14:textId="77777777" w:rsidTr="00E9642C">
              <w:trPr>
                <w:trHeight w:val="273"/>
              </w:trPr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F1AD4D5" w14:textId="77777777" w:rsidR="00E9642C" w:rsidRPr="00E9642C" w:rsidRDefault="00E9642C" w:rsidP="00E9642C">
                  <w:pPr>
                    <w:spacing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1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2363D13D" w14:textId="77777777" w:rsidR="00E9642C" w:rsidRPr="00E9642C" w:rsidRDefault="00E9642C" w:rsidP="00E9642C">
                  <w:pPr>
                    <w:spacing w:line="240" w:lineRule="auto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75ECD2D" w14:textId="77777777" w:rsidR="00E9642C" w:rsidRPr="00E9642C" w:rsidRDefault="00E9642C" w:rsidP="00E9642C">
                  <w:pPr>
                    <w:spacing w:after="0"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6</w:t>
                  </w:r>
                </w:p>
              </w:tc>
              <w:tc>
                <w:tcPr>
                  <w:tcW w:w="4934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1AF22425" w14:textId="77777777" w:rsidR="00E9642C" w:rsidRPr="00E9642C" w:rsidRDefault="00E9642C" w:rsidP="00E9642C">
                  <w:pPr>
                    <w:spacing w:after="0" w:line="240" w:lineRule="auto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</w:tr>
            <w:tr w:rsidR="00E9642C" w:rsidRPr="00E9642C" w14:paraId="3B2606E7" w14:textId="77777777" w:rsidTr="00E9642C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2FB21E5" w14:textId="77777777" w:rsidR="00E9642C" w:rsidRPr="00E9642C" w:rsidRDefault="00E9642C" w:rsidP="00E9642C">
                  <w:pPr>
                    <w:spacing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2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275054D7" w14:textId="77777777" w:rsidR="00E9642C" w:rsidRPr="00E9642C" w:rsidRDefault="00E9642C" w:rsidP="00E9642C">
                  <w:pPr>
                    <w:spacing w:line="240" w:lineRule="auto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FD37F51" w14:textId="77777777" w:rsidR="00E9642C" w:rsidRPr="00E9642C" w:rsidRDefault="00E9642C" w:rsidP="00E9642C">
                  <w:pPr>
                    <w:spacing w:after="0"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7</w:t>
                  </w:r>
                </w:p>
              </w:tc>
              <w:tc>
                <w:tcPr>
                  <w:tcW w:w="4934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7FC81DA4" w14:textId="77777777" w:rsidR="00E9642C" w:rsidRPr="00E9642C" w:rsidRDefault="00E9642C" w:rsidP="00E9642C">
                  <w:pPr>
                    <w:spacing w:after="0" w:line="240" w:lineRule="auto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</w:tr>
            <w:tr w:rsidR="00E9642C" w:rsidRPr="00E9642C" w14:paraId="66B417D7" w14:textId="77777777" w:rsidTr="00E9642C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CE39C2B" w14:textId="77777777" w:rsidR="00E9642C" w:rsidRPr="00E9642C" w:rsidRDefault="00E9642C" w:rsidP="00E9642C">
                  <w:pPr>
                    <w:spacing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3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02EAE5B5" w14:textId="77777777" w:rsidR="00E9642C" w:rsidRPr="00E9642C" w:rsidRDefault="00E9642C" w:rsidP="00E9642C">
                  <w:pPr>
                    <w:spacing w:line="240" w:lineRule="auto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87AFA31" w14:textId="77777777" w:rsidR="00E9642C" w:rsidRPr="00E9642C" w:rsidRDefault="00E9642C" w:rsidP="00E9642C">
                  <w:pPr>
                    <w:spacing w:after="0"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8</w:t>
                  </w:r>
                </w:p>
              </w:tc>
              <w:tc>
                <w:tcPr>
                  <w:tcW w:w="4934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70DCEE6F" w14:textId="77777777" w:rsidR="00E9642C" w:rsidRPr="00E9642C" w:rsidRDefault="00E9642C" w:rsidP="00E9642C">
                  <w:pPr>
                    <w:spacing w:after="0" w:line="240" w:lineRule="auto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</w:tr>
            <w:tr w:rsidR="00E9642C" w:rsidRPr="00E9642C" w14:paraId="5CFEE94F" w14:textId="77777777" w:rsidTr="00E9642C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6038A05" w14:textId="77777777" w:rsidR="00E9642C" w:rsidRPr="00E9642C" w:rsidRDefault="00E9642C" w:rsidP="00E9642C">
                  <w:pPr>
                    <w:spacing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4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70D29F68" w14:textId="77777777" w:rsidR="00E9642C" w:rsidRPr="00E9642C" w:rsidRDefault="00E9642C" w:rsidP="00E9642C">
                  <w:pPr>
                    <w:spacing w:line="240" w:lineRule="auto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B3A3E75" w14:textId="77777777" w:rsidR="00E9642C" w:rsidRPr="00E9642C" w:rsidRDefault="00E9642C" w:rsidP="00E9642C">
                  <w:pPr>
                    <w:spacing w:after="0"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9</w:t>
                  </w:r>
                </w:p>
              </w:tc>
              <w:tc>
                <w:tcPr>
                  <w:tcW w:w="4934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647AFB13" w14:textId="77777777" w:rsidR="00E9642C" w:rsidRPr="00E9642C" w:rsidRDefault="00E9642C" w:rsidP="00E9642C">
                  <w:pPr>
                    <w:spacing w:after="0" w:line="240" w:lineRule="auto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</w:tr>
            <w:tr w:rsidR="00E9642C" w:rsidRPr="00E9642C" w14:paraId="6096DF74" w14:textId="77777777" w:rsidTr="00E9642C">
              <w:tc>
                <w:tcPr>
                  <w:tcW w:w="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A495AA2" w14:textId="77777777" w:rsidR="00E9642C" w:rsidRPr="00E9642C" w:rsidRDefault="00E9642C" w:rsidP="00E9642C">
                  <w:pPr>
                    <w:spacing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5</w:t>
                  </w:r>
                </w:p>
              </w:tc>
              <w:tc>
                <w:tcPr>
                  <w:tcW w:w="4726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2B26D803" w14:textId="77777777" w:rsidR="00E9642C" w:rsidRPr="00E9642C" w:rsidRDefault="00E9642C" w:rsidP="00E9642C">
                  <w:pPr>
                    <w:spacing w:line="240" w:lineRule="auto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C39B8CB" w14:textId="77777777" w:rsidR="00E9642C" w:rsidRPr="00E9642C" w:rsidRDefault="00E9642C" w:rsidP="00E9642C">
                  <w:pPr>
                    <w:spacing w:line="240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10</w:t>
                  </w:r>
                </w:p>
              </w:tc>
              <w:tc>
                <w:tcPr>
                  <w:tcW w:w="4934" w:type="dxa"/>
                  <w:tcBorders>
                    <w:top w:val="outset" w:sz="6" w:space="0" w:color="auto"/>
                    <w:left w:val="single" w:sz="4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</w:tcPr>
                <w:p w14:paraId="1D730516" w14:textId="77777777" w:rsidR="00E9642C" w:rsidRPr="00E9642C" w:rsidRDefault="00E9642C" w:rsidP="00E9642C">
                  <w:pPr>
                    <w:spacing w:line="240" w:lineRule="auto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</w:tr>
          </w:tbl>
          <w:p w14:paraId="17074367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CB18D3B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განცხადება შესრულებულია ჩემ მიერ, რასაც ხელმოწერით ვადასტურებ:</w:t>
            </w:r>
          </w:p>
          <w:p w14:paraId="1283B680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1FD0A77" w14:textId="3D9A195B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განმცხადებლის ხელმოწერა </w:t>
            </w:r>
            <w:r w:rsidR="00DA54D5" w:rsidRPr="00DA54D5">
              <w:rPr>
                <w:rFonts w:ascii="Sylfaen" w:eastAsia="Calibri" w:hAnsi="Sylfaen" w:cs="Times New Roman"/>
                <w:lang w:val="ka-GE"/>
              </w:rPr>
              <w:t>________________________________________</w:t>
            </w:r>
          </w:p>
          <w:p w14:paraId="43875963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3A7D02DB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„––“ „––––––––“ 20     წ.</w:t>
            </w:r>
          </w:p>
          <w:p w14:paraId="68E367DE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7714A77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E691E59" w14:textId="2C153A2A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ამანათი შემოწმებულია ჩემ მიერ და შეესაბამება </w:t>
            </w:r>
            <w:r w:rsidR="002E4475">
              <w:rPr>
                <w:rFonts w:ascii="Sylfaen" w:eastAsia="Calibri" w:hAnsi="Sylfaen" w:cs="Times New Roman"/>
                <w:lang w:val="ka-GE"/>
              </w:rPr>
              <w:t>№</w:t>
            </w:r>
            <w:r w:rsidR="00403D42">
              <w:rPr>
                <w:rFonts w:ascii="Sylfaen" w:eastAsia="Calibri" w:hAnsi="Sylfaen" w:cs="Times New Roman"/>
                <w:lang w:val="ka-GE"/>
              </w:rPr>
              <w:t xml:space="preserve">3 პენიტენციური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დაწესებულების დებულების  №2</w:t>
            </w:r>
            <w:r w:rsidR="00DB0CBB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A408B9" w:rsidRPr="00E9642C">
              <w:rPr>
                <w:rFonts w:ascii="Sylfaen" w:eastAsia="Calibri" w:hAnsi="Sylfaen" w:cs="Times New Roman"/>
                <w:lang w:val="ka-GE"/>
              </w:rPr>
              <w:t>დანართი</w:t>
            </w:r>
            <w:r w:rsidR="00A408B9">
              <w:rPr>
                <w:rFonts w:ascii="Sylfaen" w:eastAsia="Calibri" w:hAnsi="Sylfaen" w:cs="Times New Roman"/>
                <w:lang w:val="ka-GE"/>
              </w:rPr>
              <w:t>თ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განსაზღვრულ იმ პირველადი მოხმარების საგნების,</w:t>
            </w:r>
            <w:r w:rsidR="00DB0CBB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ჰიგიენური საშუალებების</w:t>
            </w:r>
            <w:r w:rsidR="00DB0CBB">
              <w:rPr>
                <w:rFonts w:ascii="Sylfaen" w:eastAsia="Calibri" w:hAnsi="Sylfaen" w:cs="Times New Roman"/>
                <w:lang w:val="ka-GE"/>
              </w:rPr>
              <w:t xml:space="preserve">,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სხვა ნივთებისა და საგნების ჩამონათვალს, რომლებიც ბრალდებულს/მსჯავრდებულს უფლება აქვს ამანათის სახით მიიღოს, შეინახოს და გამოიყენოს კანონიერად, აგრეთვე</w:t>
            </w:r>
            <w:r w:rsidR="00851D1F">
              <w:rPr>
                <w:rFonts w:ascii="Sylfaen" w:eastAsia="Calibri" w:hAnsi="Sylfaen" w:cs="Times New Roman"/>
                <w:lang w:val="ka-GE"/>
              </w:rPr>
              <w:t xml:space="preserve">,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ამ განცხადებაში აღნიშნულ ამანათში მოთავსებული ნივთებისა და კვების პროდუქტების ჩამონათვალს, რასაც ვადასტურებ ხელმოწერით.</w:t>
            </w:r>
          </w:p>
          <w:p w14:paraId="51BE3D6F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A47A3F8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ამანათის შემოწმებაზე უფლებამოსილი მოსამსახურის ხელმოწერა</w:t>
            </w:r>
          </w:p>
          <w:p w14:paraId="796A0FFF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1A1E5D0" w14:textId="77777777" w:rsidR="009E1815" w:rsidRPr="009947D1" w:rsidRDefault="009E1815" w:rsidP="009E1815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</w:t>
            </w:r>
          </w:p>
          <w:p w14:paraId="67754240" w14:textId="77777777" w:rsidR="00E9642C" w:rsidRPr="00FA1A6B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</w:rPr>
            </w:pPr>
          </w:p>
          <w:p w14:paraId="187B7608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„––“ „––––––––“ 20     წ.</w:t>
            </w:r>
          </w:p>
          <w:p w14:paraId="536BD02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A1D00F8" w14:textId="1E1D0248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ჩავიბარე განცხადებით გათვალისწინებული ნივთები</w:t>
            </w:r>
            <w:r w:rsidR="00405408">
              <w:rPr>
                <w:rFonts w:ascii="Sylfaen" w:eastAsia="Calibri" w:hAnsi="Sylfaen" w:cs="Times New Roman"/>
                <w:lang w:val="ka-GE"/>
              </w:rPr>
              <w:t xml:space="preserve"> და კვების პროდუქტები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. </w:t>
            </w:r>
          </w:p>
          <w:p w14:paraId="75BB08A6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2347D15A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ბრალდებულის/მსჯავრდებულის: </w:t>
            </w:r>
          </w:p>
          <w:p w14:paraId="153725B7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7FAEA3E9" w14:textId="01C10E10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გვარი, სახელი </w:t>
            </w:r>
            <w:r w:rsidR="00A35258" w:rsidRPr="009947D1">
              <w:rPr>
                <w:rFonts w:ascii="Sylfaen" w:hAnsi="Sylfaen"/>
                <w:lang w:val="ka-GE"/>
              </w:rPr>
              <w:t xml:space="preserve">________________________________________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 ხელმოწერა</w:t>
            </w:r>
            <w:r w:rsidR="00A35258">
              <w:rPr>
                <w:rFonts w:ascii="Sylfaen" w:eastAsia="Calibri" w:hAnsi="Sylfaen" w:cs="Times New Roman"/>
              </w:rPr>
              <w:t xml:space="preserve"> </w:t>
            </w:r>
            <w:r w:rsidR="00A35258" w:rsidRPr="009947D1">
              <w:rPr>
                <w:rFonts w:ascii="Sylfaen" w:hAnsi="Sylfaen"/>
                <w:lang w:val="ka-GE"/>
              </w:rPr>
              <w:t>____________________________</w:t>
            </w:r>
          </w:p>
          <w:p w14:paraId="69D317F4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24AE4A6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„––“ „––––––––“ 20    წ.</w:t>
            </w:r>
          </w:p>
          <w:p w14:paraId="6E329B8E" w14:textId="77777777" w:rsidR="00E9642C" w:rsidRPr="00E9642C" w:rsidRDefault="00E9642C" w:rsidP="00E9642C">
            <w:pPr>
              <w:spacing w:after="0" w:line="240" w:lineRule="auto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</w:tc>
      </w:tr>
    </w:tbl>
    <w:p w14:paraId="104E836E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2F14DE7D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4EA83ED8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p w14:paraId="5918F172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177372F0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6A963021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7BD543FD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31DC2DD2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557B36A2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58FC7E1A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365BCCBA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29D9882A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35FBC6A7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119B09F5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53A636E7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367BAD9D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45A8CCCF" w14:textId="2A952365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>დანართი №7</w:t>
      </w:r>
    </w:p>
    <w:p w14:paraId="77C5F38B" w14:textId="77777777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tbl>
      <w:tblPr>
        <w:tblStyle w:val="TableGrid1"/>
        <w:tblW w:w="10975" w:type="dxa"/>
        <w:tblLook w:val="04A0" w:firstRow="1" w:lastRow="0" w:firstColumn="1" w:lastColumn="0" w:noHBand="0" w:noVBand="1"/>
      </w:tblPr>
      <w:tblGrid>
        <w:gridCol w:w="10975"/>
      </w:tblGrid>
      <w:tr w:rsidR="00E9642C" w:rsidRPr="00E9642C" w14:paraId="62C7A821" w14:textId="77777777" w:rsidTr="005C4766">
        <w:tc>
          <w:tcPr>
            <w:tcW w:w="10975" w:type="dxa"/>
          </w:tcPr>
          <w:p w14:paraId="001D0D3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lang w:val="ka-GE"/>
              </w:rPr>
              <w:t>№3 პენიტენციური დაწესებულება</w:t>
            </w:r>
          </w:p>
          <w:p w14:paraId="7591ACC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  <w:p w14:paraId="709F5E4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ბრალდებულის/მსჯავრდებულის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მიერ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ჩადენილი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დისციპლინური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დარღვევის</w:t>
            </w:r>
          </w:p>
          <w:p w14:paraId="2CF0092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ოქმი</w:t>
            </w:r>
          </w:p>
          <w:p w14:paraId="0F9B1A46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4C4B9664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„ ––––––– “ –––––––––––––––––––––––– 20  წ.                                        ქ. ბათუმი</w:t>
            </w:r>
          </w:p>
          <w:p w14:paraId="0AD5658E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37A5A94A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20 წლის „––––––“–––––––––––––––– –––––––––– (საათი) ოქმს ვადგენთ №3 პენიტენციური დაწესებულების მოსამსახურეები შემდეგი შემადგენლობით:</w:t>
            </w:r>
          </w:p>
          <w:p w14:paraId="695C5844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(სახელი, გვარი, თანამდებობა):</w:t>
            </w:r>
          </w:p>
          <w:p w14:paraId="16B3277C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1FE8068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4B91171B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3.––––––––––––––––––––––––––––––––––––––––––––––––––––––––––––––––––––––––––––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830546E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4.––––––––––––––––––––––––––––––––––––––––––––––––––––––––––––––––––––––––––––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123CFD6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5.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5E91059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ბრალდებულის/მსჯავრდებულის სახელი, გვარი, მამის სახელი –––––––––––––––––––––––––––––––––– </w:t>
            </w:r>
          </w:p>
          <w:p w14:paraId="7924E45F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დარღვევის ადგილი, თარიღი, დრო ––––––––––––––––––––––––––––––––––––––––––––</w:t>
            </w:r>
          </w:p>
          <w:p w14:paraId="557AA93E" w14:textId="77777777" w:rsidR="00B958ED" w:rsidRDefault="00B958ED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1759F9A4" w14:textId="2BCF945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დარღვევის შინაარსი:</w:t>
            </w:r>
          </w:p>
          <w:p w14:paraId="71CAB60F" w14:textId="5EE2064E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ჩაიდინა პენიტენციური კოდექსის 70</w:t>
            </w:r>
            <w:r w:rsidR="00B958ED">
              <w:rPr>
                <w:rFonts w:ascii="Sylfaen" w:eastAsia="Calibri" w:hAnsi="Sylfaen" w:cs="Times New Roman"/>
              </w:rPr>
              <w:t>-</w:t>
            </w:r>
            <w:r w:rsidR="00B958ED">
              <w:rPr>
                <w:rFonts w:ascii="Sylfaen" w:eastAsia="Calibri" w:hAnsi="Sylfaen" w:cs="Times New Roman"/>
                <w:lang w:val="ka-GE"/>
              </w:rPr>
              <w:t>ე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მუხლის –––––– ქვეპუნქტით,</w:t>
            </w:r>
            <w:r w:rsidR="00B958ED">
              <w:rPr>
                <w:rFonts w:ascii="Sylfaen" w:eastAsia="Calibri" w:hAnsi="Sylfaen" w:cs="Times New Roman"/>
                <w:lang w:val="ka-GE"/>
              </w:rPr>
              <w:t xml:space="preserve"> №3 პენიტენციური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დაწესებულების დებულების –––––</w:t>
            </w:r>
            <w:r w:rsidR="00B958ED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მუხლის –––––––––––– პუნქტით/ქვეპუნქტით გათვალისწინებული </w:t>
            </w:r>
            <w:r w:rsidR="00B958ED">
              <w:rPr>
                <w:rFonts w:ascii="Sylfaen" w:eastAsia="Calibri" w:hAnsi="Sylfaen" w:cs="Times New Roman"/>
                <w:lang w:val="ka-GE"/>
              </w:rPr>
              <w:t xml:space="preserve">ქმედება,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რომელიც</w:t>
            </w:r>
            <w:r w:rsidR="00B958ED">
              <w:rPr>
                <w:rFonts w:ascii="Sylfaen" w:eastAsia="Calibri" w:hAnsi="Sylfaen" w:cs="Times New Roman"/>
                <w:lang w:val="ka-GE"/>
              </w:rPr>
              <w:t xml:space="preserve"> არღვევს დაწესებულების დებულებას,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წესრიგს</w:t>
            </w:r>
            <w:r w:rsidR="00B958ED">
              <w:rPr>
                <w:rFonts w:ascii="Sylfaen" w:eastAsia="Calibri" w:hAnsi="Sylfaen" w:cs="Times New Roman"/>
                <w:lang w:val="ka-GE"/>
              </w:rPr>
              <w:t>, ზიანს აყენებს უსაფრთხოებას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და არ შეიცავს დანაშაულის ნიშნებს, რაც გამოიხატა შემდეგში: </w:t>
            </w:r>
          </w:p>
          <w:p w14:paraId="08B7411C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794972C2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1C48766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B8AFE8A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დაზარალებული –––––––––––––––––––––––––––––––––––––––––––––––––––––––––––––</w:t>
            </w:r>
          </w:p>
          <w:p w14:paraId="5E53CD98" w14:textId="77777777" w:rsidR="00E9642C" w:rsidRPr="00BE6B26" w:rsidRDefault="00E9642C" w:rsidP="00E9642C">
            <w:pPr>
              <w:jc w:val="both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                                        </w:t>
            </w:r>
            <w:r w:rsidRPr="00BE6B26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(სახელი, გვარი)</w:t>
            </w:r>
          </w:p>
          <w:p w14:paraId="50033BC6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დარღვევის მოწმე ––––––––––––––––––––––––––––––––––––––––––––––––––––––––––––</w:t>
            </w:r>
          </w:p>
          <w:p w14:paraId="271908ED" w14:textId="77777777" w:rsidR="00E9642C" w:rsidRPr="00BE6B26" w:rsidRDefault="00E9642C" w:rsidP="00E9642C">
            <w:pPr>
              <w:jc w:val="both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                                       </w:t>
            </w:r>
            <w:r w:rsidRPr="00BE6B26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(სახელი, გვარი)</w:t>
            </w:r>
          </w:p>
          <w:p w14:paraId="06783874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დარღვევის ფაქტის დამადასტურებელი მტკიცებულებანი:</w:t>
            </w:r>
          </w:p>
          <w:p w14:paraId="4D1A7123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A7331FF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051B4CB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3.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9918937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4. 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F49E909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დამატებითი ინფორმაცია დარღვევის ფაქტის დამადასტურებელი მტკიცებულებების შესახებ:</w:t>
            </w:r>
          </w:p>
          <w:p w14:paraId="117DCF45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2854B1B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E9F17C2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9D2FDA8" w14:textId="77777777" w:rsidR="005D104B" w:rsidRDefault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სხვა ინფორმაცია: </w:t>
            </w:r>
          </w:p>
          <w:p w14:paraId="685F5C38" w14:textId="2018C9DC" w:rsidR="00E9642C" w:rsidRPr="00E9642C" w:rsidRDefault="005D104B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2D61BC2B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97C7FB6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83C2489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652772F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ოქმი შევადგინეთ და ვადასტურებთ ხელმოწერით:</w:t>
            </w:r>
          </w:p>
          <w:p w14:paraId="74B310A0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1. ––––––––––––––––––––––––––––––––––––––––––––––––––––––––––––––</w:t>
            </w:r>
          </w:p>
          <w:p w14:paraId="1491C011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2. ––––––––––––––––––––––––––––––––––––––––––––––––––––––––––––––</w:t>
            </w:r>
          </w:p>
          <w:p w14:paraId="3681FC0E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3. ––––––––––––––––––––––––––––––––––––––––––––––––––––––––––––––</w:t>
            </w:r>
          </w:p>
          <w:p w14:paraId="33AF818C" w14:textId="77777777" w:rsidR="00E9642C" w:rsidRPr="00E9642C" w:rsidRDefault="00E9642C" w:rsidP="00E9642C">
            <w:pPr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4. ––––––––––––––––––––––––––––––––––––––––––––––––––––––––––––––</w:t>
            </w:r>
          </w:p>
          <w:p w14:paraId="6F09B73E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5. ––––––––––––––––––––––––––––––––––––––––––––––––––––––––––––––</w:t>
            </w:r>
          </w:p>
        </w:tc>
      </w:tr>
    </w:tbl>
    <w:p w14:paraId="033D3D4C" w14:textId="77777777" w:rsidR="0000550B" w:rsidRDefault="0000550B" w:rsidP="00E9642C">
      <w:pPr>
        <w:jc w:val="right"/>
        <w:rPr>
          <w:rFonts w:ascii="Sylfaen" w:eastAsia="Calibri" w:hAnsi="Sylfaen" w:cs="Times New Roman"/>
          <w:i/>
          <w:lang w:val="ka-GE"/>
        </w:rPr>
      </w:pPr>
    </w:p>
    <w:p w14:paraId="49EB2295" w14:textId="77777777" w:rsidR="0000550B" w:rsidRDefault="0000550B" w:rsidP="00E9642C">
      <w:pPr>
        <w:jc w:val="right"/>
        <w:rPr>
          <w:rFonts w:ascii="Sylfaen" w:eastAsia="Calibri" w:hAnsi="Sylfaen" w:cs="Times New Roman"/>
          <w:i/>
          <w:lang w:val="ka-GE"/>
        </w:rPr>
      </w:pPr>
    </w:p>
    <w:p w14:paraId="700E42CB" w14:textId="5F653D3C" w:rsidR="00E9642C" w:rsidRPr="00E9642C" w:rsidRDefault="00E9642C" w:rsidP="00E9642C">
      <w:pPr>
        <w:jc w:val="right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 xml:space="preserve">დანართი №8 </w:t>
      </w:r>
    </w:p>
    <w:tbl>
      <w:tblPr>
        <w:tblW w:w="10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5"/>
      </w:tblGrid>
      <w:tr w:rsidR="00E9642C" w:rsidRPr="00E9642C" w14:paraId="348B9D61" w14:textId="77777777" w:rsidTr="005C4766">
        <w:tc>
          <w:tcPr>
            <w:tcW w:w="10975" w:type="dxa"/>
            <w:shd w:val="clear" w:color="auto" w:fill="auto"/>
          </w:tcPr>
          <w:p w14:paraId="6E255E27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№3 პენიტენციური დაწესებულება</w:t>
            </w:r>
          </w:p>
          <w:p w14:paraId="2A99FA7A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702ADAFB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დისციპლინური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დარღვევის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შემდეგ ბრალდებულის/მსჯავრდებულის უფლებების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გაცნობის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371FC605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ოქმი</w:t>
            </w:r>
          </w:p>
          <w:p w14:paraId="58FC8AF3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B6B8403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</w:p>
          <w:p w14:paraId="16B44AF9" w14:textId="27FF4285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 „ ––––––– “ „–––––––––––––––––––––––––––––––“ სთ. 20                                 </w:t>
            </w:r>
            <w:r w:rsidR="00B40F9D">
              <w:rPr>
                <w:rFonts w:ascii="Sylfaen" w:eastAsia="Calibri" w:hAnsi="Sylfaen" w:cs="Times New Roman"/>
                <w:lang w:val="ka-GE"/>
              </w:rPr>
              <w:t xml:space="preserve">      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ქ. ბათუმი</w:t>
            </w:r>
          </w:p>
          <w:p w14:paraId="1DACEAE1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219759B9" w14:textId="4A9D49FB" w:rsidR="003355C8" w:rsidRDefault="00E9642C" w:rsidP="00E9642C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№3 პენიტენციური დაწესებულების </w:t>
            </w:r>
            <w:r w:rsidR="003355C8" w:rsidRPr="009947D1">
              <w:rPr>
                <w:rFonts w:ascii="Sylfaen" w:hAnsi="Sylfaen"/>
                <w:lang w:val="ka-GE"/>
              </w:rPr>
              <w:t>___________________________________</w:t>
            </w:r>
            <w:r w:rsidR="003355C8">
              <w:rPr>
                <w:rFonts w:ascii="Sylfaen" w:hAnsi="Sylfaen"/>
                <w:lang w:val="ka-GE"/>
              </w:rPr>
              <w:t>___________________________</w:t>
            </w:r>
          </w:p>
          <w:p w14:paraId="0F2C0D69" w14:textId="126647A2" w:rsidR="003355C8" w:rsidRPr="00FA1A6B" w:rsidRDefault="003355C8" w:rsidP="00FA1A6B">
            <w:pPr>
              <w:spacing w:after="0" w:line="240" w:lineRule="auto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___________________________________________________________________</w:t>
            </w:r>
            <w:r>
              <w:rPr>
                <w:rFonts w:ascii="Sylfaen" w:hAnsi="Sylfaen"/>
                <w:lang w:val="ka-GE"/>
              </w:rPr>
              <w:t>____________________________</w:t>
            </w:r>
          </w:p>
          <w:p w14:paraId="6ECED54F" w14:textId="39FCEC68" w:rsidR="00E9642C" w:rsidRPr="00BF4DEA" w:rsidRDefault="003355C8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BF4DEA" w:rsidDel="003355C8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 xml:space="preserve"> </w:t>
            </w:r>
            <w:r w:rsidR="00E9642C" w:rsidRPr="00BF4DEA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(დაწესებულების მოსამსახურის თანამდებობა, სახელი და გვარი)</w:t>
            </w:r>
          </w:p>
          <w:p w14:paraId="0FDA1EA7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3DD6B653" w14:textId="456536B9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ბრალდებულ/მსჯავრდებულ</w:t>
            </w:r>
            <w:r w:rsidR="00666E40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666E40" w:rsidRPr="009947D1">
              <w:rPr>
                <w:rFonts w:ascii="Sylfaen" w:hAnsi="Sylfaen"/>
                <w:lang w:val="ka-GE"/>
              </w:rPr>
              <w:t>____________________</w:t>
            </w:r>
            <w:r w:rsidR="00272FBB">
              <w:rPr>
                <w:rFonts w:ascii="Sylfaen" w:hAnsi="Sylfaen"/>
                <w:lang w:val="ka-GE"/>
              </w:rPr>
              <w:t>___________________________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(სახელი, გვარი, მამის სახელი) დისციპლინური დარღვევის ჩადენის შემდეგ გავაცანი პენიტენციური კოდექსითა და </w:t>
            </w:r>
            <w:r w:rsidR="002E4475">
              <w:rPr>
                <w:rFonts w:ascii="Sylfaen" w:eastAsia="Calibri" w:hAnsi="Sylfaen" w:cs="Times New Roman"/>
                <w:lang w:val="ka-GE"/>
              </w:rPr>
              <w:t>№</w:t>
            </w:r>
            <w:r w:rsidR="00403D42">
              <w:rPr>
                <w:rFonts w:ascii="Sylfaen" w:eastAsia="Calibri" w:hAnsi="Sylfaen" w:cs="Times New Roman"/>
                <w:lang w:val="ka-GE"/>
              </w:rPr>
              <w:t xml:space="preserve">3 პენიტენციური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დაწესებულების დებულებით გათვალისწინებული უფლებები: უფლება აქვს მისცეს ახსნა-განმარტება, წარადგინოს მტკიცებულებები, განაცხადოს შუამდგომლობა, წერილობით წარადგინოს ახსნა-განმარტებები ან/და შენიშვნები, გამოვიდეს მშობლიურ ენაზე, ისარგებლოს თარჯიმნის მომსახურებით, </w:t>
            </w:r>
            <w:r w:rsidR="00403D42" w:rsidRPr="00403D42">
              <w:rPr>
                <w:rFonts w:ascii="Sylfaen" w:eastAsia="Calibri" w:hAnsi="Sylfaen" w:cs="Times New Roman"/>
                <w:lang w:val="ka-GE"/>
              </w:rPr>
              <w:t>აგრეთვე იურიდიული დახმარებით, მათ შორის, „იურიდიული დახმარების შესახებ“ საქართველოს კანონით დადგენილი წესით, №</w:t>
            </w:r>
            <w:r w:rsidR="002E4475">
              <w:rPr>
                <w:rFonts w:ascii="Sylfaen" w:eastAsia="Calibri" w:hAnsi="Sylfaen" w:cs="Times New Roman"/>
                <w:lang w:val="ka-GE"/>
              </w:rPr>
              <w:t>3</w:t>
            </w:r>
            <w:r w:rsidR="00403D42" w:rsidRPr="00403D42">
              <w:rPr>
                <w:rFonts w:ascii="Sylfaen" w:eastAsia="Calibri" w:hAnsi="Sylfaen" w:cs="Times New Roman"/>
                <w:lang w:val="ka-GE"/>
              </w:rPr>
              <w:t xml:space="preserve"> პენიტენციური დაწესებულების </w:t>
            </w:r>
            <w:r w:rsidR="00403D42" w:rsidRPr="00FA0E4F">
              <w:rPr>
                <w:rFonts w:ascii="Sylfaen" w:eastAsia="Calibri" w:hAnsi="Sylfaen" w:cs="Times New Roman"/>
                <w:lang w:val="ka-GE"/>
              </w:rPr>
              <w:t xml:space="preserve">დებულების </w:t>
            </w:r>
            <w:r w:rsidR="00403D42" w:rsidRPr="00147C94">
              <w:rPr>
                <w:rFonts w:ascii="Sylfaen" w:eastAsia="Calibri" w:hAnsi="Sylfaen" w:cs="Times New Roman"/>
                <w:lang w:val="ka-GE"/>
              </w:rPr>
              <w:t>9</w:t>
            </w:r>
            <w:r w:rsidR="00C952E6" w:rsidRPr="00147C94">
              <w:rPr>
                <w:rFonts w:ascii="Sylfaen" w:eastAsia="Calibri" w:hAnsi="Sylfaen" w:cs="Times New Roman"/>
                <w:lang w:val="ka-GE"/>
              </w:rPr>
              <w:t>3</w:t>
            </w:r>
            <w:r w:rsidR="00403D42" w:rsidRPr="00147C94">
              <w:rPr>
                <w:rFonts w:ascii="Sylfaen" w:eastAsia="Calibri" w:hAnsi="Sylfaen" w:cs="Times New Roman"/>
                <w:lang w:val="ka-GE"/>
              </w:rPr>
              <w:t>-</w:t>
            </w:r>
            <w:r w:rsidR="00403D42" w:rsidRPr="00FA0E4F">
              <w:rPr>
                <w:rFonts w:ascii="Sylfaen" w:eastAsia="Calibri" w:hAnsi="Sylfaen" w:cs="Times New Roman"/>
                <w:lang w:val="ka-GE"/>
              </w:rPr>
              <w:t>ე</w:t>
            </w:r>
            <w:r w:rsidR="00403D42" w:rsidRPr="00403D42">
              <w:rPr>
                <w:rFonts w:ascii="Sylfaen" w:eastAsia="Calibri" w:hAnsi="Sylfaen" w:cs="Times New Roman"/>
                <w:lang w:val="ka-GE"/>
              </w:rPr>
              <w:t xml:space="preserve"> მუხლის პირველი პუნქტის „ვ“ ქვეპუნქტით გათვალისწინებულ შემთხვევაში, თუ ამას თავად მოითხოვს დისციპლინური დარღვევის საქმის ზეპირი მოსმენით განხილვის შემთხვევაში.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აგრეთვე, აქვს ზეპირი მოსმენის დროს დაჯდომის</w:t>
            </w:r>
            <w:r w:rsidR="00504186">
              <w:rPr>
                <w:rFonts w:ascii="Sylfaen" w:eastAsia="Calibri" w:hAnsi="Sylfaen" w:cs="Times New Roman"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და ჩანაწერების გაკეთების, დისციპლინური ღონისძიების გამოყენების შესახებ განკარგულების გასაჩივრების უფლება.</w:t>
            </w:r>
          </w:p>
          <w:p w14:paraId="711D56D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D990A90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მსურს მოვიწვიო ადვოკატი   _________  დიახ/არა</w:t>
            </w:r>
          </w:p>
          <w:p w14:paraId="4337006B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 </w:t>
            </w:r>
          </w:p>
          <w:p w14:paraId="3017D500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მსურს მოვიწვიო თარჯიმანი   _________ დიახ/არა</w:t>
            </w:r>
          </w:p>
          <w:p w14:paraId="1D53297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 </w:t>
            </w:r>
          </w:p>
          <w:p w14:paraId="1A6A39C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მსურს მივცე ახსნა-განმარტება _________ დიახ/არა</w:t>
            </w:r>
          </w:p>
          <w:p w14:paraId="7837840C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</w:t>
            </w:r>
          </w:p>
          <w:p w14:paraId="04D1AAC3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ზეპირი მოსმენის შემთხვევაში</w:t>
            </w:r>
          </w:p>
          <w:p w14:paraId="7A90AB9D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მსურს დავესწრო სხდომას     _________ დიახ/არა      </w:t>
            </w:r>
          </w:p>
          <w:p w14:paraId="1B14AFC2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3A75390" w14:textId="31ABABEC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გავეცანი და ვადასტურებ ხელმოწერით:</w:t>
            </w:r>
          </w:p>
          <w:p w14:paraId="453D63A0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_____________________________________________________________________________________</w:t>
            </w:r>
          </w:p>
          <w:p w14:paraId="5F23C053" w14:textId="57CE4574" w:rsidR="00E9642C" w:rsidRPr="00FA1A6B" w:rsidRDefault="00504186" w:rsidP="00FA1A6B">
            <w:pPr>
              <w:spacing w:after="0" w:line="240" w:lineRule="auto"/>
              <w:rPr>
                <w:rFonts w:ascii="Sylfaen" w:eastAsia="Calibri" w:hAnsi="Sylfaen" w:cs="Times New Roman"/>
                <w:sz w:val="20"/>
                <w:lang w:val="ka-GE"/>
              </w:rPr>
            </w:pPr>
            <w:r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          </w:t>
            </w:r>
            <w:r w:rsidR="00E9642C" w:rsidRPr="00FA1A6B">
              <w:rPr>
                <w:rFonts w:ascii="Sylfaen" w:eastAsia="Calibri" w:hAnsi="Sylfaen" w:cs="Times New Roman"/>
                <w:sz w:val="20"/>
                <w:lang w:val="ka-GE"/>
              </w:rPr>
              <w:t>ბრალდებულის/მსჯავრდებულის სახელი, გვარი, ხელმოწერა და დრო</w:t>
            </w:r>
          </w:p>
          <w:p w14:paraId="799609C3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C018756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უფლებები გავაცანი და ოქმი შევადგინე:</w:t>
            </w:r>
          </w:p>
          <w:p w14:paraId="31B1ADB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____________________________________________________________________________________</w:t>
            </w:r>
          </w:p>
          <w:p w14:paraId="0861CCD4" w14:textId="7F4F9309" w:rsidR="00E9642C" w:rsidRPr="00FA1A6B" w:rsidRDefault="00706A6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  <w:r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                 </w:t>
            </w:r>
            <w:r w:rsidR="00E9642C" w:rsidRPr="00FA1A6B">
              <w:rPr>
                <w:rFonts w:ascii="Sylfaen" w:eastAsia="Calibri" w:hAnsi="Sylfaen" w:cs="Times New Roman"/>
                <w:sz w:val="20"/>
                <w:lang w:val="ka-GE"/>
              </w:rPr>
              <w:t>დაწესებულების მოსამსახურის თანამდებობა და ხელმოწერა</w:t>
            </w:r>
          </w:p>
          <w:p w14:paraId="2AFB8CDA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F5744A4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i/>
                <w:iCs/>
                <w:sz w:val="20"/>
                <w:szCs w:val="20"/>
                <w:lang w:val="ka-GE"/>
              </w:rPr>
              <w:t xml:space="preserve">შენიშვნა: </w:t>
            </w:r>
            <w:r w:rsidRPr="00E9642C">
              <w:rPr>
                <w:rFonts w:ascii="Sylfaen" w:eastAsia="Calibri" w:hAnsi="Sylfaen" w:cs="Times New Roman"/>
                <w:i/>
                <w:iCs/>
                <w:sz w:val="20"/>
                <w:szCs w:val="20"/>
                <w:lang w:val="ka-GE"/>
              </w:rPr>
              <w:t>დისციპლინურ დარღვევასთან დაკავშირებით ბრალდებულის/მსჯავრდებულის ახსნა-განმარტება დაერთვის ოქმს.</w:t>
            </w:r>
          </w:p>
          <w:p w14:paraId="21F0F8F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</w:tc>
      </w:tr>
    </w:tbl>
    <w:p w14:paraId="6B216BED" w14:textId="77777777" w:rsidR="00E9642C" w:rsidRP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7C364D31" w14:textId="77777777" w:rsidR="00E9642C" w:rsidRP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4A3C58CC" w14:textId="77777777" w:rsidR="00E9642C" w:rsidRP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082757AA" w14:textId="77777777" w:rsidR="00E9642C" w:rsidRP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685AC828" w14:textId="77777777" w:rsidR="00E9642C" w:rsidRP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7DBD9798" w14:textId="77777777" w:rsidR="00E9642C" w:rsidRP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6D6DA617" w14:textId="1BEC72EF" w:rsid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2D793CA0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6372B12D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17E11464" w14:textId="1F177F13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 xml:space="preserve">დანართი №9 </w:t>
      </w:r>
    </w:p>
    <w:p w14:paraId="30D80184" w14:textId="77777777" w:rsidR="00E9642C" w:rsidRPr="00E9642C" w:rsidRDefault="00E9642C" w:rsidP="00E9642C">
      <w:pPr>
        <w:spacing w:after="0"/>
        <w:jc w:val="center"/>
        <w:rPr>
          <w:rFonts w:ascii="Sylfaen" w:eastAsia="Calibri" w:hAnsi="Sylfaen" w:cs="Times New Roman"/>
          <w:b/>
          <w:bCs/>
          <w:lang w:val="ka-GE"/>
        </w:rPr>
      </w:pPr>
    </w:p>
    <w:tbl>
      <w:tblPr>
        <w:tblW w:w="10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5"/>
      </w:tblGrid>
      <w:tr w:rsidR="00E9642C" w:rsidRPr="00E9642C" w14:paraId="0616D76E" w14:textId="77777777" w:rsidTr="005C4766">
        <w:tc>
          <w:tcPr>
            <w:tcW w:w="10975" w:type="dxa"/>
            <w:shd w:val="clear" w:color="auto" w:fill="auto"/>
          </w:tcPr>
          <w:p w14:paraId="69BEFFD7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№3 პენიტენციური დაწესებულება</w:t>
            </w:r>
          </w:p>
          <w:p w14:paraId="5F69C19B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773543BA" w14:textId="11B34B6B" w:rsidR="00E9642C" w:rsidRPr="00D103D7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  <w:r w:rsidRPr="00D103D7">
              <w:rPr>
                <w:rFonts w:ascii="Sylfaen" w:eastAsia="Calibri" w:hAnsi="Sylfaen" w:cs="Times New Roman"/>
                <w:b/>
                <w:bCs/>
                <w:lang w:val="ka-GE"/>
              </w:rPr>
              <w:t>დისციპლინური</w:t>
            </w:r>
            <w:r w:rsidRPr="00D103D7">
              <w:rPr>
                <w:rFonts w:ascii="Sylfaen" w:eastAsia="Calibri" w:hAnsi="Sylfaen" w:cs="Times New Roman"/>
                <w:b/>
                <w:lang w:val="ka-GE"/>
              </w:rPr>
              <w:t> </w:t>
            </w:r>
            <w:r w:rsidR="008E7036" w:rsidRPr="00D103D7">
              <w:rPr>
                <w:rFonts w:ascii="Sylfaen" w:eastAsia="Calibri" w:hAnsi="Sylfaen" w:cs="Times New Roman"/>
                <w:b/>
                <w:lang w:val="ka-GE"/>
              </w:rPr>
              <w:t xml:space="preserve">დარღვევის საქმის </w:t>
            </w:r>
            <w:r w:rsidRPr="00D103D7">
              <w:rPr>
                <w:rFonts w:ascii="Sylfaen" w:eastAsia="Calibri" w:hAnsi="Sylfaen" w:cs="Times New Roman"/>
                <w:b/>
                <w:bCs/>
                <w:lang w:val="ka-GE"/>
              </w:rPr>
              <w:t>ზეპირი</w:t>
            </w:r>
            <w:r w:rsidRPr="00D103D7">
              <w:rPr>
                <w:rFonts w:ascii="Sylfaen" w:eastAsia="Calibri" w:hAnsi="Sylfaen" w:cs="Times New Roman"/>
                <w:b/>
                <w:lang w:val="ka-GE"/>
              </w:rPr>
              <w:t xml:space="preserve"> </w:t>
            </w:r>
            <w:r w:rsidRPr="00D103D7">
              <w:rPr>
                <w:rFonts w:ascii="Sylfaen" w:eastAsia="Calibri" w:hAnsi="Sylfaen" w:cs="Times New Roman"/>
                <w:b/>
                <w:bCs/>
                <w:lang w:val="ka-GE"/>
              </w:rPr>
              <w:t>მოსმენის</w:t>
            </w:r>
            <w:r w:rsidRPr="00D103D7">
              <w:rPr>
                <w:rFonts w:ascii="Sylfaen" w:eastAsia="Calibri" w:hAnsi="Sylfaen" w:cs="Times New Roman"/>
                <w:b/>
                <w:lang w:val="ka-GE"/>
              </w:rPr>
              <w:t> </w:t>
            </w:r>
            <w:r w:rsidRPr="00D103D7">
              <w:rPr>
                <w:rFonts w:ascii="Sylfaen" w:eastAsia="Calibri" w:hAnsi="Sylfaen" w:cs="Times New Roman"/>
                <w:b/>
                <w:bCs/>
                <w:lang w:val="ka-GE"/>
              </w:rPr>
              <w:t>სხდომის</w:t>
            </w:r>
            <w:r w:rsidRPr="00D103D7">
              <w:rPr>
                <w:rFonts w:ascii="Sylfaen" w:eastAsia="Calibri" w:hAnsi="Sylfaen" w:cs="Times New Roman"/>
                <w:b/>
                <w:lang w:val="ka-GE"/>
              </w:rPr>
              <w:t> </w:t>
            </w:r>
          </w:p>
          <w:p w14:paraId="162703B3" w14:textId="35BD40C8" w:rsidR="00EA4B72" w:rsidRPr="00FA1A6B" w:rsidRDefault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D103D7">
              <w:rPr>
                <w:rFonts w:ascii="Sylfaen" w:eastAsia="Calibri" w:hAnsi="Sylfaen" w:cs="Times New Roman"/>
                <w:b/>
                <w:bCs/>
                <w:lang w:val="ka-GE"/>
              </w:rPr>
              <w:t>ოქმი</w:t>
            </w:r>
          </w:p>
          <w:p w14:paraId="7171C6BE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34E2535F" w14:textId="7A194D74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 „ ––––––– “ –––––––––––––––––––––––– 20   წ.                                      </w:t>
            </w:r>
            <w:r w:rsidR="00B40F9D">
              <w:rPr>
                <w:rFonts w:ascii="Sylfaen" w:eastAsia="Calibri" w:hAnsi="Sylfaen" w:cs="Times New Roman"/>
                <w:lang w:val="ka-GE"/>
              </w:rPr>
              <w:t xml:space="preserve">                             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ქ. ბათუმი</w:t>
            </w:r>
          </w:p>
          <w:p w14:paraId="69A5302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1358E22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სხდომა დაიწყო ––––––––– სთ დამთავრდა –––––––– სთ</w:t>
            </w:r>
          </w:p>
          <w:p w14:paraId="7E9A5DC7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30C9AAD" w14:textId="2661040A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სხდომის მდივანი (შემდგენი)</w:t>
            </w:r>
            <w:r w:rsidR="008627CD" w:rsidRPr="009947D1">
              <w:rPr>
                <w:rFonts w:ascii="Sylfaen" w:hAnsi="Sylfaen"/>
                <w:lang w:val="ka-GE"/>
              </w:rPr>
              <w:t>_________________________________________________________</w:t>
            </w:r>
          </w:p>
          <w:p w14:paraId="159695C6" w14:textId="30FA3B61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                                        </w:t>
            </w:r>
            <w:r w:rsidR="000722B2">
              <w:rPr>
                <w:rFonts w:ascii="Sylfaen" w:eastAsia="Calibri" w:hAnsi="Sylfaen" w:cs="Times New Roman"/>
                <w:lang w:val="ka-GE"/>
              </w:rPr>
              <w:t xml:space="preserve">         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>(სახელი, გვარი, თანამდებობა)</w:t>
            </w:r>
          </w:p>
          <w:p w14:paraId="4CFC85E1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EA8D50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ტარდება ზეპირი მოსმენის სხდომა ბრალდებულის/მსჯავრდებულის </w:t>
            </w:r>
          </w:p>
          <w:p w14:paraId="7E00D0D8" w14:textId="4DD99612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</w:t>
            </w:r>
            <w:r w:rsidR="001B042A" w:rsidRPr="00E9642C">
              <w:rPr>
                <w:rFonts w:ascii="Sylfaen" w:eastAsia="Calibri" w:hAnsi="Sylfaen" w:cs="Times New Roman"/>
                <w:lang w:val="ka-GE"/>
              </w:rPr>
              <w:t>–––––––</w:t>
            </w:r>
            <w:r w:rsidR="001B042A">
              <w:rPr>
                <w:rFonts w:ascii="Sylfaen" w:eastAsia="Calibri" w:hAnsi="Sylfaen" w:cs="Times New Roman"/>
                <w:lang w:val="ka-GE"/>
              </w:rPr>
              <w:t>––––––</w:t>
            </w:r>
          </w:p>
          <w:p w14:paraId="0058D8DF" w14:textId="260B53AD" w:rsidR="00E9642C" w:rsidRPr="00BF4DEA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       </w:t>
            </w:r>
            <w:r w:rsidRPr="00BF4DEA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(სახელი, გვარი</w:t>
            </w:r>
            <w:r w:rsidR="000722B2" w:rsidRPr="00BF4DEA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, მამის სახელი</w:t>
            </w:r>
            <w:r w:rsidRPr="00BF4DEA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)</w:t>
            </w:r>
          </w:p>
          <w:p w14:paraId="6B8493CA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მიმართ დისციპლინური სახდელის გამოყენების თაობაზე.</w:t>
            </w:r>
          </w:p>
          <w:p w14:paraId="58268FBD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A652857" w14:textId="2F5F03F0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სხდომას ატარებს: ––––––––––––––––––––––––––––––––––––––––––––––––––––––––––––––––––––</w:t>
            </w:r>
          </w:p>
          <w:p w14:paraId="75C973E9" w14:textId="6B26C808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                       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(სახელი, გვარი, თანამდებობა)</w:t>
            </w:r>
          </w:p>
          <w:p w14:paraId="4C70977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166FD11B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სხდომაზე გამოცხადდნენ:</w:t>
            </w:r>
          </w:p>
          <w:p w14:paraId="5AB5AB9C" w14:textId="01744623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ბრალდებული/მსჯავრდებული </w:t>
            </w:r>
            <w:r w:rsidR="008627CD" w:rsidRPr="009947D1">
              <w:rPr>
                <w:rFonts w:ascii="Sylfaen" w:hAnsi="Sylfaen"/>
                <w:lang w:val="ka-GE"/>
              </w:rPr>
              <w:t>________________________________________________</w:t>
            </w:r>
            <w:r w:rsidR="008627CD">
              <w:rPr>
                <w:rFonts w:ascii="Sylfaen" w:hAnsi="Sylfaen"/>
                <w:lang w:val="ka-GE"/>
              </w:rPr>
              <w:t>_______</w:t>
            </w:r>
          </w:p>
          <w:p w14:paraId="06855F5C" w14:textId="07CD0D1D" w:rsidR="00E9642C" w:rsidRPr="00FA1A6B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               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</w:t>
            </w:r>
            <w:r w:rsidR="00ED2CDE">
              <w:rPr>
                <w:rFonts w:ascii="Sylfaen" w:eastAsia="Calibri" w:hAnsi="Sylfaen" w:cs="Times New Roman"/>
                <w:sz w:val="20"/>
                <w:lang w:val="ka-GE"/>
              </w:rPr>
              <w:t xml:space="preserve">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(სახელი, გვარი</w:t>
            </w:r>
            <w:r w:rsidR="00475B7D">
              <w:rPr>
                <w:rFonts w:ascii="Sylfaen" w:eastAsia="Calibri" w:hAnsi="Sylfaen" w:cs="Times New Roman"/>
                <w:sz w:val="20"/>
                <w:lang w:val="ka-GE"/>
              </w:rPr>
              <w:t>, მამის სახელი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>)</w:t>
            </w:r>
          </w:p>
          <w:p w14:paraId="45A7FE2D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8CECF33" w14:textId="64B35506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ადვოკატი </w:t>
            </w:r>
            <w:r w:rsidR="008627CD" w:rsidRPr="009947D1">
              <w:rPr>
                <w:rFonts w:ascii="Sylfaen" w:hAnsi="Sylfaen"/>
                <w:lang w:val="ka-GE"/>
              </w:rPr>
              <w:t>________________________________________________</w:t>
            </w:r>
            <w:r w:rsidR="008627CD">
              <w:rPr>
                <w:rFonts w:ascii="Sylfaen" w:hAnsi="Sylfaen"/>
                <w:lang w:val="ka-GE"/>
              </w:rPr>
              <w:t>___________________________</w:t>
            </w:r>
          </w:p>
          <w:p w14:paraId="10EFC2FA" w14:textId="09A5B2EA" w:rsidR="00E9642C" w:rsidRPr="00FA1A6B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     </w:t>
            </w:r>
            <w:r w:rsidR="00BB24EF">
              <w:rPr>
                <w:rFonts w:ascii="Sylfaen" w:eastAsia="Calibri" w:hAnsi="Sylfaen" w:cs="Times New Roman"/>
                <w:lang w:val="ka-GE"/>
              </w:rPr>
              <w:t xml:space="preserve">                       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 </w:t>
            </w:r>
            <w:r w:rsidR="00ED2CDE">
              <w:rPr>
                <w:rFonts w:ascii="Sylfaen" w:eastAsia="Calibri" w:hAnsi="Sylfaen" w:cs="Times New Roman"/>
                <w:lang w:val="ka-GE"/>
              </w:rPr>
              <w:t xml:space="preserve">     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>(სახელი, გვარი)</w:t>
            </w:r>
          </w:p>
          <w:p w14:paraId="5917B66D" w14:textId="77777777" w:rsidR="00E9642C" w:rsidRPr="00FA1A6B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</w:p>
          <w:p w14:paraId="7DBE69FB" w14:textId="4ED1BCBE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მოწმე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8627CD" w:rsidRPr="009947D1">
              <w:rPr>
                <w:rFonts w:ascii="Sylfaen" w:hAnsi="Sylfaen"/>
                <w:lang w:val="ka-GE"/>
              </w:rPr>
              <w:t>________________________________________________</w:t>
            </w:r>
            <w:r w:rsidR="008627CD">
              <w:rPr>
                <w:rFonts w:ascii="Sylfaen" w:hAnsi="Sylfaen"/>
                <w:lang w:val="ka-GE"/>
              </w:rPr>
              <w:t>_______________________________</w:t>
            </w:r>
          </w:p>
          <w:p w14:paraId="0CF4C217" w14:textId="7439CA8D" w:rsidR="00E9642C" w:rsidRPr="00FA1A6B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</w:t>
            </w:r>
            <w:r w:rsidR="008627CD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</w:t>
            </w:r>
            <w:r w:rsidR="008627CD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(სახელი, გვარი, </w:t>
            </w:r>
            <w:r w:rsidR="00403D42" w:rsidRPr="00FA1A6B">
              <w:rPr>
                <w:rFonts w:ascii="Sylfaen" w:eastAsia="Calibri" w:hAnsi="Sylfaen" w:cs="Times New Roman"/>
                <w:sz w:val="20"/>
                <w:lang w:val="ka-GE"/>
              </w:rPr>
              <w:t>თანამდებობა, დაწესებულების მოსამსახურის შემთხვევაში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>)</w:t>
            </w:r>
          </w:p>
          <w:p w14:paraId="24C6A23B" w14:textId="2155612A" w:rsidR="00E9642C" w:rsidRPr="00E9642C" w:rsidRDefault="008627CD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 xml:space="preserve">  </w:t>
            </w:r>
          </w:p>
          <w:p w14:paraId="734A7BE9" w14:textId="5F42AA1A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დაზარალებული </w:t>
            </w:r>
            <w:r w:rsidR="008627CD" w:rsidRPr="009947D1">
              <w:rPr>
                <w:rFonts w:ascii="Sylfaen" w:hAnsi="Sylfaen"/>
                <w:lang w:val="ka-GE"/>
              </w:rPr>
              <w:t>________________________________________________</w:t>
            </w:r>
            <w:r w:rsidR="008627CD">
              <w:rPr>
                <w:rFonts w:ascii="Sylfaen" w:hAnsi="Sylfaen"/>
                <w:lang w:val="ka-GE"/>
              </w:rPr>
              <w:t>_____________________</w:t>
            </w:r>
          </w:p>
          <w:p w14:paraId="0B80889E" w14:textId="1B848290" w:rsidR="00E9642C" w:rsidRPr="00FA1A6B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             </w:t>
            </w:r>
            <w:r w:rsidR="008627CD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(სახელი, გვარი, </w:t>
            </w:r>
            <w:r w:rsidR="00403D42" w:rsidRPr="00FA1A6B">
              <w:rPr>
                <w:rFonts w:ascii="Sylfaen" w:eastAsia="Calibri" w:hAnsi="Sylfaen" w:cs="Times New Roman"/>
                <w:sz w:val="20"/>
                <w:lang w:val="ka-GE"/>
              </w:rPr>
              <w:t>თანამდებობა, დაწესებულების მოსამსახურის შემთხვევაში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>)</w:t>
            </w:r>
          </w:p>
          <w:p w14:paraId="5D05C953" w14:textId="77777777" w:rsidR="00E9642C" w:rsidRPr="00FA1A6B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</w:p>
          <w:p w14:paraId="42094A45" w14:textId="18011D7A" w:rsid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ბრალდებულის/მსჯავრდებულის–––––––––––––––––––––––––––––––– მიერ ჩადენილ იქნა პენიტენციური კოდექსის 70</w:t>
            </w:r>
            <w:r w:rsidR="007A2C64">
              <w:rPr>
                <w:rFonts w:ascii="Sylfaen" w:eastAsia="Calibri" w:hAnsi="Sylfaen" w:cs="Times New Roman"/>
                <w:lang w:val="ka-GE"/>
              </w:rPr>
              <w:t>-ე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მუხლის –––––– ქვეპუნქტით, </w:t>
            </w:r>
            <w:r w:rsidR="007A2C64">
              <w:rPr>
                <w:rFonts w:ascii="Sylfaen" w:eastAsia="Calibri" w:hAnsi="Sylfaen" w:cs="Times New Roman"/>
                <w:lang w:val="ka-GE"/>
              </w:rPr>
              <w:t xml:space="preserve">№3 </w:t>
            </w:r>
            <w:r w:rsidR="004971EF">
              <w:rPr>
                <w:rFonts w:ascii="Sylfaen" w:eastAsia="Calibri" w:hAnsi="Sylfaen" w:cs="Times New Roman"/>
                <w:lang w:val="ka-GE"/>
              </w:rPr>
              <w:t xml:space="preserve">პენიტენციური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დაწესებულების დებულების –––––– მუხლის ––––––––––––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პუნქტით/ქვეპუნქტით გათვალისწინებული დაწესებულების დებულების დარღვევა, რაც გამოიხატა შემდეგში:</w:t>
            </w:r>
          </w:p>
          <w:p w14:paraId="79732017" w14:textId="4939B4BF" w:rsidR="00E9642C" w:rsidRPr="00E9642C" w:rsidRDefault="00E546C0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00550B"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0A30931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ბრალდებული/მსჯავრდებული:</w:t>
            </w:r>
          </w:p>
          <w:p w14:paraId="19A479F0" w14:textId="03DBFC6E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E86D1F" w:rsidRPr="00E9642C">
              <w:rPr>
                <w:rFonts w:ascii="Sylfaen" w:eastAsia="Calibri" w:hAnsi="Sylfaen" w:cs="Times New Roman"/>
                <w:lang w:val="ka-GE"/>
              </w:rPr>
              <w:t>––––––</w:t>
            </w:r>
            <w:r w:rsidR="0000550B"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5E6BD8F" w14:textId="35E2C24D" w:rsidR="00E9642C" w:rsidRDefault="00403D4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>ადვოკატი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:</w:t>
            </w:r>
          </w:p>
          <w:p w14:paraId="1002FAD5" w14:textId="3D937394" w:rsidR="00E9642C" w:rsidRPr="00E9642C" w:rsidRDefault="00E546C0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lastRenderedPageBreak/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00550B"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5D5D75B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მოწმე:</w:t>
            </w:r>
          </w:p>
          <w:p w14:paraId="657A2AD3" w14:textId="5CC5BA73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AC35CF" w:rsidRPr="00E9642C">
              <w:rPr>
                <w:rFonts w:ascii="Sylfaen" w:eastAsia="Calibri" w:hAnsi="Sylfaen" w:cs="Times New Roman"/>
                <w:lang w:val="ka-GE"/>
              </w:rPr>
              <w:t>––––––––</w:t>
            </w:r>
          </w:p>
          <w:p w14:paraId="1AC9BAB8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დაზარალებული:</w:t>
            </w:r>
          </w:p>
          <w:p w14:paraId="480CE50F" w14:textId="288EA4C5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AC35CF" w:rsidRPr="00E9642C">
              <w:rPr>
                <w:rFonts w:ascii="Sylfaen" w:eastAsia="Calibri" w:hAnsi="Sylfaen" w:cs="Times New Roman"/>
                <w:lang w:val="ka-GE"/>
              </w:rPr>
              <w:t>––––––––––</w:t>
            </w:r>
          </w:p>
          <w:p w14:paraId="31BC3D7A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შენიშვნა:</w:t>
            </w:r>
          </w:p>
          <w:p w14:paraId="1D8F40AC" w14:textId="0353EEFD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  <w:r w:rsidR="00AC35CF" w:rsidRPr="00E9642C">
              <w:rPr>
                <w:rFonts w:ascii="Sylfaen" w:eastAsia="Calibri" w:hAnsi="Sylfaen" w:cs="Times New Roman"/>
                <w:lang w:val="ka-GE"/>
              </w:rPr>
              <w:t>––––––––––</w:t>
            </w:r>
          </w:p>
          <w:p w14:paraId="1BB0C7AD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7E8EC5F" w14:textId="4436FCDE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ოქმი შევადგინე</w:t>
            </w:r>
            <w:r w:rsidR="004A7364">
              <w:rPr>
                <w:rFonts w:ascii="Sylfaen" w:eastAsia="Calibri" w:hAnsi="Sylfaen" w:cs="Times New Roman"/>
                <w:lang w:val="ka-GE"/>
              </w:rPr>
              <w:t>:</w:t>
            </w:r>
          </w:p>
          <w:p w14:paraId="6DC0DF03" w14:textId="70C82DFF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31BC9E7E" w14:textId="77777777" w:rsidR="0000550B" w:rsidRPr="007F51D2" w:rsidRDefault="0000550B" w:rsidP="0000550B">
            <w:pPr>
              <w:spacing w:after="0" w:line="240" w:lineRule="auto"/>
              <w:jc w:val="both"/>
              <w:rPr>
                <w:rFonts w:ascii="Sylfaen" w:hAnsi="Sylfaen"/>
                <w:lang w:val="ka-GE"/>
              </w:rPr>
            </w:pPr>
            <w:r w:rsidRPr="007F51D2">
              <w:rPr>
                <w:rFonts w:ascii="Sylfaen" w:hAnsi="Sylfaen"/>
              </w:rPr>
              <w:t>_____________________________________________</w:t>
            </w:r>
            <w:r w:rsidRPr="007F51D2">
              <w:rPr>
                <w:rFonts w:ascii="Sylfaen" w:hAnsi="Sylfaen"/>
                <w:lang w:val="ka-GE"/>
              </w:rPr>
              <w:t xml:space="preserve"> </w:t>
            </w:r>
            <w:r w:rsidRPr="007F51D2">
              <w:rPr>
                <w:rFonts w:ascii="Sylfaen" w:hAnsi="Sylfaen"/>
              </w:rPr>
              <w:t xml:space="preserve">                                              </w:t>
            </w:r>
            <w:r w:rsidRPr="007F51D2">
              <w:rPr>
                <w:rFonts w:ascii="Sylfaen" w:hAnsi="Sylfaen"/>
                <w:lang w:val="ka-GE"/>
              </w:rPr>
              <w:t>/</w:t>
            </w:r>
            <w:r w:rsidRPr="007F51D2">
              <w:rPr>
                <w:rFonts w:ascii="Sylfaen" w:hAnsi="Sylfaen"/>
              </w:rPr>
              <w:t>__________________________</w:t>
            </w:r>
            <w:r w:rsidRPr="007F51D2">
              <w:rPr>
                <w:rFonts w:ascii="Sylfaen" w:hAnsi="Sylfaen"/>
                <w:lang w:val="ka-GE"/>
              </w:rPr>
              <w:t>/</w:t>
            </w:r>
          </w:p>
          <w:p w14:paraId="2C191BD8" w14:textId="4CA3C592" w:rsidR="0000550B" w:rsidRPr="007F51D2" w:rsidRDefault="0000550B" w:rsidP="0000550B">
            <w:pPr>
              <w:spacing w:after="0" w:line="240" w:lineRule="auto"/>
              <w:jc w:val="center"/>
              <w:rPr>
                <w:rFonts w:ascii="Sylfaen" w:hAnsi="Sylfaen"/>
                <w:sz w:val="20"/>
                <w:szCs w:val="20"/>
                <w:lang w:val="ka-GE"/>
              </w:rPr>
            </w:pPr>
            <w:r w:rsidRPr="007F51D2">
              <w:rPr>
                <w:rFonts w:ascii="Sylfaen" w:hAnsi="Sylfaen"/>
                <w:sz w:val="20"/>
                <w:szCs w:val="20"/>
                <w:lang w:val="ka-GE"/>
              </w:rPr>
              <w:t xml:space="preserve">ოქმის </w:t>
            </w:r>
            <w:proofErr w:type="spellStart"/>
            <w:r w:rsidRPr="007F51D2">
              <w:rPr>
                <w:rFonts w:ascii="Sylfaen" w:hAnsi="Sylfaen"/>
                <w:sz w:val="20"/>
                <w:szCs w:val="20"/>
                <w:lang w:val="ka-GE"/>
              </w:rPr>
              <w:t>შემდგენი</w:t>
            </w:r>
            <w:proofErr w:type="spellEnd"/>
            <w:r w:rsidRPr="007F51D2">
              <w:rPr>
                <w:rFonts w:ascii="Sylfaen" w:hAnsi="Sylfaen"/>
                <w:sz w:val="20"/>
                <w:szCs w:val="20"/>
                <w:lang w:val="ka-GE"/>
              </w:rPr>
              <w:t xml:space="preserve"> პირი        </w:t>
            </w:r>
            <w:r w:rsidRPr="007F51D2">
              <w:rPr>
                <w:rFonts w:ascii="Sylfaen" w:hAnsi="Sylfaen"/>
                <w:sz w:val="20"/>
                <w:szCs w:val="20"/>
              </w:rPr>
              <w:t xml:space="preserve">                                                                                  </w:t>
            </w:r>
            <w:r w:rsidRPr="007F51D2">
              <w:rPr>
                <w:rFonts w:ascii="Sylfaen" w:hAnsi="Sylfaen"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</w:t>
            </w:r>
            <w:r w:rsidRPr="007F51D2">
              <w:rPr>
                <w:rFonts w:ascii="Sylfaen" w:hAnsi="Sylfaen"/>
                <w:sz w:val="20"/>
                <w:szCs w:val="20"/>
                <w:lang w:val="ka-GE"/>
              </w:rPr>
              <w:t xml:space="preserve"> ხელმოწერა</w:t>
            </w:r>
          </w:p>
          <w:p w14:paraId="64D9797F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</w:tc>
      </w:tr>
    </w:tbl>
    <w:p w14:paraId="355345B8" w14:textId="77777777" w:rsidR="00E9642C" w:rsidRPr="00E9642C" w:rsidRDefault="00E9642C" w:rsidP="00E9642C">
      <w:pPr>
        <w:spacing w:after="0"/>
        <w:rPr>
          <w:rFonts w:ascii="Sylfaen" w:eastAsia="Calibri" w:hAnsi="Sylfaen" w:cs="Times New Roman"/>
          <w:b/>
          <w:bCs/>
          <w:i/>
          <w:lang w:val="ka-GE"/>
        </w:rPr>
      </w:pPr>
    </w:p>
    <w:p w14:paraId="56A66481" w14:textId="77777777" w:rsidR="00E9642C" w:rsidRPr="00E9642C" w:rsidRDefault="00E9642C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486A9FB3" w14:textId="77777777" w:rsidR="00E9642C" w:rsidRPr="00E9642C" w:rsidRDefault="00E9642C" w:rsidP="00E9642C">
      <w:pPr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br w:type="page"/>
      </w:r>
    </w:p>
    <w:p w14:paraId="3D7D7304" w14:textId="77777777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Times New Roman"/>
          <w:i/>
          <w:lang w:val="ka-GE"/>
        </w:rPr>
        <w:lastRenderedPageBreak/>
        <w:t xml:space="preserve">დანართი №10 </w:t>
      </w:r>
    </w:p>
    <w:p w14:paraId="10B223E4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lang w:val="ka-GE"/>
        </w:rPr>
      </w:pPr>
    </w:p>
    <w:tbl>
      <w:tblPr>
        <w:tblW w:w="10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75"/>
      </w:tblGrid>
      <w:tr w:rsidR="00E9642C" w:rsidRPr="00E9642C" w14:paraId="28EE56ED" w14:textId="77777777" w:rsidTr="005C4766">
        <w:tc>
          <w:tcPr>
            <w:tcW w:w="10975" w:type="dxa"/>
            <w:shd w:val="clear" w:color="auto" w:fill="auto"/>
          </w:tcPr>
          <w:p w14:paraId="1D17A797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№3 პენიტენციური დაწესებულება</w:t>
            </w:r>
          </w:p>
          <w:p w14:paraId="2F850374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</w:p>
          <w:p w14:paraId="1CE24A71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ბრალდებულის/მსჯავრდებულის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მიმართ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დისციპლინური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ღონისძიების</w:t>
            </w:r>
          </w:p>
          <w:p w14:paraId="304E879A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გამოყენების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შესახებ</w:t>
            </w:r>
          </w:p>
          <w:p w14:paraId="4FB4DB6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68523B63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დირექტორის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="00403D42" w:rsidRPr="00FA1A6B">
              <w:rPr>
                <w:rFonts w:ascii="Sylfaen" w:eastAsia="Calibri" w:hAnsi="Sylfaen" w:cs="Times New Roman"/>
                <w:bCs/>
                <w:lang w:val="ka-GE"/>
              </w:rPr>
              <w:t>(უფლებამოსილი პირის)</w:t>
            </w:r>
            <w:r w:rsidR="00403D42" w:rsidRPr="00403D42">
              <w:rPr>
                <w:rFonts w:ascii="Sylfaen" w:eastAsia="Calibri" w:hAnsi="Sylfaen" w:cs="Times New Roman"/>
                <w:b/>
                <w:bCs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განკარგულება №</w:t>
            </w:r>
          </w:p>
          <w:p w14:paraId="35BD228D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33E3500B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20   „–––“––– „––––––––––––––––––“ ––––––––––––სთ                 №––––––– ––––––––––––</w:t>
            </w:r>
          </w:p>
          <w:p w14:paraId="32828126" w14:textId="02AD3D2A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</w:t>
            </w:r>
            <w:r w:rsidR="00122982">
              <w:rPr>
                <w:rFonts w:ascii="Sylfaen" w:eastAsia="Calibri" w:hAnsi="Sylfaen" w:cs="Times New Roman"/>
                <w:lang w:val="ka-GE"/>
              </w:rPr>
              <w:t xml:space="preserve">       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</w:t>
            </w:r>
            <w:r w:rsidR="00122982">
              <w:rPr>
                <w:rFonts w:ascii="Sylfaen" w:eastAsia="Calibri" w:hAnsi="Sylfaen" w:cs="Times New Roman"/>
                <w:lang w:val="ka-GE"/>
              </w:rPr>
              <w:t xml:space="preserve">   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(გამოცემის დრო)                                                                </w:t>
            </w:r>
            <w:r w:rsidR="0000550B">
              <w:rPr>
                <w:rFonts w:ascii="Sylfaen" w:eastAsia="Calibri" w:hAnsi="Sylfaen" w:cs="Times New Roman"/>
                <w:sz w:val="20"/>
                <w:lang w:val="ka-GE"/>
              </w:rPr>
              <w:t xml:space="preserve">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ქ. ბათუმი</w:t>
            </w:r>
          </w:p>
          <w:p w14:paraId="53A16FC3" w14:textId="5B279E32" w:rsidR="00E9642C" w:rsidRPr="00E9642C" w:rsidRDefault="0012298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 xml:space="preserve">  </w:t>
            </w:r>
          </w:p>
          <w:p w14:paraId="73496753" w14:textId="7319FB2F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№3 პენიტენციური დაწესებულების დირექტორმა</w:t>
            </w:r>
            <w:r w:rsidR="00403D42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403D42" w:rsidRPr="002E4475">
              <w:rPr>
                <w:rFonts w:ascii="Sylfaen" w:eastAsia="Calibri" w:hAnsi="Sylfaen" w:cs="Times New Roman"/>
                <w:bCs/>
                <w:lang w:val="ka-GE"/>
              </w:rPr>
              <w:t>(</w:t>
            </w:r>
            <w:r w:rsidR="00DE05D7" w:rsidRPr="002E4475">
              <w:rPr>
                <w:rFonts w:ascii="Sylfaen" w:eastAsia="Calibri" w:hAnsi="Sylfaen" w:cs="Times New Roman"/>
                <w:bCs/>
                <w:lang w:val="ka-GE"/>
              </w:rPr>
              <w:t>უფლებამოსილმა</w:t>
            </w:r>
            <w:r w:rsidR="00403D42" w:rsidRPr="002E4475">
              <w:rPr>
                <w:rFonts w:ascii="Sylfaen" w:eastAsia="Calibri" w:hAnsi="Sylfaen" w:cs="Times New Roman"/>
                <w:bCs/>
                <w:lang w:val="ka-GE"/>
              </w:rPr>
              <w:t xml:space="preserve"> </w:t>
            </w:r>
            <w:r w:rsidR="00DE05D7" w:rsidRPr="002E4475">
              <w:rPr>
                <w:rFonts w:ascii="Sylfaen" w:eastAsia="Calibri" w:hAnsi="Sylfaen" w:cs="Times New Roman"/>
                <w:bCs/>
                <w:lang w:val="ka-GE"/>
              </w:rPr>
              <w:t>პირმა</w:t>
            </w:r>
            <w:r w:rsidR="00403D42" w:rsidRPr="002E4475">
              <w:rPr>
                <w:rFonts w:ascii="Sylfaen" w:eastAsia="Calibri" w:hAnsi="Sylfaen" w:cs="Times New Roman"/>
                <w:bCs/>
                <w:lang w:val="ka-GE"/>
              </w:rPr>
              <w:t>)</w:t>
            </w:r>
            <w:r w:rsidR="00403D42" w:rsidRPr="00403D42">
              <w:rPr>
                <w:rFonts w:ascii="Sylfaen" w:eastAsia="Calibri" w:hAnsi="Sylfaen" w:cs="Times New Roman"/>
                <w:b/>
                <w:bCs/>
                <w:lang w:val="ka-GE"/>
              </w:rPr>
              <w:t> </w:t>
            </w:r>
            <w:r w:rsidR="008A2792">
              <w:rPr>
                <w:rFonts w:ascii="Sylfaen" w:hAnsi="Sylfaen"/>
                <w:lang w:val="ka-GE"/>
              </w:rPr>
              <w:t>___________________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ზეპირი მოსმენით/ზეპირი მოსმენის გარეშე განიხილა საქმე ბრალდებულის/მსჯავრდებულის </w:t>
            </w:r>
            <w:r w:rsidR="008A2792" w:rsidRPr="009947D1">
              <w:rPr>
                <w:rFonts w:ascii="Sylfaen" w:hAnsi="Sylfaen"/>
                <w:lang w:val="ka-GE"/>
              </w:rPr>
              <w:t>__________</w:t>
            </w:r>
            <w:r w:rsidR="008A2792">
              <w:rPr>
                <w:rFonts w:ascii="Sylfaen" w:hAnsi="Sylfaen"/>
                <w:lang w:val="ka-GE"/>
              </w:rPr>
              <w:t>______________________________</w:t>
            </w:r>
            <w:r w:rsidR="008A2792">
              <w:rPr>
                <w:rFonts w:ascii="Sylfaen" w:eastAsia="Calibri" w:hAnsi="Sylfaen" w:cs="Times New Roman"/>
                <w:lang w:val="ka-GE"/>
              </w:rPr>
              <w:t>(</w:t>
            </w:r>
            <w:r w:rsidRPr="00E9642C">
              <w:rPr>
                <w:rFonts w:ascii="Sylfaen" w:eastAsia="Calibri" w:hAnsi="Sylfaen" w:cs="Times New Roman"/>
                <w:lang w:val="ka-GE"/>
              </w:rPr>
              <w:t>სახელი, გვარი, დაბადების თარიღი)</w:t>
            </w:r>
            <w:r w:rsidR="008A2792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მიმართ დისციპლინური ღონისძიების გამოყენების თაობაზე და</w:t>
            </w:r>
          </w:p>
          <w:p w14:paraId="620DD30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765F216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მ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ო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რ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კ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ვ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ა:</w:t>
            </w:r>
          </w:p>
          <w:p w14:paraId="2D050C76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</w:p>
          <w:p w14:paraId="35BBD5DF" w14:textId="7D271693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ბრალდებულმა/მსჯავრდებულმა ––––––––––––––––––––––––––– ჩაიდინა პენიტენციური კოდექსის 70</w:t>
            </w:r>
            <w:r w:rsidR="008A2792">
              <w:rPr>
                <w:rFonts w:ascii="Sylfaen" w:eastAsia="Calibri" w:hAnsi="Sylfaen" w:cs="Times New Roman"/>
                <w:lang w:val="ka-GE"/>
              </w:rPr>
              <w:t>-ე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მუხლის</w:t>
            </w:r>
            <w:r w:rsidR="008A2792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8A2792" w:rsidRPr="009947D1">
              <w:rPr>
                <w:rFonts w:ascii="Sylfaen" w:hAnsi="Sylfaen"/>
                <w:lang w:val="ka-GE"/>
              </w:rPr>
              <w:t>___________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ქვეპუნქტით, </w:t>
            </w:r>
            <w:r w:rsidR="002E4475">
              <w:rPr>
                <w:rFonts w:ascii="Sylfaen" w:eastAsia="Calibri" w:hAnsi="Sylfaen" w:cs="Times New Roman"/>
                <w:lang w:val="ka-GE"/>
              </w:rPr>
              <w:t>№</w:t>
            </w:r>
            <w:r w:rsidR="00403D42">
              <w:rPr>
                <w:rFonts w:ascii="Sylfaen" w:eastAsia="Calibri" w:hAnsi="Sylfaen" w:cs="Times New Roman"/>
                <w:lang w:val="ka-GE"/>
              </w:rPr>
              <w:t xml:space="preserve">3 პენიტენციური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დაწესებულების დებულების </w:t>
            </w:r>
            <w:r w:rsidR="008A2792" w:rsidRPr="009947D1">
              <w:rPr>
                <w:rFonts w:ascii="Sylfaen" w:hAnsi="Sylfaen"/>
                <w:lang w:val="ka-GE"/>
              </w:rPr>
              <w:t>___________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მუხლის </w:t>
            </w:r>
            <w:r w:rsidR="008A2792" w:rsidRPr="009947D1">
              <w:rPr>
                <w:rFonts w:ascii="Sylfaen" w:hAnsi="Sylfaen"/>
                <w:lang w:val="ka-GE"/>
              </w:rPr>
              <w:t>___________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პუნქტით/ქვეპუნქტით გათვალისწინებული ქმედება, რომლითაც </w:t>
            </w:r>
            <w:r w:rsidR="00403D42" w:rsidRPr="00403D42">
              <w:rPr>
                <w:rFonts w:ascii="Sylfaen" w:eastAsia="Calibri" w:hAnsi="Sylfaen" w:cs="Times New Roman"/>
                <w:lang w:val="ka-GE"/>
              </w:rPr>
              <w:t xml:space="preserve">არღვევს დაწესებულების დებულებას, წესრიგს,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ზიანს აყენებს უსაფრთხოებას და არ შეიცავს დანაშაულის ნიშნებს, რაც გამოიხატა შემდეგში:</w:t>
            </w:r>
          </w:p>
          <w:p w14:paraId="02089F0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FC9D9A3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32C91367" w14:textId="77777777" w:rsidR="008A2792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დარღვევის </w:t>
            </w:r>
            <w:r w:rsidR="00DE05D7">
              <w:rPr>
                <w:rFonts w:ascii="Sylfaen" w:eastAsia="Calibri" w:hAnsi="Sylfaen" w:cs="Times New Roman"/>
                <w:lang w:val="ka-GE"/>
              </w:rPr>
              <w:t xml:space="preserve">ჩადენის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ადგილი ––––––––––––––––––––––––––––––––––––––––––––––––––––</w:t>
            </w:r>
          </w:p>
          <w:p w14:paraId="1DAF12FE" w14:textId="5F99F99D" w:rsidR="00E9642C" w:rsidRPr="00E9642C" w:rsidRDefault="00DE05D7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DE05D7">
              <w:rPr>
                <w:rFonts w:ascii="Sylfaen" w:eastAsia="Calibri" w:hAnsi="Sylfaen" w:cs="Times New Roman"/>
                <w:lang w:val="ka-GE"/>
              </w:rPr>
              <w:t>დარღვევის ჩადენის დრო (თუ შესაძლებელია მისი განსაზღვრა)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8A2792">
              <w:rPr>
                <w:rFonts w:ascii="Sylfaen" w:eastAsia="Calibri" w:hAnsi="Sylfaen" w:cs="Times New Roman"/>
                <w:lang w:val="ka-GE"/>
              </w:rPr>
              <w:t>––––––––––––––––––––</w:t>
            </w:r>
          </w:p>
          <w:p w14:paraId="60785D68" w14:textId="3109F1C0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დარღვევის გამოვლენის დრო (წელი, საათი, წუთი) ––––––––––––––––––––––––––––––––</w:t>
            </w:r>
          </w:p>
          <w:p w14:paraId="04A45566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დაზარალებული</w:t>
            </w:r>
            <w:r w:rsidR="00DE05D7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DE05D7" w:rsidRPr="00DE05D7">
              <w:rPr>
                <w:rFonts w:ascii="Sylfaen" w:eastAsia="Calibri" w:hAnsi="Sylfaen" w:cs="Times New Roman"/>
                <w:lang w:val="ka-GE"/>
              </w:rPr>
              <w:t>(მისი არსებობის შემთხვევაში)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––––––––––––––––––––––––––––––––––––––––––––––––––</w:t>
            </w:r>
          </w:p>
          <w:p w14:paraId="2F6CCBC6" w14:textId="138AF931" w:rsidR="00E9642C" w:rsidRPr="00FA1A6B" w:rsidRDefault="002E4475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                                                                                     </w:t>
            </w:r>
            <w:r w:rsidR="008A2792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</w:t>
            </w:r>
            <w:r w:rsidR="00E9642C" w:rsidRPr="00FA1A6B">
              <w:rPr>
                <w:rFonts w:ascii="Sylfaen" w:eastAsia="Calibri" w:hAnsi="Sylfaen" w:cs="Times New Roman"/>
                <w:sz w:val="20"/>
                <w:lang w:val="ka-GE"/>
              </w:rPr>
              <w:t>(სახელი, გვარი, დაბადების თარიღი)</w:t>
            </w:r>
          </w:p>
          <w:p w14:paraId="7BD23ABA" w14:textId="77777777" w:rsidR="00DE05D7" w:rsidRPr="00FA1A6B" w:rsidRDefault="00DE05D7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</w:p>
          <w:p w14:paraId="4B23DC91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დარღვევის მოწმე</w:t>
            </w:r>
            <w:r w:rsidR="00DE05D7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DE05D7" w:rsidRPr="00DE05D7">
              <w:rPr>
                <w:rFonts w:ascii="Sylfaen" w:eastAsia="Calibri" w:hAnsi="Sylfaen" w:cs="Times New Roman"/>
                <w:lang w:val="ka-GE"/>
              </w:rPr>
              <w:t>(მისი არსებობის შემთხვევაში)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–––––––––––––––––––––––––––––––––––––––––––––––––</w:t>
            </w:r>
          </w:p>
          <w:p w14:paraId="39D18F34" w14:textId="03A66C2F" w:rsidR="00E9642C" w:rsidRPr="00FA1A6B" w:rsidRDefault="002E4475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lang w:val="ka-GE"/>
              </w:rPr>
            </w:pP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                                                                              </w:t>
            </w:r>
            <w:r w:rsidR="008A2792">
              <w:rPr>
                <w:rFonts w:ascii="Sylfaen" w:eastAsia="Calibri" w:hAnsi="Sylfaen" w:cs="Times New Roman"/>
                <w:sz w:val="20"/>
                <w:lang w:val="ka-GE"/>
              </w:rPr>
              <w:t xml:space="preserve">               </w:t>
            </w:r>
            <w:r w:rsidRPr="00FA1A6B">
              <w:rPr>
                <w:rFonts w:ascii="Sylfaen" w:eastAsia="Calibri" w:hAnsi="Sylfaen" w:cs="Times New Roman"/>
                <w:sz w:val="20"/>
                <w:lang w:val="ka-GE"/>
              </w:rPr>
              <w:t xml:space="preserve">        </w:t>
            </w:r>
            <w:r w:rsidR="00E9642C" w:rsidRPr="00FA1A6B">
              <w:rPr>
                <w:rFonts w:ascii="Sylfaen" w:eastAsia="Calibri" w:hAnsi="Sylfaen" w:cs="Times New Roman"/>
                <w:sz w:val="20"/>
                <w:lang w:val="ka-GE"/>
              </w:rPr>
              <w:t>(სახელი, გვარი, დაბადების თარიღი)</w:t>
            </w:r>
          </w:p>
          <w:p w14:paraId="376F8047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B98FB16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დარღვევის ფაქტის დამადასტურებელი მტკიცებულებანი:</w:t>
            </w:r>
          </w:p>
          <w:p w14:paraId="46E545EC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64B83AC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0AB418E0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3.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3A2AF369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4. ––––––––––––––––––––––––––––––––––––––––––––––––––––––––––––––––––––––––––</w:t>
            </w:r>
          </w:p>
          <w:p w14:paraId="1CC8D92A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03FE7D0" w14:textId="49E5B913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ბრალდებულს/მსჯავრდებულს, აგრეთვე მოწმეს და დაზარალებულს (</w:t>
            </w:r>
            <w:r w:rsidR="00305145">
              <w:rPr>
                <w:rFonts w:ascii="Sylfaen" w:eastAsia="Calibri" w:hAnsi="Sylfaen" w:cs="Times New Roman"/>
                <w:lang w:val="ka-GE"/>
              </w:rPr>
              <w:t>მათი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არსებობის შემთხვევაში)</w:t>
            </w:r>
          </w:p>
          <w:p w14:paraId="0EAD0250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განემარტება პენიტენციური კოდექსის 73-ე და 74-ე მუხლებითა და </w:t>
            </w:r>
            <w:r w:rsidR="002E4475">
              <w:rPr>
                <w:rFonts w:ascii="Sylfaen" w:eastAsia="Calibri" w:hAnsi="Sylfaen" w:cs="Times New Roman"/>
                <w:lang w:val="ka-GE"/>
              </w:rPr>
              <w:t>№</w:t>
            </w:r>
            <w:r w:rsidR="00DE05D7">
              <w:rPr>
                <w:rFonts w:ascii="Sylfaen" w:eastAsia="Calibri" w:hAnsi="Sylfaen" w:cs="Times New Roman"/>
                <w:lang w:val="ka-GE"/>
              </w:rPr>
              <w:t xml:space="preserve">3 პენიტენციური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დაწესებულების დებულებით გათვალისწინებული უფლებები. დაწესებულების დირექტორმა (ან მის მიერ უფლებამოსილმა პირმა) იხელმძღვანელა პენიტენციური კოდექსითა და №3 პენიტენციური დაწესებულების დებულებით,</w:t>
            </w:r>
          </w:p>
          <w:p w14:paraId="1E3E722F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5CAF349D" w14:textId="77777777" w:rsidR="00E9642C" w:rsidRPr="00E9642C" w:rsidRDefault="00E9642C" w:rsidP="00E9642C">
            <w:pPr>
              <w:spacing w:after="0" w:line="240" w:lineRule="auto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48824613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4693C2AB" w14:textId="77777777" w:rsidR="00BD6B08" w:rsidRDefault="00BD6B08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48C714FA" w14:textId="0732E54F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lastRenderedPageBreak/>
              <w:t>დ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proofErr w:type="spellStart"/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</w:t>
            </w:r>
            <w:proofErr w:type="spellEnd"/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დ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ნ</w:t>
            </w: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ა:</w:t>
            </w:r>
          </w:p>
          <w:p w14:paraId="187C9F01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</w:p>
          <w:p w14:paraId="7FEC9737" w14:textId="0CF9F468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1. პენიტენციური კოდექსის 72-ე მუხლის შესაბამისად, ბრალდებულის/მსჯავრდებულის __________________________________ (სახელი, გვარი, დაბადების თარიღი) მიმართ გამოყენებული იქნეს დისციპლინური სახდელის სახე</w:t>
            </w:r>
            <w:r w:rsidR="00A4646D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A4646D" w:rsidRPr="00E9642C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––––––––––––––––––––––––––––––––––––––––––</w:t>
            </w:r>
            <w:r w:rsidR="00A4646D">
              <w:rPr>
                <w:rFonts w:ascii="Sylfaen" w:eastAsia="Calibri" w:hAnsi="Sylfaen" w:cs="Times New Roman"/>
                <w:lang w:val="ka-GE"/>
              </w:rPr>
              <w:t>–––––––––––––––––––––––</w:t>
            </w:r>
          </w:p>
          <w:p w14:paraId="32721F7A" w14:textId="6107B340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2. ეს განკარგულება შედგენილია 2 ეგზემპლარად, რომლის ერთი ეგზემპლარი გაეცნობა ბრალდებულს/მსჯავრდებულს ან გადაეცემა მის ადვოკატს, რასაც ადასტურებს ხელმოწერით, ხოლო მეორე ეგზემპლარი დაერთვება ბრალდებულ</w:t>
            </w:r>
            <w:r w:rsidR="009426F3">
              <w:rPr>
                <w:rFonts w:ascii="Sylfaen" w:eastAsia="Calibri" w:hAnsi="Sylfaen" w:cs="Times New Roman"/>
                <w:lang w:val="ka-GE"/>
              </w:rPr>
              <w:t>ი</w:t>
            </w:r>
            <w:r w:rsidRPr="00E9642C">
              <w:rPr>
                <w:rFonts w:ascii="Sylfaen" w:eastAsia="Calibri" w:hAnsi="Sylfaen" w:cs="Times New Roman"/>
                <w:lang w:val="ka-GE"/>
              </w:rPr>
              <w:t>ს/მსჯავრდებულის პირად საქმეს.</w:t>
            </w:r>
          </w:p>
          <w:p w14:paraId="5F2E66F5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3. განკარგულება, დისციპლინური წარმოების საქმის მასალებთან ერთად, დაერთოს ბრალდებულის/მსჯავრდებულის პირად საქმეს.</w:t>
            </w:r>
          </w:p>
          <w:p w14:paraId="1230A477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4. განკარგულება ძალაშია ხელმოწერისთანავე და ექვემდებარება აღსრულებას.</w:t>
            </w:r>
          </w:p>
          <w:p w14:paraId="6F222C70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5. განკარგულება შესაძლოა ერთჯერადად გასაჩივრდეს გაცნობიდან 10 სამუშაო დღის ვადაში ადმინისტრაციული წესით ბათუმის საქალაქო სასამართლოში (მისამართი: </w:t>
            </w:r>
            <w:r w:rsidRPr="00E9642C">
              <w:rPr>
                <w:rFonts w:ascii="Sylfaen" w:eastAsia="Calibri" w:hAnsi="Sylfaen" w:cs="Times New Roman"/>
              </w:rPr>
              <w:t xml:space="preserve">ქ.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ბათუმი, სტეფანე ზუბალაშვილის ქ. №30). გასაჩივრება არ აჩერებს დისციპლინური ღონისძიების გამოყენების შესახებ განკარგულების აღსრულებას.</w:t>
            </w:r>
          </w:p>
          <w:p w14:paraId="0D0FC245" w14:textId="77777777" w:rsidR="00E9642C" w:rsidRPr="009426F3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020DFDB8" w14:textId="501CE6D1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9426F3">
              <w:rPr>
                <w:rFonts w:ascii="Sylfaen" w:eastAsia="Calibri" w:hAnsi="Sylfaen" w:cs="Times New Roman"/>
                <w:b/>
                <w:bCs/>
                <w:lang w:val="ka-GE"/>
              </w:rPr>
              <w:t>დაწესებულების</w:t>
            </w:r>
            <w:r w:rsidRPr="009426F3">
              <w:rPr>
                <w:rFonts w:ascii="Sylfaen" w:eastAsia="Calibri" w:hAnsi="Sylfaen" w:cs="Times New Roman"/>
                <w:lang w:val="ka-GE"/>
              </w:rPr>
              <w:t> </w:t>
            </w:r>
            <w:r w:rsidRPr="009426F3">
              <w:rPr>
                <w:rFonts w:ascii="Sylfaen" w:eastAsia="Calibri" w:hAnsi="Sylfaen" w:cs="Times New Roman"/>
                <w:b/>
                <w:bCs/>
                <w:lang w:val="ka-GE"/>
              </w:rPr>
              <w:t>დირექტორი</w:t>
            </w:r>
            <w:r w:rsidR="00DE05D7" w:rsidRPr="009426F3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DE05D7" w:rsidRPr="00FA1A6B">
              <w:rPr>
                <w:rFonts w:ascii="Sylfaen" w:eastAsia="Calibri" w:hAnsi="Sylfaen" w:cs="Times New Roman"/>
                <w:bCs/>
                <w:lang w:val="ka-GE"/>
              </w:rPr>
              <w:t>(უფლებამოსილი პირი)</w:t>
            </w:r>
            <w:r w:rsidR="00DE05D7" w:rsidRPr="00DE05D7">
              <w:rPr>
                <w:rFonts w:ascii="Sylfaen" w:eastAsia="Calibri" w:hAnsi="Sylfaen" w:cs="Times New Roman"/>
                <w:b/>
                <w:bCs/>
                <w:lang w:val="ka-GE"/>
              </w:rPr>
              <w:t> </w:t>
            </w:r>
            <w:r w:rsidR="00DE05D7" w:rsidRPr="00DE05D7">
              <w:rPr>
                <w:rFonts w:ascii="Sylfaen" w:eastAsia="Calibri" w:hAnsi="Sylfaen" w:cs="Times New Roman"/>
                <w:lang w:val="ka-GE"/>
              </w:rPr>
              <w:t> 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</w:t>
            </w:r>
            <w:r w:rsidR="009426F3" w:rsidRPr="009947D1">
              <w:rPr>
                <w:rFonts w:ascii="Sylfaen" w:hAnsi="Sylfaen"/>
                <w:lang w:val="ka-GE"/>
              </w:rPr>
              <w:t xml:space="preserve"> ___________________________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     </w:t>
            </w:r>
          </w:p>
          <w:p w14:paraId="6DCB3CF4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</w:tc>
      </w:tr>
    </w:tbl>
    <w:p w14:paraId="5A899D6F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i/>
          <w:sz w:val="20"/>
          <w:szCs w:val="20"/>
          <w:lang w:val="ka-GE"/>
        </w:rPr>
      </w:pPr>
    </w:p>
    <w:p w14:paraId="6C699545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i/>
          <w:sz w:val="20"/>
          <w:szCs w:val="20"/>
          <w:lang w:val="ka-GE"/>
        </w:rPr>
      </w:pPr>
    </w:p>
    <w:p w14:paraId="29907220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i/>
          <w:sz w:val="20"/>
          <w:szCs w:val="20"/>
          <w:lang w:val="ka-GE"/>
        </w:rPr>
      </w:pPr>
    </w:p>
    <w:p w14:paraId="25770B6B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i/>
          <w:sz w:val="20"/>
          <w:szCs w:val="20"/>
          <w:lang w:val="ka-GE"/>
        </w:rPr>
      </w:pPr>
    </w:p>
    <w:p w14:paraId="62FDE0E2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i/>
          <w:sz w:val="20"/>
          <w:szCs w:val="20"/>
          <w:lang w:val="ka-GE"/>
        </w:rPr>
      </w:pPr>
    </w:p>
    <w:p w14:paraId="40A93636" w14:textId="77777777" w:rsidR="00E9642C" w:rsidRPr="00E9642C" w:rsidRDefault="00E9642C" w:rsidP="00E9642C">
      <w:pPr>
        <w:spacing w:after="0"/>
        <w:jc w:val="both"/>
        <w:rPr>
          <w:rFonts w:ascii="Sylfaen" w:eastAsia="Calibri" w:hAnsi="Sylfaen" w:cs="Times New Roman"/>
          <w:i/>
          <w:sz w:val="20"/>
          <w:szCs w:val="20"/>
          <w:lang w:val="ka-GE"/>
        </w:rPr>
      </w:pPr>
    </w:p>
    <w:p w14:paraId="369195FA" w14:textId="77777777" w:rsidR="00E9642C" w:rsidRDefault="00E9642C" w:rsidP="00E9642C">
      <w:pPr>
        <w:spacing w:before="100" w:beforeAutospacing="1" w:after="100" w:afterAutospacing="1" w:line="240" w:lineRule="auto"/>
        <w:rPr>
          <w:rFonts w:ascii="Sylfaen" w:eastAsia="Times New Roman" w:hAnsi="Sylfaen" w:cs="Sylfaen"/>
          <w:bCs/>
          <w:i/>
          <w:lang w:val="ka-GE"/>
        </w:rPr>
      </w:pPr>
    </w:p>
    <w:p w14:paraId="0A3361EE" w14:textId="77777777" w:rsidR="00E9642C" w:rsidRDefault="00E9642C" w:rsidP="00E9642C">
      <w:pPr>
        <w:spacing w:before="100" w:beforeAutospacing="1" w:after="100" w:afterAutospacing="1" w:line="240" w:lineRule="auto"/>
        <w:rPr>
          <w:rFonts w:ascii="Sylfaen" w:eastAsia="Times New Roman" w:hAnsi="Sylfaen" w:cs="Sylfaen"/>
          <w:bCs/>
          <w:i/>
          <w:lang w:val="ka-GE"/>
        </w:rPr>
      </w:pPr>
    </w:p>
    <w:p w14:paraId="70408D39" w14:textId="77777777" w:rsidR="00E9642C" w:rsidRDefault="00E9642C" w:rsidP="00E9642C">
      <w:pPr>
        <w:spacing w:before="100" w:beforeAutospacing="1" w:after="100" w:afterAutospacing="1" w:line="240" w:lineRule="auto"/>
        <w:rPr>
          <w:rFonts w:ascii="Sylfaen" w:eastAsia="Times New Roman" w:hAnsi="Sylfaen" w:cs="Sylfaen"/>
          <w:bCs/>
          <w:i/>
          <w:lang w:val="ka-GE"/>
        </w:rPr>
      </w:pPr>
    </w:p>
    <w:p w14:paraId="7776B286" w14:textId="77777777" w:rsidR="00E9642C" w:rsidRDefault="00E9642C" w:rsidP="00E9642C">
      <w:pPr>
        <w:spacing w:before="100" w:beforeAutospacing="1" w:after="100" w:afterAutospacing="1" w:line="240" w:lineRule="auto"/>
        <w:rPr>
          <w:rFonts w:ascii="Sylfaen" w:eastAsia="Times New Roman" w:hAnsi="Sylfaen" w:cs="Sylfaen"/>
          <w:bCs/>
          <w:i/>
          <w:lang w:val="ka-GE"/>
        </w:rPr>
      </w:pPr>
    </w:p>
    <w:p w14:paraId="1FABB166" w14:textId="77777777" w:rsidR="00E9642C" w:rsidRPr="00E9642C" w:rsidRDefault="00E9642C" w:rsidP="00E9642C">
      <w:pPr>
        <w:spacing w:before="100" w:beforeAutospacing="1" w:after="100" w:afterAutospacing="1" w:line="240" w:lineRule="auto"/>
        <w:rPr>
          <w:rFonts w:ascii="Sylfaen" w:eastAsia="Times New Roman" w:hAnsi="Sylfaen" w:cs="Sylfaen"/>
          <w:bCs/>
          <w:i/>
          <w:lang w:val="ka-GE"/>
        </w:rPr>
      </w:pPr>
    </w:p>
    <w:p w14:paraId="18C14D21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4AB8B1DF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2A8C8B69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6CCCF4FD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0DDF7072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4FE9737F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4A009DD0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14B303C4" w14:textId="77777777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32A42975" w14:textId="7C18DA51" w:rsidR="002E4475" w:rsidRDefault="002E4475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0EE41E9F" w14:textId="77777777" w:rsidR="0000550B" w:rsidRDefault="0000550B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Cs/>
          <w:i/>
          <w:lang w:val="ka-GE"/>
        </w:rPr>
      </w:pPr>
    </w:p>
    <w:p w14:paraId="7F7D7ED1" w14:textId="025841E2" w:rsidR="00E9642C" w:rsidRPr="00E9642C" w:rsidRDefault="00E9642C" w:rsidP="00E9642C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Times New Roman"/>
          <w:i/>
          <w:lang w:val="ka-GE"/>
        </w:rPr>
      </w:pPr>
      <w:r w:rsidRPr="00E9642C">
        <w:rPr>
          <w:rFonts w:ascii="Sylfaen" w:eastAsia="Times New Roman" w:hAnsi="Sylfaen" w:cs="Sylfaen"/>
          <w:bCs/>
          <w:i/>
          <w:lang w:val="ka-GE"/>
        </w:rPr>
        <w:lastRenderedPageBreak/>
        <w:t>დანართი</w:t>
      </w:r>
      <w:r w:rsidRPr="00E9642C">
        <w:rPr>
          <w:rFonts w:ascii="Sylfaen" w:eastAsia="Times New Roman" w:hAnsi="Sylfaen" w:cs="Times New Roman"/>
          <w:bCs/>
          <w:i/>
          <w:lang w:val="ka-GE"/>
        </w:rPr>
        <w:t xml:space="preserve"> №11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5"/>
      </w:tblGrid>
      <w:tr w:rsidR="00E9642C" w:rsidRPr="00E9642C" w14:paraId="4645912B" w14:textId="77777777" w:rsidTr="005C4766">
        <w:tc>
          <w:tcPr>
            <w:tcW w:w="10795" w:type="dxa"/>
            <w:shd w:val="clear" w:color="auto" w:fill="auto"/>
          </w:tcPr>
          <w:p w14:paraId="0C770B65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lang w:val="ka-GE"/>
              </w:rPr>
              <w:t>№3 პენიტენციური დაწესებულება</w:t>
            </w:r>
          </w:p>
          <w:p w14:paraId="4DFCD1B8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</w:p>
          <w:p w14:paraId="77066A3D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ბრალდებულის/მსჯავრდებულის ხანმოკლე </w:t>
            </w:r>
            <w:proofErr w:type="spellStart"/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პაემნების</w:t>
            </w:r>
            <w:proofErr w:type="spellEnd"/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 </w:t>
            </w:r>
          </w:p>
          <w:p w14:paraId="4C26A3AA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აღრიცხვის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ბარათი</w:t>
            </w:r>
          </w:p>
          <w:p w14:paraId="01619431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177ED0B4" w14:textId="7FCFCE11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1. </w:t>
            </w:r>
            <w:r w:rsidRPr="00E9642C">
              <w:rPr>
                <w:rFonts w:ascii="Sylfaen" w:eastAsia="Calibri" w:hAnsi="Sylfaen" w:cs="Times New Roman"/>
                <w:bCs/>
                <w:lang w:val="ka-GE"/>
              </w:rPr>
              <w:t>ბრალდებულის/</w:t>
            </w:r>
            <w:r w:rsidRPr="00E9642C">
              <w:rPr>
                <w:rFonts w:ascii="Sylfaen" w:eastAsia="Calibri" w:hAnsi="Sylfaen" w:cs="Times New Roman"/>
                <w:lang w:val="ka-GE"/>
              </w:rPr>
              <w:t>მსჯავრდებულის გვარი ___________________________________</w:t>
            </w:r>
          </w:p>
          <w:p w14:paraId="77194601" w14:textId="35D93436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2. </w:t>
            </w:r>
            <w:r w:rsidRPr="00E9642C">
              <w:rPr>
                <w:rFonts w:ascii="Sylfaen" w:eastAsia="Calibri" w:hAnsi="Sylfaen" w:cs="Times New Roman"/>
                <w:bCs/>
                <w:lang w:val="ka-GE"/>
              </w:rPr>
              <w:t>ბრალდებულის/</w:t>
            </w:r>
            <w:r w:rsidRPr="00E9642C">
              <w:rPr>
                <w:rFonts w:ascii="Sylfaen" w:eastAsia="Calibri" w:hAnsi="Sylfaen" w:cs="Times New Roman"/>
                <w:lang w:val="ka-GE"/>
              </w:rPr>
              <w:t>მსჯავრდებულის სახელი _________________________________</w:t>
            </w:r>
          </w:p>
          <w:p w14:paraId="1F9F9E0C" w14:textId="79B33A99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3. </w:t>
            </w:r>
            <w:r w:rsidRPr="00E9642C">
              <w:rPr>
                <w:rFonts w:ascii="Sylfaen" w:eastAsia="Calibri" w:hAnsi="Sylfaen" w:cs="Times New Roman"/>
                <w:bCs/>
                <w:lang w:val="ka-GE"/>
              </w:rPr>
              <w:t>ბრალდებულის/</w:t>
            </w:r>
            <w:r w:rsidRPr="00E9642C">
              <w:rPr>
                <w:rFonts w:ascii="Sylfaen" w:eastAsia="Calibri" w:hAnsi="Sylfaen" w:cs="Times New Roman"/>
                <w:lang w:val="ka-GE"/>
              </w:rPr>
              <w:t>მსჯავრდებულის მამის სახელი ____________________________</w:t>
            </w:r>
          </w:p>
          <w:p w14:paraId="497EF006" w14:textId="6BDC034E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4. </w:t>
            </w:r>
            <w:r w:rsidRPr="00E9642C">
              <w:rPr>
                <w:rFonts w:ascii="Sylfaen" w:eastAsia="Calibri" w:hAnsi="Sylfaen" w:cs="Times New Roman"/>
                <w:bCs/>
                <w:lang w:val="ka-GE"/>
              </w:rPr>
              <w:t>ბრალდებულის/</w:t>
            </w:r>
            <w:r w:rsidRPr="00E9642C">
              <w:rPr>
                <w:rFonts w:ascii="Sylfaen" w:eastAsia="Calibri" w:hAnsi="Sylfaen" w:cs="Times New Roman"/>
                <w:lang w:val="ka-GE"/>
              </w:rPr>
              <w:t>მსჯავრდებულის დაბადების თარიღი _______________________</w:t>
            </w:r>
          </w:p>
          <w:p w14:paraId="25CB02D4" w14:textId="7451F75D" w:rsidR="00437642" w:rsidRPr="00437642" w:rsidRDefault="00437642" w:rsidP="00437642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437642">
              <w:rPr>
                <w:rFonts w:ascii="Sylfaen" w:eastAsia="Calibri" w:hAnsi="Sylfaen" w:cs="Times New Roman"/>
                <w:lang w:val="ka-GE"/>
              </w:rPr>
              <w:t>5. სასამართლოს მიერ სისხლის სამართლის საქმეზე აღკვეთის ღონისძიების სახით შეფარდებული პატიმრობის აღსრულების დაწყების თარიღი (ბრალდებულის შემთხვევაში)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BA5C47">
              <w:rPr>
                <w:rFonts w:ascii="Sylfaen" w:hAnsi="Sylfaen"/>
                <w:lang w:val="ka-GE"/>
              </w:rPr>
              <w:t>___________________________</w:t>
            </w:r>
          </w:p>
          <w:p w14:paraId="78384106" w14:textId="337919F4" w:rsidR="00E9642C" w:rsidRPr="00E9642C" w:rsidRDefault="0043764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>6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 xml:space="preserve">. გასამართლებულია: </w:t>
            </w:r>
            <w:r w:rsidR="00BA5C47"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</w:t>
            </w:r>
            <w:r w:rsidR="0000550B">
              <w:rPr>
                <w:rFonts w:ascii="Sylfaen" w:eastAsia="Calibri" w:hAnsi="Sylfaen" w:cs="Times New Roman"/>
                <w:lang w:val="ka-GE"/>
              </w:rPr>
              <w:t>__</w:t>
            </w:r>
          </w:p>
          <w:p w14:paraId="6A997697" w14:textId="76297102" w:rsidR="00E9642C" w:rsidRPr="00E9642C" w:rsidRDefault="0043764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>7.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სასჯელის ვადა</w:t>
            </w:r>
            <w:r w:rsidR="00BA5C47">
              <w:rPr>
                <w:rFonts w:ascii="Sylfaen" w:eastAsia="Calibri" w:hAnsi="Sylfaen" w:cs="Times New Roman"/>
              </w:rPr>
              <w:t xml:space="preserve"> </w:t>
            </w:r>
            <w:r w:rsidR="00BA5C47"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</w:t>
            </w:r>
            <w:r w:rsidR="00BA5C47">
              <w:rPr>
                <w:rFonts w:ascii="Sylfaen" w:eastAsia="Calibri" w:hAnsi="Sylfaen" w:cs="Times New Roman"/>
                <w:lang w:val="ka-GE"/>
              </w:rPr>
              <w:t>______</w:t>
            </w:r>
          </w:p>
          <w:p w14:paraId="1C676F66" w14:textId="12C5D95B" w:rsidR="00E9642C" w:rsidRPr="00E9642C" w:rsidRDefault="0043764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>8</w:t>
            </w:r>
            <w:r w:rsidR="00173389">
              <w:rPr>
                <w:rFonts w:ascii="Sylfaen" w:eastAsia="Calibri" w:hAnsi="Sylfaen" w:cs="Times New Roman"/>
                <w:lang w:val="ka-GE"/>
              </w:rPr>
              <w:t>.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სასჯელის </w:t>
            </w:r>
            <w:r>
              <w:rPr>
                <w:rFonts w:ascii="Sylfaen" w:eastAsia="Calibri" w:hAnsi="Sylfaen" w:cs="Times New Roman"/>
                <w:lang w:val="ka-GE"/>
              </w:rPr>
              <w:t>აღსრულების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დასაწყისი </w:t>
            </w:r>
            <w:r w:rsidR="00BA5C47" w:rsidRPr="00E9642C">
              <w:rPr>
                <w:rFonts w:ascii="Sylfaen" w:eastAsia="Calibri" w:hAnsi="Sylfaen" w:cs="Times New Roman"/>
                <w:lang w:val="ka-GE"/>
              </w:rPr>
              <w:t>_________________________________________</w:t>
            </w:r>
            <w:r w:rsidR="00BA5C47">
              <w:rPr>
                <w:rFonts w:ascii="Sylfaen" w:eastAsia="Calibri" w:hAnsi="Sylfaen" w:cs="Times New Roman"/>
                <w:lang w:val="ka-GE"/>
              </w:rPr>
              <w:t>_____________________</w:t>
            </w:r>
          </w:p>
          <w:p w14:paraId="47296F26" w14:textId="144A7E31" w:rsidR="00E9642C" w:rsidRPr="00E9642C" w:rsidRDefault="0043764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>9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. სასჯელის </w:t>
            </w:r>
            <w:r>
              <w:rPr>
                <w:rFonts w:ascii="Sylfaen" w:eastAsia="Calibri" w:hAnsi="Sylfaen" w:cs="Times New Roman"/>
                <w:lang w:val="ka-GE"/>
              </w:rPr>
              <w:t xml:space="preserve">მოხდის 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დასასრული </w:t>
            </w:r>
            <w:r w:rsidR="00BA5C47" w:rsidRPr="00E9642C">
              <w:rPr>
                <w:rFonts w:ascii="Sylfaen" w:eastAsia="Calibri" w:hAnsi="Sylfaen" w:cs="Times New Roman"/>
                <w:lang w:val="ka-GE"/>
              </w:rPr>
              <w:t>_________________________________________</w:t>
            </w:r>
            <w:r w:rsidR="00BA5C47">
              <w:rPr>
                <w:rFonts w:ascii="Sylfaen" w:eastAsia="Calibri" w:hAnsi="Sylfaen" w:cs="Times New Roman"/>
                <w:lang w:val="ka-GE"/>
              </w:rPr>
              <w:t>_________</w:t>
            </w:r>
            <w:r w:rsidR="0000550B">
              <w:rPr>
                <w:rFonts w:ascii="Sylfaen" w:eastAsia="Calibri" w:hAnsi="Sylfaen" w:cs="Times New Roman"/>
                <w:lang w:val="ka-GE"/>
              </w:rPr>
              <w:t>______________</w:t>
            </w:r>
          </w:p>
          <w:p w14:paraId="7B85F483" w14:textId="0A591FD8" w:rsidR="00E9642C" w:rsidRPr="00E9642C" w:rsidRDefault="00437642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</w:t>
            </w:r>
            <w:r w:rsidR="003D4E61">
              <w:rPr>
                <w:rFonts w:ascii="Sylfaen" w:eastAsia="Calibri" w:hAnsi="Sylfaen" w:cs="Times New Roman"/>
                <w:lang w:val="ka-GE"/>
              </w:rPr>
              <w:t>0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. 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საშიშროების რისკი</w:t>
            </w:r>
            <w:r w:rsidR="00BA5C47"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</w:t>
            </w:r>
            <w:r w:rsidR="0000550B">
              <w:rPr>
                <w:rFonts w:ascii="Sylfaen" w:eastAsia="Calibri" w:hAnsi="Sylfaen" w:cs="Times New Roman"/>
                <w:lang w:val="ka-GE"/>
              </w:rPr>
              <w:t>__</w:t>
            </w:r>
          </w:p>
          <w:p w14:paraId="5D023ED3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</w:p>
          <w:p w14:paraId="3A30FA99" w14:textId="3638FAB1" w:rsid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ხანმოკლე </w:t>
            </w:r>
            <w:proofErr w:type="spellStart"/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პაემნის</w:t>
            </w:r>
            <w:proofErr w:type="spellEnd"/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 უფლების მქონე პირები</w:t>
            </w:r>
          </w:p>
          <w:p w14:paraId="42F616DE" w14:textId="77777777" w:rsidR="00A7206A" w:rsidRPr="00E9642C" w:rsidRDefault="00A7206A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tbl>
            <w:tblPr>
              <w:tblW w:w="10516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EAEAE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2401"/>
              <w:gridCol w:w="2859"/>
              <w:gridCol w:w="4659"/>
            </w:tblGrid>
            <w:tr w:rsidR="00E9642C" w:rsidRPr="00E9642C" w14:paraId="7A7A8084" w14:textId="77777777" w:rsidTr="005C4766">
              <w:trPr>
                <w:trHeight w:val="332"/>
              </w:trPr>
              <w:tc>
                <w:tcPr>
                  <w:tcW w:w="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040A802D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№</w:t>
                  </w:r>
                </w:p>
              </w:tc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21E3E17E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სახელი და გვარი</w:t>
                  </w:r>
                </w:p>
              </w:tc>
              <w:tc>
                <w:tcPr>
                  <w:tcW w:w="2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3E4E5985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ნათესაური კავშირი</w:t>
                  </w:r>
                </w:p>
              </w:tc>
              <w:tc>
                <w:tcPr>
                  <w:tcW w:w="4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5ECD0660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პირადი № და პირადობის დამადასტურებელი დოკუმენტის №</w:t>
                  </w:r>
                </w:p>
              </w:tc>
            </w:tr>
            <w:tr w:rsidR="00E9642C" w:rsidRPr="00E9642C" w14:paraId="75FB8266" w14:textId="77777777" w:rsidTr="005C4766">
              <w:trPr>
                <w:trHeight w:val="376"/>
              </w:trPr>
              <w:tc>
                <w:tcPr>
                  <w:tcW w:w="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8A13A85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C4ECFD0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687540D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0B0495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24D427AF" w14:textId="77777777" w:rsidTr="005C4766">
              <w:trPr>
                <w:trHeight w:val="376"/>
              </w:trPr>
              <w:tc>
                <w:tcPr>
                  <w:tcW w:w="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CC6686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2A13B05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E6220B5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58D9D32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434E8F81" w14:textId="77777777" w:rsidTr="005C4766">
              <w:trPr>
                <w:trHeight w:val="376"/>
              </w:trPr>
              <w:tc>
                <w:tcPr>
                  <w:tcW w:w="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A0337F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887054D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EE33D81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EBB523C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3AFA0D8D" w14:textId="77777777" w:rsidTr="005C4766">
              <w:trPr>
                <w:trHeight w:val="376"/>
              </w:trPr>
              <w:tc>
                <w:tcPr>
                  <w:tcW w:w="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7E41B2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4F3B350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432EAB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063427A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0A8F2C36" w14:textId="77777777" w:rsidTr="005C4766">
              <w:trPr>
                <w:trHeight w:val="376"/>
              </w:trPr>
              <w:tc>
                <w:tcPr>
                  <w:tcW w:w="59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5E69BC9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40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AF34563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28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1B9B8D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46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CF5BE3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</w:tbl>
          <w:p w14:paraId="319FD122" w14:textId="77777777" w:rsidR="00E9642C" w:rsidRP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</w:p>
          <w:p w14:paraId="5B26E40F" w14:textId="70216917" w:rsidR="00E9642C" w:rsidRDefault="00E9642C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განხორციელებული </w:t>
            </w:r>
            <w:r w:rsidR="00183E01">
              <w:rPr>
                <w:rFonts w:ascii="Sylfaen" w:eastAsia="Calibri" w:hAnsi="Sylfaen" w:cs="Times New Roman"/>
                <w:b/>
                <w:bCs/>
                <w:lang w:val="ka-GE"/>
              </w:rPr>
              <w:t xml:space="preserve">ხანმოკლე </w:t>
            </w:r>
            <w:proofErr w:type="spellStart"/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პაემნების</w:t>
            </w:r>
            <w:proofErr w:type="spellEnd"/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 აღრიცხვა</w:t>
            </w:r>
          </w:p>
          <w:p w14:paraId="6B60AFA1" w14:textId="77777777" w:rsidR="00A7206A" w:rsidRPr="00E9642C" w:rsidRDefault="00A7206A" w:rsidP="00E9642C">
            <w:pPr>
              <w:spacing w:after="0" w:line="240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</w:p>
          <w:tbl>
            <w:tblPr>
              <w:tblW w:w="10507" w:type="dxa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EAEAE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4"/>
              <w:gridCol w:w="1734"/>
              <w:gridCol w:w="1408"/>
              <w:gridCol w:w="1471"/>
              <w:gridCol w:w="1098"/>
              <w:gridCol w:w="1845"/>
              <w:gridCol w:w="1538"/>
              <w:gridCol w:w="1059"/>
            </w:tblGrid>
            <w:tr w:rsidR="00E9642C" w:rsidRPr="00E9642C" w14:paraId="3DBE2304" w14:textId="77777777" w:rsidTr="00A62660">
              <w:trPr>
                <w:trHeight w:val="714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7E080410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№</w:t>
                  </w: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1490DA3E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proofErr w:type="spellStart"/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პაემნის</w:t>
                  </w:r>
                  <w:proofErr w:type="spellEnd"/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 xml:space="preserve"> განხორციელების თარიღი</w:t>
                  </w: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14113CE4" w14:textId="24D33A34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proofErr w:type="spellStart"/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პაემნის</w:t>
                  </w:r>
                  <w:proofErr w:type="spellEnd"/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 სახე (კუთვნილი</w:t>
                  </w:r>
                  <w:r w:rsidR="0061563A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,</w:t>
                  </w: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 xml:space="preserve"> წახალისებით)</w:t>
                  </w: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7459AB6D" w14:textId="566CA6D8" w:rsidR="00E9642C" w:rsidRPr="00E9642C" w:rsidRDefault="00E9642C" w:rsidP="00437642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 xml:space="preserve">გვარი, სახელი </w:t>
                  </w: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2F126212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ნათესაური კავშირი</w:t>
                  </w: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6F490E8C" w14:textId="2D857283" w:rsidR="00E9642C" w:rsidRPr="00E9642C" w:rsidRDefault="00FA2B8B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 xml:space="preserve">პირადი </w:t>
                  </w:r>
                  <w:r w:rsidRPr="00FA2B8B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№</w:t>
                  </w:r>
                  <w:r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 xml:space="preserve"> და </w:t>
                  </w:r>
                  <w:r w:rsidR="00E9642C"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პირადობის დამადასტურებელი დოკუმენტის №</w:t>
                  </w: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60C01209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დაწესებულების მოსამსახურის ხელმოწერა</w:t>
                  </w: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AEAEA"/>
                  <w:vAlign w:val="center"/>
                </w:tcPr>
                <w:p w14:paraId="4380C2CE" w14:textId="77777777" w:rsidR="00E9642C" w:rsidRPr="00E9642C" w:rsidRDefault="00E9642C" w:rsidP="00E9642C">
                  <w:pPr>
                    <w:spacing w:after="0"/>
                    <w:jc w:val="center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sz w:val="18"/>
                      <w:szCs w:val="18"/>
                      <w:lang w:val="ka-GE"/>
                    </w:rPr>
                    <w:t>შენიშვნა</w:t>
                  </w:r>
                </w:p>
              </w:tc>
            </w:tr>
            <w:tr w:rsidR="00E9642C" w:rsidRPr="00E9642C" w14:paraId="2FD3BBA9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252238C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42A9C8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1C4E69A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9CF74D2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6C14BB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082AADB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FE18BAB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AB7FF8D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5C02C88E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8D30A66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342DA41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6BB9202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4DD1884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1025CDD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2B16D1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BB3E1C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EE96CE0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54D7E29A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1D4E119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ECC8368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6D9E20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FC2128A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34E4812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D2FB1D4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9C6034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C79B9C1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260635B2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91CFE5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8564BFC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1ADF07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8EEF0FB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19F884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03CD7E1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932876A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281BB95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4A4B4EA8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746BD16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FD0E383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BB4EF5C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74F5CF0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AAD25BA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F8D0F70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195FE5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24C75A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3AA67D38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6155096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AC154E6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5E2BD32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680DF24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8FD0F7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F481D14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C906CF8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BB144BA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53C4A142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01EAB88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3A7403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5258816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86A6348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46F8079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4A06818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8C614CB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21892C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7823DF52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96B3233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071A478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2BF768D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633A25E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5E8AAE6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49F0ED3F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3ACA6135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100009B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  <w:tr w:rsidR="00E9642C" w:rsidRPr="00E9642C" w14:paraId="66045325" w14:textId="77777777" w:rsidTr="00A62660">
              <w:trPr>
                <w:trHeight w:val="238"/>
                <w:jc w:val="center"/>
              </w:trPr>
              <w:tc>
                <w:tcPr>
                  <w:tcW w:w="3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33B42A8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7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378DB67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0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2E85FD59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47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65550DA1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9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AF8D293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84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06B31943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53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1FDCDA3C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  <w:tc>
                <w:tcPr>
                  <w:tcW w:w="1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vAlign w:val="center"/>
                </w:tcPr>
                <w:p w14:paraId="76AD00CB" w14:textId="77777777" w:rsidR="00E9642C" w:rsidRPr="00E9642C" w:rsidRDefault="00E9642C" w:rsidP="00E9642C">
                  <w:pPr>
                    <w:spacing w:after="0"/>
                    <w:jc w:val="both"/>
                    <w:rPr>
                      <w:rFonts w:ascii="Sylfaen" w:eastAsia="Calibri" w:hAnsi="Sylfaen" w:cs="Times New Roman"/>
                      <w:sz w:val="18"/>
                      <w:szCs w:val="18"/>
                      <w:lang w:val="ka-GE"/>
                    </w:rPr>
                  </w:pPr>
                </w:p>
              </w:tc>
            </w:tr>
          </w:tbl>
          <w:p w14:paraId="4EF6A5C1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№3 პენიტენციური დაწესებულების</w:t>
            </w:r>
          </w:p>
          <w:p w14:paraId="6741CBDB" w14:textId="19FD7A45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სამართლებრივი რეჟიმის განყოფილების მოსამსახურის</w:t>
            </w:r>
          </w:p>
          <w:p w14:paraId="62367C3B" w14:textId="777777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სახელი, გვარი, თანამდებობა და ხელმოწერა</w:t>
            </w:r>
          </w:p>
          <w:p w14:paraId="5F48BDF2" w14:textId="564911A4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</w:t>
            </w:r>
            <w:r w:rsidR="00BF4DEA">
              <w:rPr>
                <w:rFonts w:ascii="Sylfaen" w:eastAsia="Calibri" w:hAnsi="Sylfaen" w:cs="Times New Roman"/>
                <w:lang w:val="ka-GE"/>
              </w:rPr>
              <w:t>___________________________________________________________</w:t>
            </w:r>
          </w:p>
          <w:p w14:paraId="04ABD6F1" w14:textId="67B1F377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</w:t>
            </w:r>
            <w:r w:rsidR="00BF4DEA">
              <w:rPr>
                <w:rFonts w:ascii="Sylfaen" w:eastAsia="Calibri" w:hAnsi="Sylfaen" w:cs="Times New Roman"/>
                <w:lang w:val="ka-GE"/>
              </w:rPr>
              <w:t>___________________________________________________________</w:t>
            </w:r>
          </w:p>
          <w:p w14:paraId="4F618FDA" w14:textId="55D05A20" w:rsidR="00E9642C" w:rsidRPr="00E9642C" w:rsidRDefault="00E9642C" w:rsidP="00E9642C">
            <w:pPr>
              <w:spacing w:after="0" w:line="240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</w:t>
            </w:r>
            <w:r w:rsidR="00BF4DEA">
              <w:rPr>
                <w:rFonts w:ascii="Sylfaen" w:eastAsia="Calibri" w:hAnsi="Sylfaen" w:cs="Times New Roman"/>
                <w:lang w:val="ka-GE"/>
              </w:rPr>
              <w:t>___________________________________________________________</w:t>
            </w:r>
          </w:p>
          <w:p w14:paraId="6CD86FCA" w14:textId="77777777" w:rsidR="00E9642C" w:rsidRPr="00E9642C" w:rsidRDefault="00E9642C" w:rsidP="00E9642C">
            <w:pPr>
              <w:tabs>
                <w:tab w:val="left" w:pos="2745"/>
              </w:tabs>
              <w:spacing w:after="0" w:line="240" w:lineRule="auto"/>
              <w:rPr>
                <w:rFonts w:ascii="Sylfaen" w:eastAsia="Calibri" w:hAnsi="Sylfaen" w:cs="Times New Roman"/>
                <w:bCs/>
                <w:i/>
                <w:lang w:val="ka-GE"/>
              </w:rPr>
            </w:pPr>
          </w:p>
        </w:tc>
      </w:tr>
    </w:tbl>
    <w:p w14:paraId="75DEF0F7" w14:textId="77777777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bCs/>
          <w:i/>
          <w:iCs/>
          <w:lang w:val="ka-GE"/>
        </w:rPr>
      </w:pPr>
    </w:p>
    <w:p w14:paraId="42532B60" w14:textId="2A96F808" w:rsidR="002A29BC" w:rsidRDefault="002A29BC" w:rsidP="005C4766">
      <w:pPr>
        <w:spacing w:after="0" w:line="276" w:lineRule="auto"/>
        <w:rPr>
          <w:rFonts w:ascii="Sylfaen" w:eastAsia="Calibri" w:hAnsi="Sylfaen" w:cs="Times New Roman"/>
          <w:bCs/>
          <w:i/>
          <w:iCs/>
          <w:lang w:val="ka-GE"/>
        </w:rPr>
      </w:pPr>
    </w:p>
    <w:p w14:paraId="7CB62592" w14:textId="72CC3AA3" w:rsidR="007D3895" w:rsidRDefault="007D3895" w:rsidP="005C4766">
      <w:pPr>
        <w:spacing w:after="0" w:line="276" w:lineRule="auto"/>
        <w:rPr>
          <w:rFonts w:ascii="Sylfaen" w:eastAsia="Calibri" w:hAnsi="Sylfaen" w:cs="Times New Roman"/>
          <w:bCs/>
          <w:i/>
          <w:iCs/>
          <w:lang w:val="ka-GE"/>
        </w:rPr>
      </w:pPr>
    </w:p>
    <w:p w14:paraId="5D1CB15E" w14:textId="0F467BF6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bCs/>
          <w:i/>
          <w:iCs/>
          <w:lang w:val="ka-GE"/>
        </w:rPr>
      </w:pPr>
      <w:r w:rsidRPr="00E9642C">
        <w:rPr>
          <w:rFonts w:ascii="Sylfaen" w:eastAsia="Calibri" w:hAnsi="Sylfaen" w:cs="Times New Roman"/>
          <w:bCs/>
          <w:i/>
          <w:iCs/>
          <w:lang w:val="ka-GE"/>
        </w:rPr>
        <w:lastRenderedPageBreak/>
        <w:t>დანართი №12</w:t>
      </w:r>
    </w:p>
    <w:p w14:paraId="30CD53EB" w14:textId="77777777" w:rsidR="00E9642C" w:rsidRPr="00E9642C" w:rsidRDefault="00E9642C" w:rsidP="00E9642C">
      <w:pPr>
        <w:spacing w:after="0" w:line="276" w:lineRule="auto"/>
        <w:jc w:val="center"/>
        <w:rPr>
          <w:rFonts w:ascii="Sylfaen" w:eastAsia="Calibri" w:hAnsi="Sylfaen" w:cs="Times New Roman"/>
          <w:b/>
          <w:bCs/>
          <w:lang w:val="ka-G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880"/>
      </w:tblGrid>
      <w:tr w:rsidR="00E9642C" w:rsidRPr="00E9642C" w14:paraId="40C1BC37" w14:textId="77777777" w:rsidTr="00403D42">
        <w:tc>
          <w:tcPr>
            <w:tcW w:w="10880" w:type="dxa"/>
          </w:tcPr>
          <w:p w14:paraId="0CCFF974" w14:textId="2C486024" w:rsidR="00291CF8" w:rsidRDefault="00E9642C" w:rsidP="005C4766">
            <w:pPr>
              <w:spacing w:line="276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№3 პენიტენციური დაწესებულება</w:t>
            </w:r>
            <w:r w:rsidR="00183E01">
              <w:rPr>
                <w:rFonts w:ascii="Sylfaen" w:eastAsia="Calibri" w:hAnsi="Sylfaen" w:cs="Times New Roman"/>
                <w:b/>
                <w:bCs/>
                <w:lang w:val="ka-GE"/>
              </w:rPr>
              <w:t xml:space="preserve"> </w:t>
            </w:r>
          </w:p>
          <w:p w14:paraId="659D1A54" w14:textId="0FF735D1" w:rsidR="00183E01" w:rsidRPr="005C4766" w:rsidRDefault="00183E01" w:rsidP="00A62660">
            <w:pPr>
              <w:spacing w:line="276" w:lineRule="auto"/>
              <w:jc w:val="center"/>
              <w:rPr>
                <w:rFonts w:ascii="Sylfaen" w:hAnsi="Sylfaen"/>
                <w:b/>
              </w:rPr>
            </w:pPr>
            <w:r w:rsidRPr="005C4766">
              <w:rPr>
                <w:rFonts w:ascii="Sylfaen" w:hAnsi="Sylfaen" w:cs="Segoe UI"/>
                <w:b/>
                <w:lang w:val="ka-GE"/>
              </w:rPr>
              <w:t>დაწესებულებაში შემსვლელი და დაწესებულებიდან გამსვლელი პირის</w:t>
            </w:r>
          </w:p>
          <w:p w14:paraId="4B783648" w14:textId="19030AF3" w:rsidR="00291CF8" w:rsidRPr="005C4766" w:rsidRDefault="00E9642C">
            <w:pPr>
              <w:spacing w:line="276" w:lineRule="auto"/>
              <w:jc w:val="center"/>
              <w:rPr>
                <w:rFonts w:ascii="Sylfaen" w:eastAsia="Calibri" w:hAnsi="Sylfaen" w:cs="Times New Roman"/>
                <w:b/>
                <w:bCs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პირადი შემოწმების ოქმი</w:t>
            </w:r>
          </w:p>
          <w:p w14:paraId="3393F297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Cs/>
                <w:lang w:val="ka-GE"/>
              </w:rPr>
              <w:t>„___“  _____________  20__ წ.                                     </w:t>
            </w:r>
          </w:p>
          <w:p w14:paraId="4DCE5350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7F5EF056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დასავლეთის სამმართველოს №3 განყოფილების მოსამსახურეებმა:</w:t>
            </w:r>
          </w:p>
          <w:p w14:paraId="78370FFF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736D941B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DD7D45B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6BFA8D55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060CF3C3" w14:textId="7E53F57F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(სახელი, გვარი, მამის სახელი) პირადი არასრული/სრული შემოწმება.</w:t>
            </w:r>
          </w:p>
          <w:tbl>
            <w:tblPr>
              <w:tblW w:w="1058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9"/>
              <w:gridCol w:w="9176"/>
            </w:tblGrid>
            <w:tr w:rsidR="00E9642C" w:rsidRPr="00E9642C" w14:paraId="7DBFBBB9" w14:textId="77777777" w:rsidTr="005C4766">
              <w:tc>
                <w:tcPr>
                  <w:tcW w:w="14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9F0394F" w14:textId="77777777" w:rsidR="00E9642C" w:rsidRPr="00E9642C" w:rsidRDefault="00E9642C" w:rsidP="00E9642C">
                  <w:pPr>
                    <w:spacing w:after="0" w:line="276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lang w:val="ka-GE"/>
                    </w:rPr>
                    <w:t>შემოწმების სახე</w:t>
                  </w:r>
                </w:p>
              </w:tc>
              <w:tc>
                <w:tcPr>
                  <w:tcW w:w="91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FD371C0" w14:textId="77777777" w:rsidR="00E9642C" w:rsidRPr="00E9642C" w:rsidRDefault="00E9642C" w:rsidP="00E9642C">
                  <w:pPr>
                    <w:spacing w:after="0" w:line="276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lang w:val="ka-GE"/>
                    </w:rPr>
                    <w:t>შემოწმების საფუძველი</w:t>
                  </w:r>
                </w:p>
              </w:tc>
            </w:tr>
            <w:tr w:rsidR="00E9642C" w:rsidRPr="00E9642C" w14:paraId="298AE784" w14:textId="77777777" w:rsidTr="005C4766">
              <w:trPr>
                <w:trHeight w:val="60"/>
              </w:trPr>
              <w:tc>
                <w:tcPr>
                  <w:tcW w:w="140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8C7F777" w14:textId="77777777" w:rsidR="00DD014F" w:rsidRDefault="00E9642C" w:rsidP="00FA1A6B">
                  <w:pPr>
                    <w:spacing w:after="0" w:line="276" w:lineRule="auto"/>
                    <w:jc w:val="center"/>
                    <w:rPr>
                      <w:rFonts w:ascii="Sylfaen" w:eastAsia="Calibri" w:hAnsi="Sylfaen" w:cs="Times New Roman"/>
                      <w:b/>
                      <w:bCs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lang w:val="ka-GE"/>
                    </w:rPr>
                    <w:t>პირადი არასრული </w:t>
                  </w:r>
                </w:p>
                <w:p w14:paraId="3F919467" w14:textId="2F0AB4D4" w:rsidR="00E9642C" w:rsidRPr="00E9642C" w:rsidRDefault="00E9642C" w:rsidP="00FA1A6B">
                  <w:pPr>
                    <w:spacing w:after="0" w:line="276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□</w:t>
                  </w:r>
                </w:p>
              </w:tc>
              <w:tc>
                <w:tcPr>
                  <w:tcW w:w="91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EF71859" w14:textId="77777777" w:rsidR="00E9642C" w:rsidRPr="00E9642C" w:rsidRDefault="00E9642C" w:rsidP="00E9642C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დაწესებულებაში შესვლა □</w:t>
                  </w:r>
                </w:p>
                <w:p w14:paraId="786DDB81" w14:textId="77777777" w:rsidR="00E9642C" w:rsidRPr="00E9642C" w:rsidRDefault="00E9642C" w:rsidP="00E9642C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დაწესებულებიდან გასვლა □</w:t>
                  </w:r>
                </w:p>
              </w:tc>
            </w:tr>
            <w:tr w:rsidR="00E9642C" w:rsidRPr="00E9642C" w14:paraId="7410CB26" w14:textId="77777777" w:rsidTr="005C4766">
              <w:trPr>
                <w:trHeight w:val="90"/>
              </w:trPr>
              <w:tc>
                <w:tcPr>
                  <w:tcW w:w="1409" w:type="dxa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13909A72" w14:textId="77777777" w:rsidR="00DD014F" w:rsidRDefault="00E9642C" w:rsidP="00FA1A6B">
                  <w:pPr>
                    <w:spacing w:after="0" w:line="276" w:lineRule="auto"/>
                    <w:jc w:val="center"/>
                    <w:rPr>
                      <w:rFonts w:ascii="Sylfaen" w:eastAsia="Calibri" w:hAnsi="Sylfaen" w:cs="Times New Roman"/>
                      <w:b/>
                      <w:bCs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lang w:val="ka-GE"/>
                    </w:rPr>
                    <w:t>პირადი სრული</w:t>
                  </w:r>
                </w:p>
                <w:p w14:paraId="50E06BF9" w14:textId="3A6D70E3" w:rsidR="00E9642C" w:rsidRPr="00E9642C" w:rsidRDefault="00E9642C" w:rsidP="00FA1A6B">
                  <w:pPr>
                    <w:spacing w:after="0" w:line="276" w:lineRule="auto"/>
                    <w:jc w:val="center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b/>
                      <w:bCs/>
                      <w:lang w:val="ka-GE"/>
                    </w:rPr>
                    <w:t> </w:t>
                  </w: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□</w:t>
                  </w:r>
                </w:p>
              </w:tc>
              <w:tc>
                <w:tcPr>
                  <w:tcW w:w="91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C9B1210" w14:textId="77777777" w:rsidR="00E9642C" w:rsidRPr="00E9642C" w:rsidRDefault="00E9642C" w:rsidP="00E9642C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პირადი არასრული შემოწმების შედეგად ეჭვის წარმოშობა □</w:t>
                  </w:r>
                </w:p>
              </w:tc>
            </w:tr>
            <w:tr w:rsidR="00E9642C" w:rsidRPr="00E9642C" w14:paraId="02ACA7AA" w14:textId="77777777" w:rsidTr="005C4766">
              <w:trPr>
                <w:trHeight w:val="90"/>
              </w:trPr>
              <w:tc>
                <w:tcPr>
                  <w:tcW w:w="140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34E5AC1" w14:textId="77777777" w:rsidR="00E9642C" w:rsidRPr="00E9642C" w:rsidRDefault="00E9642C" w:rsidP="00E9642C">
                  <w:pPr>
                    <w:spacing w:after="0" w:line="276" w:lineRule="auto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91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2FFC71F6" w14:textId="002773CC" w:rsidR="00E9642C" w:rsidRPr="00E9642C" w:rsidRDefault="00E9642C" w:rsidP="00437642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ისეთი გარემოების არსებობა, რომელიც ობიექტურ პირს დასაბუთებული ვარაუდის საფუძველზე აღუძრავს ეჭვს, რომ პირს განზრახული აქვს პენიტენციურ დაწესებულებაში შეიტანოს აკრძალული ნივთი ან გაიტანოს არაკანონიერად შეძენილი მატერიალური ფასეულობ</w:t>
                  </w:r>
                  <w:r w:rsidR="00BD1DBD">
                    <w:rPr>
                      <w:rFonts w:ascii="Sylfaen" w:eastAsia="Calibri" w:hAnsi="Sylfaen" w:cs="Times New Roman"/>
                      <w:lang w:val="ka-GE"/>
                    </w:rPr>
                    <w:t>ა</w:t>
                  </w: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 xml:space="preserve"> (ნივთ</w:t>
                  </w:r>
                  <w:r w:rsidR="00BD1DBD">
                    <w:rPr>
                      <w:rFonts w:ascii="Sylfaen" w:eastAsia="Calibri" w:hAnsi="Sylfaen" w:cs="Times New Roman"/>
                      <w:lang w:val="ka-GE"/>
                    </w:rPr>
                    <w:t>ი</w:t>
                  </w: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, ნივთიერებ</w:t>
                  </w:r>
                  <w:r w:rsidR="00BD1DBD">
                    <w:rPr>
                      <w:rFonts w:ascii="Sylfaen" w:eastAsia="Calibri" w:hAnsi="Sylfaen" w:cs="Times New Roman"/>
                      <w:lang w:val="ka-GE"/>
                    </w:rPr>
                    <w:t>ა</w:t>
                  </w: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 xml:space="preserve">), </w:t>
                  </w:r>
                  <w:r w:rsidR="00147C94">
                    <w:rPr>
                      <w:rFonts w:ascii="Sylfaen" w:eastAsia="Calibri" w:hAnsi="Sylfaen" w:cs="Times New Roman"/>
                      <w:lang w:val="ka-GE"/>
                    </w:rPr>
                    <w:t>რის</w:t>
                  </w: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 xml:space="preserve"> დადგენაც შეუძლებელია არასრული შემოწმებით □</w:t>
                  </w:r>
                </w:p>
              </w:tc>
            </w:tr>
            <w:tr w:rsidR="00E9642C" w:rsidRPr="00E9642C" w14:paraId="06A9EF28" w14:textId="77777777" w:rsidTr="005C4766">
              <w:trPr>
                <w:trHeight w:val="90"/>
              </w:trPr>
              <w:tc>
                <w:tcPr>
                  <w:tcW w:w="140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4A8C833" w14:textId="77777777" w:rsidR="00E9642C" w:rsidRPr="00E9642C" w:rsidRDefault="00E9642C" w:rsidP="00E9642C">
                  <w:pPr>
                    <w:spacing w:after="0" w:line="276" w:lineRule="auto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91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A152326" w14:textId="77777777" w:rsidR="00E9642C" w:rsidRPr="00E9642C" w:rsidRDefault="00E9642C" w:rsidP="00E9642C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 xml:space="preserve">ხანგრძლივი </w:t>
                  </w:r>
                  <w:proofErr w:type="spellStart"/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პაემნით</w:t>
                  </w:r>
                  <w:proofErr w:type="spellEnd"/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 xml:space="preserve"> სარგებლობა □</w:t>
                  </w:r>
                </w:p>
                <w:p w14:paraId="27F23263" w14:textId="77777777" w:rsidR="00E9642C" w:rsidRPr="00E9642C" w:rsidRDefault="00E9642C" w:rsidP="00E9642C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სარგებლობამდე □</w:t>
                  </w:r>
                </w:p>
                <w:p w14:paraId="1183C1AE" w14:textId="77777777" w:rsidR="00E9642C" w:rsidRPr="00E9642C" w:rsidRDefault="00E9642C" w:rsidP="00E9642C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სარგებლობის შემდგომ □</w:t>
                  </w:r>
                </w:p>
              </w:tc>
            </w:tr>
            <w:tr w:rsidR="00E9642C" w:rsidRPr="00E9642C" w14:paraId="140C1D10" w14:textId="77777777" w:rsidTr="005C4766">
              <w:trPr>
                <w:trHeight w:val="90"/>
              </w:trPr>
              <w:tc>
                <w:tcPr>
                  <w:tcW w:w="1409" w:type="dxa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404874D3" w14:textId="77777777" w:rsidR="00E9642C" w:rsidRPr="00E9642C" w:rsidRDefault="00E9642C" w:rsidP="00E9642C">
                  <w:pPr>
                    <w:spacing w:after="0" w:line="276" w:lineRule="auto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</w:p>
              </w:tc>
              <w:tc>
                <w:tcPr>
                  <w:tcW w:w="917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14:paraId="36B68B55" w14:textId="77777777" w:rsidR="00E9642C" w:rsidRPr="00E9642C" w:rsidRDefault="00E9642C" w:rsidP="00E9642C">
                  <w:pPr>
                    <w:spacing w:after="0" w:line="276" w:lineRule="auto"/>
                    <w:ind w:right="90"/>
                    <w:jc w:val="both"/>
                    <w:rPr>
                      <w:rFonts w:ascii="Sylfaen" w:eastAsia="Calibri" w:hAnsi="Sylfaen" w:cs="Times New Roman"/>
                      <w:lang w:val="ka-GE"/>
                    </w:rPr>
                  </w:pPr>
                  <w:r w:rsidRPr="00E9642C">
                    <w:rPr>
                      <w:rFonts w:ascii="Sylfaen" w:eastAsia="Calibri" w:hAnsi="Sylfaen" w:cs="Times New Roman"/>
                      <w:lang w:val="ka-GE"/>
                    </w:rPr>
                    <w:t>სამსახურის შესაბამისი სტრუქტურული ქვედანაყოფიდან მიღებული ინფორმაცია □</w:t>
                  </w:r>
                </w:p>
              </w:tc>
            </w:tr>
          </w:tbl>
          <w:p w14:paraId="2FC3B8D8" w14:textId="76E0AFC2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შემოწმების ჩატარებისას გამოყენებულ იქნა სკანერი დიახ□/არა□</w:t>
            </w:r>
          </w:p>
          <w:p w14:paraId="0296FBA2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75401C10" w14:textId="2F188700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 xml:space="preserve">გამოყენების შემთხვევაში, რომელი ტექნიკური საშუალებები იქნა გამოყენებული: </w:t>
            </w:r>
          </w:p>
          <w:p w14:paraId="37818415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________________________________________________________________________________</w:t>
            </w:r>
          </w:p>
          <w:p w14:paraId="7EB4E42E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________________________________________________________________________________</w:t>
            </w:r>
          </w:p>
          <w:p w14:paraId="7CA2AEA5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59099365" w14:textId="01AF0AD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შემოწმების შედეგები:</w:t>
            </w:r>
          </w:p>
          <w:p w14:paraId="5F68700B" w14:textId="3AD9E8B6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1. შემოწმებისას არ აღმოჩენილა და ამოღებულა ის ნივთი, ნივთიერებ</w:t>
            </w:r>
            <w:r w:rsidR="006B589C">
              <w:rPr>
                <w:rFonts w:ascii="Sylfaen" w:eastAsia="Calibri" w:hAnsi="Sylfaen" w:cs="Times New Roman"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ან კვები</w:t>
            </w:r>
            <w:r w:rsidR="00437642">
              <w:rPr>
                <w:rFonts w:ascii="Sylfaen" w:eastAsia="Calibri" w:hAnsi="Sylfaen" w:cs="Times New Roman"/>
                <w:lang w:val="ka-GE"/>
              </w:rPr>
              <w:t>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პროდუქტი,</w:t>
            </w:r>
          </w:p>
          <w:p w14:paraId="449F347B" w14:textId="19FA7C79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რომელ</w:t>
            </w:r>
            <w:r w:rsidR="006B589C">
              <w:rPr>
                <w:rFonts w:ascii="Sylfaen" w:eastAsia="Calibri" w:hAnsi="Sylfaen" w:cs="Times New Roman"/>
                <w:lang w:val="ka-GE"/>
              </w:rPr>
              <w:t>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შენახვა და გამოყენება აკრძალულია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. </w:t>
            </w:r>
            <w:r w:rsidR="002E4475" w:rsidRPr="00E9642C">
              <w:rPr>
                <w:rFonts w:ascii="Sylfaen" w:eastAsia="Calibri" w:hAnsi="Sylfaen" w:cs="Times New Roman"/>
                <w:lang w:val="ka-GE"/>
              </w:rPr>
              <w:t>□</w:t>
            </w:r>
          </w:p>
          <w:p w14:paraId="2AAD2E66" w14:textId="51748BA0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2. შემოწმებისას აღმოჩნდა და ამოღებულია ის ნივთი, ნივთიერებ</w:t>
            </w:r>
            <w:r w:rsidR="006B589C">
              <w:rPr>
                <w:rFonts w:ascii="Sylfaen" w:eastAsia="Calibri" w:hAnsi="Sylfaen" w:cs="Times New Roman"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ან კვები</w:t>
            </w:r>
            <w:r w:rsidR="00437642">
              <w:rPr>
                <w:rFonts w:ascii="Sylfaen" w:eastAsia="Calibri" w:hAnsi="Sylfaen" w:cs="Times New Roman"/>
                <w:lang w:val="ka-GE"/>
              </w:rPr>
              <w:t>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პროდუქტი,</w:t>
            </w:r>
          </w:p>
          <w:p w14:paraId="50D9BF1E" w14:textId="4A72A8DE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რომლ</w:t>
            </w:r>
            <w:r w:rsidR="006B589C">
              <w:rPr>
                <w:rFonts w:ascii="Sylfaen" w:eastAsia="Calibri" w:hAnsi="Sylfaen" w:cs="Times New Roman"/>
                <w:lang w:val="ka-GE"/>
              </w:rPr>
              <w:t>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შენახვა და გამოყენება </w:t>
            </w:r>
            <w:r w:rsidR="00437642" w:rsidRPr="00437642">
              <w:rPr>
                <w:rFonts w:ascii="Sylfaen" w:eastAsia="Calibri" w:hAnsi="Sylfaen" w:cs="Times New Roman"/>
                <w:lang w:val="ka-GE"/>
              </w:rPr>
              <w:t>აკრძალულია, თუმცა არ იწვევს სისხლისსამართლ</w:t>
            </w:r>
            <w:r w:rsidR="006B589C">
              <w:rPr>
                <w:rFonts w:ascii="Sylfaen" w:eastAsia="Calibri" w:hAnsi="Sylfaen" w:cs="Times New Roman"/>
                <w:lang w:val="ka-GE"/>
              </w:rPr>
              <w:t>ებრივ</w:t>
            </w:r>
            <w:r w:rsidR="00437642" w:rsidRPr="00437642">
              <w:rPr>
                <w:rFonts w:ascii="Sylfaen" w:eastAsia="Calibri" w:hAnsi="Sylfaen" w:cs="Times New Roman"/>
                <w:lang w:val="ka-GE"/>
              </w:rPr>
              <w:t xml:space="preserve"> პასუხისმგებლობას</w:t>
            </w:r>
            <w:r w:rsidR="00437642">
              <w:rPr>
                <w:rFonts w:ascii="Sylfaen" w:eastAsia="Calibri" w:hAnsi="Sylfaen" w:cs="Times New Roman"/>
                <w:lang w:val="ka-GE"/>
              </w:rPr>
              <w:t xml:space="preserve">, 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კერძოდ:</w:t>
            </w:r>
          </w:p>
          <w:p w14:paraId="4C85C75A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433D9F49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2E149A53" w14:textId="2379BB3B" w:rsid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513B0A12" w14:textId="77777777" w:rsidR="00AA0F69" w:rsidRPr="00E9642C" w:rsidRDefault="00AA0F69" w:rsidP="00AA0F69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4B1461AA" w14:textId="351E4F73" w:rsidR="00B0624D" w:rsidRDefault="00B0624D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6DAAFBD" w14:textId="77777777" w:rsidR="00BF4DEA" w:rsidRDefault="00BF4DEA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798E0531" w14:textId="3F8E9B24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lastRenderedPageBreak/>
              <w:t>3. შემოწმებისას აღმოჩნდა და ამოღებულია ის ნივთი, რომ</w:t>
            </w:r>
            <w:r w:rsidR="00F01168">
              <w:rPr>
                <w:rFonts w:ascii="Sylfaen" w:eastAsia="Calibri" w:hAnsi="Sylfaen" w:cs="Times New Roman"/>
                <w:lang w:val="ka-GE"/>
              </w:rPr>
              <w:t>ლის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დაწესებულებაში</w:t>
            </w:r>
          </w:p>
          <w:p w14:paraId="586A1179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782D45B7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7BD879DC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3AC7DAD8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202355EE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06A44D8D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bCs/>
                <w:lang w:val="ka-GE"/>
              </w:rPr>
              <w:t>შემოწმებას ესწრებოდა:</w:t>
            </w:r>
          </w:p>
          <w:p w14:paraId="683FD5A3" w14:textId="5287E47D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proofErr w:type="spellStart"/>
            <w:r w:rsidRPr="00E9642C">
              <w:rPr>
                <w:rFonts w:ascii="Sylfaen" w:eastAsia="Calibri" w:hAnsi="Sylfaen" w:cs="Times New Roman"/>
                <w:lang w:val="ka-GE"/>
              </w:rPr>
              <w:t>პლასტირის</w:t>
            </w:r>
            <w:proofErr w:type="spellEnd"/>
            <w:r w:rsidRPr="00E9642C">
              <w:rPr>
                <w:rFonts w:ascii="Sylfaen" w:eastAsia="Calibri" w:hAnsi="Sylfaen" w:cs="Times New Roman"/>
                <w:lang w:val="ka-GE"/>
              </w:rPr>
              <w:t>, თაბაშირის და სხვა ნახვევის, ა</w:t>
            </w:r>
            <w:r w:rsidR="00F17F04">
              <w:rPr>
                <w:rFonts w:ascii="Sylfaen" w:eastAsia="Calibri" w:hAnsi="Sylfaen" w:cs="Times New Roman"/>
                <w:lang w:val="ka-GE"/>
              </w:rPr>
              <w:t>გრეთვე</w:t>
            </w:r>
            <w:r w:rsidR="00851D1F">
              <w:rPr>
                <w:rFonts w:ascii="Sylfaen" w:eastAsia="Calibri" w:hAnsi="Sylfaen" w:cs="Times New Roman"/>
                <w:lang w:val="ka-GE"/>
              </w:rPr>
              <w:t>,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შინაგანი შემოწმებისას სამედიცინო</w:t>
            </w:r>
            <w:r w:rsidR="0056133F">
              <w:rPr>
                <w:rFonts w:ascii="Sylfaen" w:eastAsia="Calibri" w:hAnsi="Sylfaen" w:cs="Times New Roman"/>
                <w:lang w:val="ka-GE"/>
              </w:rPr>
              <w:t xml:space="preserve"> პერსონალი</w:t>
            </w:r>
          </w:p>
          <w:p w14:paraId="577096ED" w14:textId="77777777" w:rsidR="0056133F" w:rsidRPr="009947D1" w:rsidRDefault="0056133F" w:rsidP="0056133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6B7F0DD3" w14:textId="19C4BC23" w:rsidR="00E9642C" w:rsidRPr="00E9642C" w:rsidRDefault="0056133F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04424DAB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შემოწმებასთან დაკავშირებით, შემოწმების ჩამტარებელი პირების მიმართ რაიმე პრეტენზია არ გამაჩნია, რასაც ვადასტურებ ხელმოწერით:  </w:t>
            </w:r>
            <w:r w:rsidR="002E4475">
              <w:rPr>
                <w:rFonts w:ascii="Sylfaen" w:eastAsia="Calibri" w:hAnsi="Sylfaen" w:cs="Times New Roman"/>
                <w:lang w:val="ka-GE"/>
              </w:rPr>
              <w:t>_______________________</w:t>
            </w:r>
          </w:p>
          <w:p w14:paraId="7EAA4FE4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 </w:t>
            </w:r>
          </w:p>
          <w:p w14:paraId="1C427111" w14:textId="2B7241F0" w:rsidR="0056133F" w:rsidRDefault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დაწესებულებაში შემსვლელი/დაწესებულებიდან გამომსვლელი პირი</w:t>
            </w:r>
            <w:r w:rsidR="0056133F">
              <w:rPr>
                <w:rFonts w:ascii="Sylfaen" w:eastAsia="Calibri" w:hAnsi="Sylfaen" w:cs="Times New Roman"/>
                <w:lang w:val="ka-GE"/>
              </w:rPr>
              <w:t>: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</w:t>
            </w:r>
          </w:p>
          <w:p w14:paraId="3BF8484E" w14:textId="77777777" w:rsidR="0056133F" w:rsidRPr="009947D1" w:rsidRDefault="0056133F" w:rsidP="0056133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1B58D958" w14:textId="749CBA5F" w:rsidR="00E9642C" w:rsidRPr="00E9642C" w:rsidRDefault="0056133F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3A96CB41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46003EA0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126F5AF1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550088B8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1089EB64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02F381EC" w14:textId="3BA6B23E" w:rsidR="0056133F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დაწესებულებაში შემსვლელი/დაწესებულებიდან გამომსვლელი პირი</w:t>
            </w:r>
            <w:r w:rsidR="0056133F">
              <w:rPr>
                <w:rFonts w:ascii="Sylfaen" w:eastAsia="Calibri" w:hAnsi="Sylfaen" w:cs="Times New Roman"/>
                <w:lang w:val="ka-GE"/>
              </w:rPr>
              <w:t>: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</w:t>
            </w:r>
          </w:p>
          <w:p w14:paraId="52CBF0FB" w14:textId="77777777" w:rsidR="0056133F" w:rsidRPr="009947D1" w:rsidRDefault="0056133F" w:rsidP="0056133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16180810" w14:textId="5EC796A1" w:rsidR="00E9642C" w:rsidRPr="00FA1A6B" w:rsidRDefault="0056133F" w:rsidP="00E9642C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32FA1226" w14:textId="29EA9028" w:rsidR="00E9642C" w:rsidRPr="00E9642C" w:rsidRDefault="00437642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437642">
              <w:rPr>
                <w:rFonts w:ascii="Sylfaen" w:eastAsia="Calibri" w:hAnsi="Sylfaen" w:cs="Times New Roman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აღმოსავლეთის სამმართველოს </w:t>
            </w:r>
            <w:r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№</w:t>
            </w:r>
            <w:r>
              <w:rPr>
                <w:rFonts w:ascii="Sylfaen" w:eastAsia="Calibri" w:hAnsi="Sylfaen" w:cs="Times New Roman"/>
                <w:lang w:val="ka-GE"/>
              </w:rPr>
              <w:t>3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 xml:space="preserve"> განყოფილების მოსამსახურის სახელი, გვარი და ხელმოწერა:</w:t>
            </w:r>
          </w:p>
          <w:p w14:paraId="44475C3B" w14:textId="77777777" w:rsidR="00BF4DEA" w:rsidRPr="009947D1" w:rsidRDefault="00BF4DEA" w:rsidP="00BF4DEA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00AA1C9A" w14:textId="77777777" w:rsidR="00BF4DEA" w:rsidRPr="00FA1A6B" w:rsidRDefault="00BF4DEA" w:rsidP="00BF4DEA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1917F945" w14:textId="77777777" w:rsidR="00BF4DEA" w:rsidRPr="009947D1" w:rsidRDefault="00BF4DEA" w:rsidP="00BF4DEA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47C27DD2" w14:textId="77777777" w:rsidR="00BF4DEA" w:rsidRPr="00FA1A6B" w:rsidRDefault="00BF4DEA" w:rsidP="00BF4DEA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0B61B7A6" w14:textId="77777777" w:rsidR="00BF4DEA" w:rsidRPr="009947D1" w:rsidRDefault="00BF4DEA" w:rsidP="00BF4DEA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3ECF08B6" w14:textId="77777777" w:rsidR="00BF4DEA" w:rsidRPr="00FA1A6B" w:rsidRDefault="00BF4DEA" w:rsidP="00BF4DEA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269F1A53" w14:textId="77777777" w:rsidR="00E9642C" w:rsidRPr="00E9642C" w:rsidRDefault="00E9642C" w:rsidP="00E9642C">
            <w:pPr>
              <w:spacing w:line="276" w:lineRule="auto"/>
              <w:jc w:val="center"/>
              <w:rPr>
                <w:rFonts w:ascii="Sylfaen" w:eastAsia="Calibri" w:hAnsi="Sylfaen" w:cs="Times New Roman"/>
                <w:lang w:val="ka-GE"/>
              </w:rPr>
            </w:pPr>
          </w:p>
        </w:tc>
      </w:tr>
    </w:tbl>
    <w:p w14:paraId="635E708E" w14:textId="77777777" w:rsidR="00E9642C" w:rsidRPr="00E9642C" w:rsidRDefault="00E9642C" w:rsidP="00E9642C">
      <w:pPr>
        <w:spacing w:after="0" w:line="276" w:lineRule="auto"/>
        <w:jc w:val="center"/>
        <w:rPr>
          <w:rFonts w:ascii="Sylfaen" w:eastAsia="Calibri" w:hAnsi="Sylfaen" w:cs="Times New Roman"/>
          <w:lang w:val="ka-GE"/>
        </w:rPr>
      </w:pPr>
      <w:r w:rsidRPr="00E9642C">
        <w:rPr>
          <w:rFonts w:ascii="Sylfaen" w:eastAsia="Calibri" w:hAnsi="Sylfaen" w:cs="Times New Roman"/>
          <w:lang w:val="ka-GE"/>
        </w:rPr>
        <w:lastRenderedPageBreak/>
        <w:t xml:space="preserve"> </w:t>
      </w:r>
    </w:p>
    <w:p w14:paraId="53C4812C" w14:textId="77777777" w:rsidR="00E9642C" w:rsidRPr="00E9642C" w:rsidRDefault="00E9642C" w:rsidP="00E9642C">
      <w:pPr>
        <w:spacing w:after="0" w:line="276" w:lineRule="auto"/>
        <w:jc w:val="both"/>
        <w:rPr>
          <w:rFonts w:ascii="Sylfaen" w:eastAsia="Calibri" w:hAnsi="Sylfaen" w:cs="Times New Roman"/>
          <w:b/>
          <w:lang w:val="ka-GE"/>
        </w:rPr>
      </w:pPr>
    </w:p>
    <w:p w14:paraId="349C4FE0" w14:textId="77777777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b/>
          <w:i/>
          <w:lang w:val="ka-GE"/>
        </w:rPr>
      </w:pPr>
    </w:p>
    <w:p w14:paraId="36D8E643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218E4075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137DB437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7760A0CA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57843853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50E1B920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3DB7EEB0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1A2617D1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544D8EFC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643C71FF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376B6F43" w14:textId="77777777" w:rsidR="0000550B" w:rsidRDefault="0000550B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p w14:paraId="009FE9A8" w14:textId="278E0ACE" w:rsidR="00E9642C" w:rsidRPr="00E9642C" w:rsidRDefault="00916EF0" w:rsidP="00BF4DEA">
      <w:pPr>
        <w:jc w:val="right"/>
        <w:rPr>
          <w:rFonts w:ascii="Sylfaen" w:eastAsia="Calibri" w:hAnsi="Sylfaen" w:cs="Times New Roman"/>
          <w:i/>
          <w:lang w:val="ka-GE"/>
        </w:rPr>
      </w:pPr>
      <w:r>
        <w:rPr>
          <w:rFonts w:ascii="Sylfaen" w:eastAsia="Calibri" w:hAnsi="Sylfaen" w:cs="Times New Roman"/>
          <w:i/>
          <w:lang w:val="ka-GE"/>
        </w:rPr>
        <w:br w:type="page"/>
      </w:r>
      <w:r w:rsidR="00E9642C" w:rsidRPr="00E9642C">
        <w:rPr>
          <w:rFonts w:ascii="Sylfaen" w:eastAsia="Calibri" w:hAnsi="Sylfaen" w:cs="Times New Roman"/>
          <w:i/>
          <w:lang w:val="ka-GE"/>
        </w:rPr>
        <w:lastRenderedPageBreak/>
        <w:t>დანართი №13</w:t>
      </w:r>
    </w:p>
    <w:p w14:paraId="11D373AD" w14:textId="77777777" w:rsidR="00E9642C" w:rsidRPr="00E9642C" w:rsidRDefault="00E9642C" w:rsidP="00E9642C">
      <w:pPr>
        <w:spacing w:after="0" w:line="276" w:lineRule="auto"/>
        <w:jc w:val="right"/>
        <w:rPr>
          <w:rFonts w:ascii="Sylfaen" w:eastAsia="Calibri" w:hAnsi="Sylfaen" w:cs="Times New Roman"/>
          <w:i/>
          <w:lang w:val="ka-G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0880"/>
      </w:tblGrid>
      <w:tr w:rsidR="00E9642C" w:rsidRPr="00E9642C" w14:paraId="6213F233" w14:textId="77777777" w:rsidTr="00403D42">
        <w:tc>
          <w:tcPr>
            <w:tcW w:w="10880" w:type="dxa"/>
          </w:tcPr>
          <w:p w14:paraId="78097CAD" w14:textId="77777777" w:rsidR="00E9642C" w:rsidRPr="00E9642C" w:rsidRDefault="00E9642C" w:rsidP="00E9642C">
            <w:pPr>
              <w:spacing w:line="276" w:lineRule="auto"/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lang w:val="ka-GE"/>
              </w:rPr>
              <w:t>№3 პენიტენციური დაწესებულება</w:t>
            </w:r>
          </w:p>
          <w:p w14:paraId="1F00F378" w14:textId="77777777" w:rsidR="00E9642C" w:rsidRPr="00E9642C" w:rsidRDefault="00E9642C" w:rsidP="00E9642C">
            <w:pPr>
              <w:spacing w:line="276" w:lineRule="auto"/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  <w:r w:rsidRPr="00E9642C">
              <w:rPr>
                <w:rFonts w:ascii="Sylfaen" w:eastAsia="Calibri" w:hAnsi="Sylfaen" w:cs="Times New Roman"/>
                <w:b/>
                <w:lang w:val="ka-GE"/>
              </w:rPr>
              <w:t>ამანათის შემოწმების ოქმი</w:t>
            </w:r>
          </w:p>
          <w:p w14:paraId="02891325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FB03008" w14:textId="77777777" w:rsidR="00E9642C" w:rsidRPr="00E9642C" w:rsidRDefault="00E9642C" w:rsidP="00E9642C">
            <w:pPr>
              <w:spacing w:line="276" w:lineRule="auto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„___“  _____________  20__ წ.                                                      </w:t>
            </w:r>
          </w:p>
          <w:p w14:paraId="6EF23BA6" w14:textId="77777777" w:rsidR="001A764B" w:rsidRPr="00E9642C" w:rsidRDefault="001A764B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79F54DC" w14:textId="4A36178D" w:rsidR="00E9642C" w:rsidRPr="00E9642C" w:rsidRDefault="001A764B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1A764B">
              <w:rPr>
                <w:rFonts w:ascii="Sylfaen" w:eastAsia="Calibri" w:hAnsi="Sylfaen" w:cs="Times New Roman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>
              <w:rPr>
                <w:rFonts w:ascii="Sylfaen" w:eastAsia="Calibri" w:hAnsi="Sylfaen" w:cs="Times New Roman"/>
                <w:lang w:val="ka-GE"/>
              </w:rPr>
              <w:t>დასავლეთის</w:t>
            </w:r>
            <w:r w:rsidRPr="001A764B">
              <w:rPr>
                <w:rFonts w:ascii="Sylfaen" w:eastAsia="Calibri" w:hAnsi="Sylfaen" w:cs="Times New Roman"/>
                <w:lang w:val="ka-GE"/>
              </w:rPr>
              <w:t xml:space="preserve"> სამმართველოს</w:t>
            </w:r>
            <w:r>
              <w:rPr>
                <w:rFonts w:ascii="Sylfaen" w:eastAsia="Calibri" w:hAnsi="Sylfaen" w:cs="Times New Roman"/>
                <w:lang w:val="ka-GE"/>
              </w:rPr>
              <w:t xml:space="preserve"> №3</w:t>
            </w:r>
            <w:r w:rsidRPr="001A764B">
              <w:rPr>
                <w:rFonts w:ascii="Sylfaen" w:eastAsia="Calibri" w:hAnsi="Sylfaen" w:cs="Times New Roman"/>
                <w:lang w:val="ka-GE"/>
              </w:rPr>
              <w:t xml:space="preserve"> </w:t>
            </w:r>
            <w:r>
              <w:rPr>
                <w:rFonts w:ascii="Sylfaen" w:eastAsia="Calibri" w:hAnsi="Sylfaen" w:cs="Times New Roman"/>
                <w:lang w:val="ka-GE"/>
              </w:rPr>
              <w:t>განყოფილების მოსამსახურეებმა</w:t>
            </w:r>
            <w:r w:rsidR="00851D1F">
              <w:rPr>
                <w:rFonts w:ascii="Sylfaen" w:eastAsia="Calibri" w:hAnsi="Sylfaen" w:cs="Times New Roman"/>
                <w:lang w:val="ka-GE"/>
              </w:rPr>
              <w:t>:</w:t>
            </w:r>
          </w:p>
          <w:p w14:paraId="1A32B9CB" w14:textId="77777777" w:rsidR="001A764B" w:rsidRDefault="001A764B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16875FCE" w14:textId="7A89F96D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62731A2E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74C04753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0F7D3B95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263837E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შევადგინეთ აღნიშნულ ოქმი მასზედ, რომ ჩავატარეთ __________________________________</w:t>
            </w:r>
          </w:p>
          <w:p w14:paraId="4EB853BC" w14:textId="5A4546C4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(სახელი, გვარ</w:t>
            </w:r>
            <w:r w:rsidRPr="00FA1A6B">
              <w:rPr>
                <w:rFonts w:ascii="Sylfaen" w:eastAsia="Calibri" w:hAnsi="Sylfaen" w:cs="Times New Roman"/>
                <w:lang w:val="ka-GE"/>
              </w:rPr>
              <w:t>ი) მიერ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გამოგზავნილი/მოტანილი ამანათის შემოწმება.</w:t>
            </w:r>
          </w:p>
          <w:p w14:paraId="107140C5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1C00D07B" w14:textId="77777777" w:rsidR="004074B9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63CE8780" w14:textId="7A508BEE" w:rsidR="00E9642C" w:rsidRPr="00BE6B26" w:rsidRDefault="004074B9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sz w:val="20"/>
                <w:szCs w:val="20"/>
                <w:lang w:val="ka-GE"/>
              </w:rPr>
            </w:pPr>
            <w:r>
              <w:rPr>
                <w:rFonts w:ascii="Sylfaen" w:eastAsia="Calibri" w:hAnsi="Sylfaen" w:cs="Times New Roman"/>
                <w:lang w:val="ka-GE"/>
              </w:rPr>
              <w:t xml:space="preserve">                                                                                   </w:t>
            </w:r>
            <w:r w:rsidR="00E9642C" w:rsidRPr="00BE6B26">
              <w:rPr>
                <w:rFonts w:ascii="Sylfaen" w:eastAsia="Calibri" w:hAnsi="Sylfaen" w:cs="Times New Roman"/>
                <w:sz w:val="20"/>
                <w:szCs w:val="20"/>
                <w:lang w:val="ka-GE"/>
              </w:rPr>
              <w:t>(სახელი, გვარი)</w:t>
            </w:r>
          </w:p>
          <w:p w14:paraId="053133B6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B998A68" w14:textId="3EE4321F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შემოწმების ჩატარებისას გამოყენებულ იქნა რენტგენული დანადგარი  დიახ</w:t>
            </w:r>
            <w:r w:rsidR="00BE6B26">
              <w:rPr>
                <w:rFonts w:ascii="Sylfaen" w:eastAsia="Calibri" w:hAnsi="Sylfaen" w:cs="Times New Roman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□  არა</w:t>
            </w:r>
            <w:r w:rsidR="00BE6B26">
              <w:rPr>
                <w:rFonts w:ascii="Sylfaen" w:eastAsia="Calibri" w:hAnsi="Sylfaen" w:cs="Times New Roman"/>
              </w:rPr>
              <w:t xml:space="preserve"> </w:t>
            </w:r>
            <w:r w:rsidRPr="00E9642C">
              <w:rPr>
                <w:rFonts w:ascii="Sylfaen" w:eastAsia="Calibri" w:hAnsi="Sylfaen" w:cs="Times New Roman"/>
                <w:lang w:val="ka-GE"/>
              </w:rPr>
              <w:t>□</w:t>
            </w:r>
          </w:p>
          <w:p w14:paraId="5C5FA7F3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5CBAEBE5" w14:textId="2EB8C624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შემოწმების შედეგი:</w:t>
            </w:r>
          </w:p>
          <w:p w14:paraId="09F88923" w14:textId="0D101AF8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1. შემოწმებისას არ აღმოჩენილა და ამოღებულა ის ნივთი, ნივთიერებ</w:t>
            </w:r>
            <w:r w:rsidR="00507097">
              <w:rPr>
                <w:rFonts w:ascii="Sylfaen" w:eastAsia="Calibri" w:hAnsi="Sylfaen" w:cs="Times New Roman"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ან კვები</w:t>
            </w:r>
            <w:r w:rsidR="00437642">
              <w:rPr>
                <w:rFonts w:ascii="Sylfaen" w:eastAsia="Calibri" w:hAnsi="Sylfaen" w:cs="Times New Roman"/>
                <w:lang w:val="ka-GE"/>
              </w:rPr>
              <w:t>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პროდუქტი,</w:t>
            </w:r>
          </w:p>
          <w:p w14:paraId="1EB1A822" w14:textId="310CB848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რომ</w:t>
            </w:r>
            <w:r w:rsidR="00C74A49">
              <w:rPr>
                <w:rFonts w:ascii="Sylfaen" w:eastAsia="Calibri" w:hAnsi="Sylfaen" w:cs="Times New Roman"/>
                <w:lang w:val="ka-GE"/>
              </w:rPr>
              <w:t>ლის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შენახვა და გამოყენება აკრძალულია</w:t>
            </w:r>
            <w:r w:rsidR="00AC0036">
              <w:rPr>
                <w:rFonts w:ascii="Sylfaen" w:eastAsia="Calibri" w:hAnsi="Sylfaen" w:cs="Times New Roman"/>
                <w:lang w:val="ka-GE"/>
              </w:rPr>
              <w:t xml:space="preserve"> </w:t>
            </w:r>
            <w:r w:rsidR="00AC0036" w:rsidRPr="009947D1">
              <w:rPr>
                <w:rFonts w:ascii="Sylfaen" w:hAnsi="Sylfaen"/>
                <w:lang w:val="ka-GE"/>
              </w:rPr>
              <w:t>□</w:t>
            </w:r>
            <w:r w:rsidR="002E4475">
              <w:rPr>
                <w:rFonts w:ascii="Sylfaen" w:eastAsia="Calibri" w:hAnsi="Sylfaen" w:cs="Times New Roman"/>
                <w:lang w:val="ka-GE"/>
              </w:rPr>
              <w:t xml:space="preserve"> </w:t>
            </w:r>
          </w:p>
          <w:p w14:paraId="208BDE78" w14:textId="02107033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2. შემოწმებისას აღმოჩნდა და ამოღებულია ის ნივთი, ნივთიერებ</w:t>
            </w:r>
            <w:r w:rsidR="00C74A49">
              <w:rPr>
                <w:rFonts w:ascii="Sylfaen" w:eastAsia="Calibri" w:hAnsi="Sylfaen" w:cs="Times New Roman"/>
                <w:lang w:val="ka-GE"/>
              </w:rPr>
              <w:t>ა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ან კვები</w:t>
            </w:r>
            <w:r w:rsidR="00437642">
              <w:rPr>
                <w:rFonts w:ascii="Sylfaen" w:eastAsia="Calibri" w:hAnsi="Sylfaen" w:cs="Times New Roman"/>
                <w:lang w:val="ka-GE"/>
              </w:rPr>
              <w:t>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პროდუქტი,</w:t>
            </w:r>
          </w:p>
          <w:p w14:paraId="30E26B53" w14:textId="0398926B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რომე</w:t>
            </w:r>
            <w:r w:rsidR="00C74A49">
              <w:rPr>
                <w:rFonts w:ascii="Sylfaen" w:eastAsia="Calibri" w:hAnsi="Sylfaen" w:cs="Times New Roman"/>
                <w:lang w:val="ka-GE"/>
              </w:rPr>
              <w:t>ლის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შენახვა და გამოყენება </w:t>
            </w:r>
            <w:r w:rsidR="00437642" w:rsidRPr="00437642">
              <w:rPr>
                <w:rFonts w:ascii="Sylfaen" w:eastAsia="Calibri" w:hAnsi="Sylfaen" w:cs="Times New Roman"/>
                <w:lang w:val="ka-GE"/>
              </w:rPr>
              <w:t>აკრძალულია, თუმცა არ იწვევს სისხლისსამართლ</w:t>
            </w:r>
            <w:r w:rsidR="00C74A49">
              <w:rPr>
                <w:rFonts w:ascii="Sylfaen" w:eastAsia="Calibri" w:hAnsi="Sylfaen" w:cs="Times New Roman"/>
                <w:lang w:val="ka-GE"/>
              </w:rPr>
              <w:t>ებრივ</w:t>
            </w:r>
            <w:r w:rsidR="00437642" w:rsidRPr="00437642">
              <w:rPr>
                <w:rFonts w:ascii="Sylfaen" w:eastAsia="Calibri" w:hAnsi="Sylfaen" w:cs="Times New Roman"/>
                <w:lang w:val="ka-GE"/>
              </w:rPr>
              <w:t xml:space="preserve"> პასუხისმგებლობას</w:t>
            </w:r>
            <w:r w:rsidR="00C412AE">
              <w:rPr>
                <w:rFonts w:ascii="Sylfaen" w:eastAsia="Calibri" w:hAnsi="Sylfaen" w:cs="Times New Roman"/>
              </w:rPr>
              <w:t xml:space="preserve">, </w:t>
            </w:r>
            <w:r w:rsidRPr="00E9642C">
              <w:rPr>
                <w:rFonts w:ascii="Sylfaen" w:eastAsia="Calibri" w:hAnsi="Sylfaen" w:cs="Times New Roman"/>
                <w:lang w:val="ka-GE"/>
              </w:rPr>
              <w:t>კერძოდ:</w:t>
            </w:r>
            <w:r w:rsidR="00AC0036">
              <w:rPr>
                <w:rFonts w:ascii="Sylfaen" w:eastAsia="Calibri" w:hAnsi="Sylfaen" w:cs="Times New Roman"/>
                <w:lang w:val="ka-GE"/>
              </w:rPr>
              <w:t xml:space="preserve"> </w:t>
            </w:r>
          </w:p>
          <w:p w14:paraId="793C1ECC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12767B89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666E0152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25359CBA" w14:textId="0F35CAC5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3. შემოწმებისას აღმოჩნდა და ამოღებულია ის ნივთი, რომ</w:t>
            </w:r>
            <w:r w:rsidR="00DD78E2">
              <w:rPr>
                <w:rFonts w:ascii="Sylfaen" w:eastAsia="Calibri" w:hAnsi="Sylfaen" w:cs="Times New Roman"/>
                <w:lang w:val="ka-GE"/>
              </w:rPr>
              <w:t>ლის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დაწესებულებაში</w:t>
            </w:r>
          </w:p>
          <w:p w14:paraId="14CA61AA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33118549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423302C8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39FE9483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769447F8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3199E1E4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რასაც ვადასტურებ ხელმოწერით:</w:t>
            </w:r>
          </w:p>
          <w:p w14:paraId="777BB7C6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60461FDD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 xml:space="preserve">ამანათის შემომტანი/გამგზავნი პირის სახელი, გვარი და ხელმოწერა </w:t>
            </w:r>
          </w:p>
          <w:p w14:paraId="616B91AE" w14:textId="77777777" w:rsidR="0003386F" w:rsidRPr="009947D1" w:rsidRDefault="0003386F" w:rsidP="0003386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7D4141B7" w14:textId="1DB0AE60" w:rsidR="00E9642C" w:rsidRPr="00E9642C" w:rsidRDefault="0003386F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 xml:space="preserve">                                                                                             </w:t>
            </w:r>
          </w:p>
          <w:p w14:paraId="4B8300EA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7BC6FF86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1C45B4D0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74CAAE1A" w14:textId="0F211F4E" w:rsidR="00AC4774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________________________________________________________________________________</w:t>
            </w:r>
          </w:p>
          <w:p w14:paraId="57CC5E7B" w14:textId="139B49FB" w:rsidR="00E9642C" w:rsidRPr="00E9642C" w:rsidRDefault="009172A5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9172A5">
              <w:rPr>
                <w:rFonts w:ascii="Sylfaen" w:eastAsia="Calibri" w:hAnsi="Sylfaen" w:cs="Times New Roman"/>
                <w:lang w:val="ka-GE"/>
              </w:rPr>
              <w:lastRenderedPageBreak/>
              <w:t>________________________________________________________________________________</w:t>
            </w:r>
          </w:p>
          <w:p w14:paraId="134200B4" w14:textId="77777777" w:rsidR="0003386F" w:rsidRDefault="0003386F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DA09CF3" w14:textId="08DD5CE2" w:rsidR="0003386F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E9642C">
              <w:rPr>
                <w:rFonts w:ascii="Sylfaen" w:eastAsia="Calibri" w:hAnsi="Sylfaen" w:cs="Times New Roman"/>
                <w:lang w:val="ka-GE"/>
              </w:rPr>
              <w:t>ამანათის მომტანი/გამგზავნი პირი</w:t>
            </w:r>
            <w:r w:rsidR="0003386F">
              <w:rPr>
                <w:rFonts w:ascii="Sylfaen" w:eastAsia="Calibri" w:hAnsi="Sylfaen" w:cs="Times New Roman"/>
                <w:lang w:val="ka-GE"/>
              </w:rPr>
              <w:t>:</w:t>
            </w:r>
            <w:r w:rsidRPr="00E9642C">
              <w:rPr>
                <w:rFonts w:ascii="Sylfaen" w:eastAsia="Calibri" w:hAnsi="Sylfaen" w:cs="Times New Roman"/>
                <w:lang w:val="ka-GE"/>
              </w:rPr>
              <w:t xml:space="preserve"> </w:t>
            </w:r>
          </w:p>
          <w:p w14:paraId="25B1FF2E" w14:textId="77777777" w:rsidR="0003386F" w:rsidRPr="009947D1" w:rsidRDefault="0003386F" w:rsidP="0003386F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56517E8E" w14:textId="7544E1F0" w:rsidR="00E9642C" w:rsidRPr="00E9642C" w:rsidRDefault="0003386F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7D33C6AF" w14:textId="77777777" w:rsidR="00E9642C" w:rsidRPr="00E9642C" w:rsidRDefault="00E9642C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</w:p>
          <w:p w14:paraId="465A1F9C" w14:textId="765ABAC8" w:rsidR="00E9642C" w:rsidRPr="00E9642C" w:rsidRDefault="001A764B" w:rsidP="00E9642C">
            <w:pPr>
              <w:spacing w:line="276" w:lineRule="auto"/>
              <w:jc w:val="both"/>
              <w:rPr>
                <w:rFonts w:ascii="Sylfaen" w:eastAsia="Calibri" w:hAnsi="Sylfaen" w:cs="Times New Roman"/>
                <w:lang w:val="ka-GE"/>
              </w:rPr>
            </w:pPr>
            <w:r w:rsidRPr="001A764B">
              <w:rPr>
                <w:rFonts w:ascii="Sylfaen" w:hAnsi="Sylfaen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>
              <w:rPr>
                <w:rFonts w:ascii="Sylfaen" w:hAnsi="Sylfaen"/>
                <w:lang w:val="ka-GE"/>
              </w:rPr>
              <w:t>დასავლეთის</w:t>
            </w:r>
            <w:r w:rsidRPr="001A764B">
              <w:rPr>
                <w:rFonts w:ascii="Sylfaen" w:hAnsi="Sylfaen"/>
                <w:lang w:val="ka-GE"/>
              </w:rPr>
              <w:t xml:space="preserve"> სამმართველოს</w:t>
            </w:r>
            <w:r>
              <w:rPr>
                <w:rFonts w:ascii="Sylfaen" w:hAnsi="Sylfaen"/>
                <w:lang w:val="ka-GE"/>
              </w:rPr>
              <w:t xml:space="preserve"> №3 განყოფილების</w:t>
            </w:r>
            <w:r w:rsidRPr="001A764B">
              <w:rPr>
                <w:rFonts w:ascii="Sylfaen" w:hAnsi="Sylfaen"/>
                <w:lang w:val="ka-GE"/>
              </w:rPr>
              <w:t xml:space="preserve"> </w:t>
            </w:r>
            <w:r w:rsidR="00E9642C" w:rsidRPr="00E9642C">
              <w:rPr>
                <w:rFonts w:ascii="Sylfaen" w:eastAsia="Calibri" w:hAnsi="Sylfaen" w:cs="Times New Roman"/>
                <w:lang w:val="ka-GE"/>
              </w:rPr>
              <w:t>მოსამსახურის სახელი, გვარი და ხელმოწერა:</w:t>
            </w:r>
          </w:p>
          <w:p w14:paraId="0F414EC4" w14:textId="77777777" w:rsidR="00BF4DEA" w:rsidRPr="009947D1" w:rsidRDefault="00BF4DEA" w:rsidP="00BF4DEA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57776515" w14:textId="77777777" w:rsidR="00BF4DEA" w:rsidRPr="00FA1A6B" w:rsidRDefault="00BF4DEA" w:rsidP="00BF4DEA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1A6DB318" w14:textId="77777777" w:rsidR="00BF4DEA" w:rsidRPr="009947D1" w:rsidRDefault="00BF4DEA" w:rsidP="00BF4DEA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7D7C58BC" w14:textId="77777777" w:rsidR="00BF4DEA" w:rsidRPr="00FA1A6B" w:rsidRDefault="00BF4DEA" w:rsidP="00BF4DEA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26652D45" w14:textId="77777777" w:rsidR="00BF4DEA" w:rsidRPr="009947D1" w:rsidRDefault="00BF4DEA" w:rsidP="00BF4DEA">
            <w:pPr>
              <w:spacing w:line="276" w:lineRule="auto"/>
              <w:jc w:val="both"/>
              <w:rPr>
                <w:rFonts w:ascii="Sylfaen" w:hAnsi="Sylfaen"/>
                <w:lang w:val="ka-GE"/>
              </w:rPr>
            </w:pPr>
            <w:r w:rsidRPr="009947D1">
              <w:rPr>
                <w:rFonts w:ascii="Sylfaen" w:hAnsi="Sylfaen"/>
                <w:lang w:val="ka-GE"/>
              </w:rPr>
              <w:t>_________________________________________         _________________________</w:t>
            </w:r>
          </w:p>
          <w:p w14:paraId="1286650B" w14:textId="77777777" w:rsidR="00BF4DEA" w:rsidRPr="00FA1A6B" w:rsidRDefault="00BF4DEA" w:rsidP="00BF4DEA">
            <w:pPr>
              <w:spacing w:line="276" w:lineRule="auto"/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r w:rsidRPr="009947D1">
              <w:rPr>
                <w:rFonts w:ascii="Sylfaen" w:hAnsi="Sylfaen"/>
                <w:sz w:val="20"/>
                <w:szCs w:val="20"/>
                <w:lang w:val="ka-GE"/>
              </w:rPr>
              <w:t xml:space="preserve">                            (სახელი, გვარი)                                                          (ხელმოწერა</w:t>
            </w:r>
            <w:r>
              <w:rPr>
                <w:rFonts w:ascii="Sylfaen" w:hAnsi="Sylfaen"/>
                <w:sz w:val="20"/>
                <w:szCs w:val="20"/>
                <w:lang w:val="ka-GE"/>
              </w:rPr>
              <w:t>)</w:t>
            </w:r>
          </w:p>
          <w:p w14:paraId="3498B992" w14:textId="77777777" w:rsidR="00E9642C" w:rsidRPr="00E9642C" w:rsidRDefault="00E9642C" w:rsidP="00E9642C">
            <w:pPr>
              <w:spacing w:line="276" w:lineRule="auto"/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</w:tbl>
    <w:p w14:paraId="323F7867" w14:textId="77777777" w:rsidR="00E9642C" w:rsidRPr="00E9642C" w:rsidRDefault="00E9642C" w:rsidP="00E9642C">
      <w:pPr>
        <w:spacing w:after="0" w:line="276" w:lineRule="auto"/>
        <w:jc w:val="center"/>
        <w:rPr>
          <w:rFonts w:ascii="Sylfaen" w:eastAsia="Calibri" w:hAnsi="Sylfaen" w:cs="Times New Roman"/>
          <w:b/>
          <w:lang w:val="ka-GE"/>
        </w:rPr>
      </w:pPr>
    </w:p>
    <w:p w14:paraId="47FAD425" w14:textId="77777777" w:rsidR="00E9642C" w:rsidRPr="00E9642C" w:rsidRDefault="00E9642C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7CA96947" w14:textId="77777777" w:rsidR="00E9642C" w:rsidRPr="00E9642C" w:rsidRDefault="00E9642C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7ACDF68B" w14:textId="26D3B260" w:rsidR="004C6741" w:rsidRDefault="004C6741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226EC72C" w14:textId="77777777" w:rsidR="00406BAA" w:rsidRDefault="00406BAA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006EAC81" w14:textId="30DC8A8F" w:rsidR="004C6741" w:rsidRDefault="004C6741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17BC648C" w14:textId="316A109C" w:rsidR="004C6741" w:rsidRDefault="004C6741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4D0C0647" w14:textId="6159AC91" w:rsidR="004C6741" w:rsidRDefault="004C6741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483E25DF" w14:textId="133FA4C5" w:rsidR="004C6741" w:rsidRDefault="004C6741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0BA0DB5B" w14:textId="77777777" w:rsidR="004C6741" w:rsidRPr="00E9642C" w:rsidRDefault="004C6741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7DAC2FD4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79C00201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38225F5C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3AD0D8A0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7510EBFE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4DDEEC8D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4C6E63AF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257B83D1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61C1BC76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0DC78DDB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14C8A92F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6FF2C5F0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5D552DCC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2AA47C6C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314D3AF7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61324BD8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19894E2A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6249A965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43A149CC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107A1F47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25E77C38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443516CD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1A5720CE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56B189EB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79302090" w14:textId="77777777" w:rsidR="0000550B" w:rsidRDefault="0000550B" w:rsidP="00E9642C">
      <w:pPr>
        <w:spacing w:after="0" w:line="240" w:lineRule="auto"/>
        <w:jc w:val="right"/>
        <w:rPr>
          <w:rFonts w:ascii="Sylfaen" w:eastAsia="Calibri" w:hAnsi="Sylfaen" w:cs="Sylfaen"/>
          <w:i/>
          <w:lang w:val="ka-GE"/>
        </w:rPr>
      </w:pPr>
    </w:p>
    <w:p w14:paraId="3C6F08AB" w14:textId="08D7D840" w:rsidR="00E9642C" w:rsidRPr="00E9642C" w:rsidRDefault="00E9642C" w:rsidP="00E9642C">
      <w:pPr>
        <w:spacing w:after="0" w:line="240" w:lineRule="auto"/>
        <w:jc w:val="right"/>
        <w:rPr>
          <w:rFonts w:ascii="Sylfaen" w:eastAsia="Calibri" w:hAnsi="Sylfaen" w:cs="Times New Roman"/>
          <w:i/>
          <w:lang w:val="ka-GE"/>
        </w:rPr>
      </w:pPr>
      <w:r w:rsidRPr="00E9642C">
        <w:rPr>
          <w:rFonts w:ascii="Sylfaen" w:eastAsia="Calibri" w:hAnsi="Sylfaen" w:cs="Sylfaen"/>
          <w:i/>
          <w:lang w:val="ka-GE"/>
        </w:rPr>
        <w:lastRenderedPageBreak/>
        <w:t>დანართი</w:t>
      </w:r>
      <w:r w:rsidRPr="00E9642C">
        <w:rPr>
          <w:rFonts w:ascii="Sylfaen" w:eastAsia="Calibri" w:hAnsi="Sylfaen" w:cs="Times New Roman"/>
          <w:i/>
          <w:lang w:val="ka-GE"/>
        </w:rPr>
        <w:t xml:space="preserve"> №14 </w:t>
      </w:r>
    </w:p>
    <w:p w14:paraId="0AAC6EA0" w14:textId="77777777" w:rsidR="00E9642C" w:rsidRPr="00E9642C" w:rsidRDefault="00E9642C" w:rsidP="00E9642C">
      <w:pPr>
        <w:spacing w:after="0" w:line="240" w:lineRule="auto"/>
        <w:jc w:val="center"/>
        <w:rPr>
          <w:rFonts w:ascii="Sylfaen" w:eastAsia="Calibri" w:hAnsi="Sylfaen" w:cs="Sylfaen"/>
          <w:b/>
          <w:lang w:val="ka-GE"/>
        </w:rPr>
      </w:pPr>
    </w:p>
    <w:p w14:paraId="141CB630" w14:textId="62862D82" w:rsidR="00E9642C" w:rsidRPr="00E9642C" w:rsidRDefault="00AC3917" w:rsidP="00E9642C">
      <w:pPr>
        <w:spacing w:after="0" w:line="240" w:lineRule="auto"/>
        <w:jc w:val="center"/>
        <w:rPr>
          <w:rFonts w:ascii="Sylfaen" w:eastAsia="Calibri" w:hAnsi="Sylfaen" w:cs="Sylfaen"/>
          <w:b/>
          <w:lang w:val="ka-GE"/>
        </w:rPr>
      </w:pPr>
      <w:r w:rsidRPr="00D103D7">
        <w:rPr>
          <w:rFonts w:ascii="Sylfaen" w:eastAsia="Calibri" w:hAnsi="Sylfaen" w:cs="Sylfaen"/>
          <w:b/>
          <w:lang w:val="ka-GE"/>
        </w:rPr>
        <w:t>№3 პენიტენციურ</w:t>
      </w:r>
      <w:r>
        <w:rPr>
          <w:rFonts w:ascii="Sylfaen" w:eastAsia="Calibri" w:hAnsi="Sylfaen" w:cs="Sylfae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დაწესებულებაში</w:t>
      </w:r>
      <w:r w:rsidR="00E9642C" w:rsidRPr="00E9642C">
        <w:rPr>
          <w:rFonts w:ascii="Sylfaen" w:eastAsia="Calibri" w:hAnsi="Sylfaen" w:cs="Times New Roma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შემსვლელ</w:t>
      </w:r>
      <w:r w:rsidR="00E9642C" w:rsidRPr="00E9642C">
        <w:rPr>
          <w:rFonts w:ascii="Sylfaen" w:eastAsia="Calibri" w:hAnsi="Sylfaen" w:cs="Times New Roma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პირთა</w:t>
      </w:r>
      <w:r w:rsidR="00E9642C" w:rsidRPr="00E9642C">
        <w:rPr>
          <w:rFonts w:ascii="Sylfaen" w:eastAsia="Calibri" w:hAnsi="Sylfaen" w:cs="Times New Roma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მიერ</w:t>
      </w:r>
      <w:r w:rsidR="00E9642C" w:rsidRPr="00E9642C">
        <w:rPr>
          <w:rFonts w:ascii="Sylfaen" w:eastAsia="Calibri" w:hAnsi="Sylfaen" w:cs="Times New Roma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დატოვებული</w:t>
      </w:r>
      <w:r w:rsidR="00E9642C" w:rsidRPr="00E9642C">
        <w:rPr>
          <w:rFonts w:ascii="Sylfaen" w:eastAsia="Calibri" w:hAnsi="Sylfaen" w:cs="Times New Roma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იარაღის</w:t>
      </w:r>
      <w:r w:rsidR="00E9642C" w:rsidRPr="00E9642C">
        <w:rPr>
          <w:rFonts w:ascii="Sylfaen" w:eastAsia="Calibri" w:hAnsi="Sylfaen" w:cs="Times New Roma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აღრიცხვის</w:t>
      </w:r>
      <w:r w:rsidR="00E9642C" w:rsidRPr="00E9642C">
        <w:rPr>
          <w:rFonts w:ascii="Sylfaen" w:eastAsia="Calibri" w:hAnsi="Sylfaen" w:cs="Times New Roman"/>
          <w:b/>
          <w:lang w:val="ka-GE"/>
        </w:rPr>
        <w:t xml:space="preserve"> </w:t>
      </w:r>
      <w:r w:rsidR="00E9642C" w:rsidRPr="00E9642C">
        <w:rPr>
          <w:rFonts w:ascii="Sylfaen" w:eastAsia="Calibri" w:hAnsi="Sylfaen" w:cs="Sylfaen"/>
          <w:b/>
          <w:lang w:val="ka-GE"/>
        </w:rPr>
        <w:t>ჟურნალი</w:t>
      </w:r>
    </w:p>
    <w:p w14:paraId="2C85FC8C" w14:textId="77777777" w:rsidR="00E9642C" w:rsidRPr="00E9642C" w:rsidRDefault="00E9642C" w:rsidP="00E9642C">
      <w:pPr>
        <w:spacing w:after="0" w:line="240" w:lineRule="auto"/>
        <w:jc w:val="center"/>
        <w:rPr>
          <w:rFonts w:ascii="Sylfaen" w:eastAsia="Calibri" w:hAnsi="Sylfaen" w:cs="Sylfaen"/>
          <w:b/>
          <w:lang w:val="ka-GE"/>
        </w:rPr>
      </w:pPr>
    </w:p>
    <w:tbl>
      <w:tblPr>
        <w:tblStyle w:val="TableGrid1"/>
        <w:tblW w:w="11160" w:type="dxa"/>
        <w:tblInd w:w="-95" w:type="dxa"/>
        <w:tblLook w:val="04A0" w:firstRow="1" w:lastRow="0" w:firstColumn="1" w:lastColumn="0" w:noHBand="0" w:noVBand="1"/>
      </w:tblPr>
      <w:tblGrid>
        <w:gridCol w:w="477"/>
        <w:gridCol w:w="890"/>
        <w:gridCol w:w="1322"/>
        <w:gridCol w:w="1857"/>
        <w:gridCol w:w="942"/>
        <w:gridCol w:w="1167"/>
        <w:gridCol w:w="932"/>
        <w:gridCol w:w="1397"/>
        <w:gridCol w:w="926"/>
        <w:gridCol w:w="1250"/>
      </w:tblGrid>
      <w:tr w:rsidR="00E9642C" w:rsidRPr="00E9642C" w14:paraId="366B001D" w14:textId="77777777" w:rsidTr="005C4766">
        <w:tc>
          <w:tcPr>
            <w:tcW w:w="477" w:type="dxa"/>
            <w:vAlign w:val="center"/>
          </w:tcPr>
          <w:p w14:paraId="2B3647AD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№ </w:t>
            </w:r>
          </w:p>
        </w:tc>
        <w:tc>
          <w:tcPr>
            <w:tcW w:w="890" w:type="dxa"/>
            <w:vAlign w:val="center"/>
          </w:tcPr>
          <w:p w14:paraId="5C686FE5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თარიღი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322" w:type="dxa"/>
            <w:vAlign w:val="center"/>
          </w:tcPr>
          <w:p w14:paraId="2D9978F0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გვარი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,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სახელი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,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თანამდებობა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857" w:type="dxa"/>
            <w:vAlign w:val="center"/>
          </w:tcPr>
          <w:p w14:paraId="73C1535F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პირადობის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დამადასტურებელი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დოკუმენტის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სერია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და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ნომერი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942" w:type="dxa"/>
            <w:vAlign w:val="center"/>
          </w:tcPr>
          <w:p w14:paraId="5AA84897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იარაღის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მოდელი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და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ნომერი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167" w:type="dxa"/>
            <w:vAlign w:val="center"/>
          </w:tcPr>
          <w:p w14:paraId="04F5A40C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მჭიდისა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და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ვაზნების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რაოდენობა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932" w:type="dxa"/>
            <w:vAlign w:val="center"/>
          </w:tcPr>
          <w:p w14:paraId="5EA31602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შესვლის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დრო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397" w:type="dxa"/>
            <w:vAlign w:val="center"/>
          </w:tcPr>
          <w:p w14:paraId="319026AA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მოსამსახურის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ხელმოწერა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ჩაბარებაზე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926" w:type="dxa"/>
            <w:vAlign w:val="center"/>
          </w:tcPr>
          <w:p w14:paraId="02281CBB" w14:textId="09203A2C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გასვლის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დრო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  <w:tc>
          <w:tcPr>
            <w:tcW w:w="1250" w:type="dxa"/>
            <w:vAlign w:val="center"/>
          </w:tcPr>
          <w:p w14:paraId="57E2E4A9" w14:textId="77777777" w:rsidR="00E9642C" w:rsidRPr="00FA1A6B" w:rsidRDefault="00E9642C" w:rsidP="00E9642C">
            <w:pPr>
              <w:jc w:val="center"/>
              <w:rPr>
                <w:rFonts w:ascii="Sylfaen" w:eastAsia="Calibri" w:hAnsi="Sylfaen" w:cs="Times New Roman"/>
                <w:b/>
                <w:sz w:val="18"/>
                <w:szCs w:val="18"/>
                <w:lang w:val="ka-GE"/>
              </w:rPr>
            </w:pP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ხელმოწერა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იარაღის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  <w:r w:rsidRPr="00FA1A6B">
              <w:rPr>
                <w:rFonts w:ascii="Sylfaen" w:eastAsia="Calibri" w:hAnsi="Sylfaen" w:cs="Sylfaen"/>
                <w:sz w:val="18"/>
                <w:szCs w:val="18"/>
                <w:lang w:val="ka-GE"/>
              </w:rPr>
              <w:t>ჩაბარებაზე</w:t>
            </w:r>
            <w:r w:rsidRPr="00FA1A6B">
              <w:rPr>
                <w:rFonts w:ascii="Sylfaen" w:eastAsia="Calibri" w:hAnsi="Sylfaen" w:cs="Times New Roman"/>
                <w:sz w:val="18"/>
                <w:szCs w:val="18"/>
                <w:lang w:val="ka-GE"/>
              </w:rPr>
              <w:t xml:space="preserve"> </w:t>
            </w:r>
          </w:p>
        </w:tc>
      </w:tr>
      <w:tr w:rsidR="00E9642C" w:rsidRPr="00E9642C" w14:paraId="7345EE25" w14:textId="77777777" w:rsidTr="005C4766">
        <w:tc>
          <w:tcPr>
            <w:tcW w:w="477" w:type="dxa"/>
          </w:tcPr>
          <w:p w14:paraId="41F0256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34D814E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60A76B2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11C7046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1B00843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7DDDE110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441018E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3898139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3D3427C7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14E6BF4F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27D88F9C" w14:textId="77777777" w:rsidTr="005C4766">
        <w:tc>
          <w:tcPr>
            <w:tcW w:w="477" w:type="dxa"/>
          </w:tcPr>
          <w:p w14:paraId="5CCE075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66FC5ED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7ACFF7F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17696520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415949B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196E3AE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34D5F9E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0FE0A17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379EC21F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6089F71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445C7D38" w14:textId="77777777" w:rsidTr="005C4766">
        <w:tc>
          <w:tcPr>
            <w:tcW w:w="477" w:type="dxa"/>
          </w:tcPr>
          <w:p w14:paraId="3A0A293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32DCF3A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617B6BF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56E99B9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5B03379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2579659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3D3C213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46D3D58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47B3C15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560CCE8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04E479CD" w14:textId="77777777" w:rsidTr="005C4766">
        <w:tc>
          <w:tcPr>
            <w:tcW w:w="477" w:type="dxa"/>
          </w:tcPr>
          <w:p w14:paraId="2B3C953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4E34A6C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54EF3E0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792B06D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02B2CC8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205C860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188F46A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4B95C89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4C3DEA0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7E47005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75B2B3A5" w14:textId="77777777" w:rsidTr="005C4766">
        <w:tc>
          <w:tcPr>
            <w:tcW w:w="477" w:type="dxa"/>
          </w:tcPr>
          <w:p w14:paraId="4C21548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35B3F16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534168D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0F5EF6B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492A92D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014FC78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6CA5565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1DEDFD1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4E13CE5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68E0087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22BDE39A" w14:textId="77777777" w:rsidTr="005C4766">
        <w:tc>
          <w:tcPr>
            <w:tcW w:w="477" w:type="dxa"/>
          </w:tcPr>
          <w:p w14:paraId="63A2B408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73E170B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2AAF210F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1B9415F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1B1C671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2BAB076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5B483A3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7CEEE9A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7485E3E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4F84550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286A2605" w14:textId="77777777" w:rsidTr="005C4766">
        <w:tc>
          <w:tcPr>
            <w:tcW w:w="477" w:type="dxa"/>
          </w:tcPr>
          <w:p w14:paraId="69D1556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1EC6FF3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5339481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579001F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4AA7FF27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29F44B4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1BF85037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2029FFA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0641BA4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2294255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6403C0F7" w14:textId="77777777" w:rsidTr="005C4766">
        <w:tc>
          <w:tcPr>
            <w:tcW w:w="477" w:type="dxa"/>
          </w:tcPr>
          <w:p w14:paraId="0B41615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6640F490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64F338F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61DD30D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7DA7DBD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2BAA576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40E79AD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102B886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711C21D7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5F4B3A2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1EEA1F76" w14:textId="77777777" w:rsidTr="005C4766">
        <w:tc>
          <w:tcPr>
            <w:tcW w:w="477" w:type="dxa"/>
          </w:tcPr>
          <w:p w14:paraId="7F0E9DC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6EC85B5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17644C4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7DCE300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6A1480C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2F9C8FF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244C738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23F9496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2D82C1B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0C4DC77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48ECBF79" w14:textId="77777777" w:rsidTr="005C4766">
        <w:tc>
          <w:tcPr>
            <w:tcW w:w="477" w:type="dxa"/>
          </w:tcPr>
          <w:p w14:paraId="16C5B5A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39D7967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1EB3832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67BA8285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792E19F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78A7A11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51DB4F8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658626EF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66909090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5306DA2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32F01EA8" w14:textId="77777777" w:rsidTr="005C4766">
        <w:tc>
          <w:tcPr>
            <w:tcW w:w="477" w:type="dxa"/>
          </w:tcPr>
          <w:p w14:paraId="3D7A579A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197F963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4EB1E18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1926621F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708F03D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399270D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41FFFB7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145FCF4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3A9F29E9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0717B10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7D75CECF" w14:textId="77777777" w:rsidTr="005C4766">
        <w:tc>
          <w:tcPr>
            <w:tcW w:w="477" w:type="dxa"/>
          </w:tcPr>
          <w:p w14:paraId="40D4F23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445C0F80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1ACB8934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0D5B525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037324F6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735D91CF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67AFA4F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5859623D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781AA050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30851B5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  <w:tr w:rsidR="00E9642C" w:rsidRPr="00E9642C" w14:paraId="65E1DBDB" w14:textId="77777777" w:rsidTr="005C4766">
        <w:tc>
          <w:tcPr>
            <w:tcW w:w="477" w:type="dxa"/>
          </w:tcPr>
          <w:p w14:paraId="2B8BD9FB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890" w:type="dxa"/>
          </w:tcPr>
          <w:p w14:paraId="2F36328C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22" w:type="dxa"/>
          </w:tcPr>
          <w:p w14:paraId="4D3DFFD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857" w:type="dxa"/>
          </w:tcPr>
          <w:p w14:paraId="5E8C08C2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42" w:type="dxa"/>
          </w:tcPr>
          <w:p w14:paraId="3D38E2C7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167" w:type="dxa"/>
          </w:tcPr>
          <w:p w14:paraId="4A60C023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32" w:type="dxa"/>
          </w:tcPr>
          <w:p w14:paraId="7CB7E25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397" w:type="dxa"/>
          </w:tcPr>
          <w:p w14:paraId="35742051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926" w:type="dxa"/>
          </w:tcPr>
          <w:p w14:paraId="43089A1E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  <w:tc>
          <w:tcPr>
            <w:tcW w:w="1250" w:type="dxa"/>
          </w:tcPr>
          <w:p w14:paraId="3C0D50CF" w14:textId="77777777" w:rsidR="00E9642C" w:rsidRPr="00E9642C" w:rsidRDefault="00E9642C" w:rsidP="00E9642C">
            <w:pPr>
              <w:jc w:val="center"/>
              <w:rPr>
                <w:rFonts w:ascii="Sylfaen" w:eastAsia="Calibri" w:hAnsi="Sylfaen" w:cs="Times New Roman"/>
                <w:b/>
                <w:lang w:val="ka-GE"/>
              </w:rPr>
            </w:pPr>
          </w:p>
        </w:tc>
      </w:tr>
    </w:tbl>
    <w:p w14:paraId="24BC456A" w14:textId="77777777" w:rsidR="00E9642C" w:rsidRPr="00E9642C" w:rsidRDefault="00E9642C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65BFB9B7" w14:textId="77777777" w:rsidR="00E9642C" w:rsidRPr="00E9642C" w:rsidRDefault="00E9642C" w:rsidP="00E9642C">
      <w:pPr>
        <w:spacing w:after="0" w:line="276" w:lineRule="auto"/>
        <w:jc w:val="both"/>
        <w:rPr>
          <w:rFonts w:ascii="Sylfaen" w:eastAsia="Calibri" w:hAnsi="Sylfaen" w:cs="Times New Roman"/>
          <w:lang w:val="ka-GE"/>
        </w:rPr>
      </w:pPr>
    </w:p>
    <w:p w14:paraId="25863E73" w14:textId="77777777" w:rsidR="00403D42" w:rsidRPr="00E9642C" w:rsidRDefault="00403D42" w:rsidP="00E9642C"/>
    <w:sectPr w:rsidR="00403D42" w:rsidRPr="00E9642C" w:rsidSect="00C879B4">
      <w:pgSz w:w="11906" w:h="16838"/>
      <w:pgMar w:top="360" w:right="566" w:bottom="45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36E"/>
    <w:rsid w:val="0000550B"/>
    <w:rsid w:val="00006F3C"/>
    <w:rsid w:val="00011913"/>
    <w:rsid w:val="0001669E"/>
    <w:rsid w:val="00032D73"/>
    <w:rsid w:val="0003386F"/>
    <w:rsid w:val="00036A29"/>
    <w:rsid w:val="00045C27"/>
    <w:rsid w:val="000722B2"/>
    <w:rsid w:val="000813B9"/>
    <w:rsid w:val="00091000"/>
    <w:rsid w:val="00097C16"/>
    <w:rsid w:val="000A31F1"/>
    <w:rsid w:val="000A65CD"/>
    <w:rsid w:val="000C1DCB"/>
    <w:rsid w:val="000D31BD"/>
    <w:rsid w:val="000D4848"/>
    <w:rsid w:val="000D4C19"/>
    <w:rsid w:val="000E64D7"/>
    <w:rsid w:val="000E6E31"/>
    <w:rsid w:val="000F2E5B"/>
    <w:rsid w:val="000F7BF2"/>
    <w:rsid w:val="00100534"/>
    <w:rsid w:val="00100E87"/>
    <w:rsid w:val="001054C2"/>
    <w:rsid w:val="00107750"/>
    <w:rsid w:val="00107983"/>
    <w:rsid w:val="001160A4"/>
    <w:rsid w:val="00122982"/>
    <w:rsid w:val="001235AC"/>
    <w:rsid w:val="001417E5"/>
    <w:rsid w:val="00147C94"/>
    <w:rsid w:val="0016332A"/>
    <w:rsid w:val="00173389"/>
    <w:rsid w:val="00180601"/>
    <w:rsid w:val="00183E01"/>
    <w:rsid w:val="001A764B"/>
    <w:rsid w:val="001B042A"/>
    <w:rsid w:val="001D1D20"/>
    <w:rsid w:val="001D351A"/>
    <w:rsid w:val="001D6684"/>
    <w:rsid w:val="001E7008"/>
    <w:rsid w:val="00201274"/>
    <w:rsid w:val="00202B28"/>
    <w:rsid w:val="00203FB2"/>
    <w:rsid w:val="00227D57"/>
    <w:rsid w:val="0023581A"/>
    <w:rsid w:val="002419B8"/>
    <w:rsid w:val="00242856"/>
    <w:rsid w:val="00257360"/>
    <w:rsid w:val="00272FBB"/>
    <w:rsid w:val="00291CF8"/>
    <w:rsid w:val="002931BA"/>
    <w:rsid w:val="002953EA"/>
    <w:rsid w:val="002A29BC"/>
    <w:rsid w:val="002A59F8"/>
    <w:rsid w:val="002A6DE3"/>
    <w:rsid w:val="002B56C8"/>
    <w:rsid w:val="002E0D63"/>
    <w:rsid w:val="002E17E1"/>
    <w:rsid w:val="002E1D8D"/>
    <w:rsid w:val="002E4475"/>
    <w:rsid w:val="002F2D63"/>
    <w:rsid w:val="002F5259"/>
    <w:rsid w:val="003043EC"/>
    <w:rsid w:val="00305145"/>
    <w:rsid w:val="0030738A"/>
    <w:rsid w:val="00321F1D"/>
    <w:rsid w:val="00322027"/>
    <w:rsid w:val="003355C8"/>
    <w:rsid w:val="00340076"/>
    <w:rsid w:val="00340A2D"/>
    <w:rsid w:val="00350EDF"/>
    <w:rsid w:val="00356E69"/>
    <w:rsid w:val="00365F56"/>
    <w:rsid w:val="0037783E"/>
    <w:rsid w:val="0038281F"/>
    <w:rsid w:val="003A696B"/>
    <w:rsid w:val="003B79A6"/>
    <w:rsid w:val="003C00CE"/>
    <w:rsid w:val="003C08D8"/>
    <w:rsid w:val="003C417F"/>
    <w:rsid w:val="003C4D60"/>
    <w:rsid w:val="003D00DD"/>
    <w:rsid w:val="003D35B7"/>
    <w:rsid w:val="003D4E61"/>
    <w:rsid w:val="003F0B08"/>
    <w:rsid w:val="00401731"/>
    <w:rsid w:val="00403D42"/>
    <w:rsid w:val="00405408"/>
    <w:rsid w:val="00406BAA"/>
    <w:rsid w:val="004074B9"/>
    <w:rsid w:val="00415599"/>
    <w:rsid w:val="0043048C"/>
    <w:rsid w:val="00437642"/>
    <w:rsid w:val="0044265E"/>
    <w:rsid w:val="004453F9"/>
    <w:rsid w:val="004611EF"/>
    <w:rsid w:val="00475A48"/>
    <w:rsid w:val="00475B7D"/>
    <w:rsid w:val="00490BCE"/>
    <w:rsid w:val="00494BBA"/>
    <w:rsid w:val="004971EF"/>
    <w:rsid w:val="004A3812"/>
    <w:rsid w:val="004A6512"/>
    <w:rsid w:val="004A7364"/>
    <w:rsid w:val="004B22E9"/>
    <w:rsid w:val="004C09F2"/>
    <w:rsid w:val="004C6741"/>
    <w:rsid w:val="004D0132"/>
    <w:rsid w:val="004D5924"/>
    <w:rsid w:val="004E7DB8"/>
    <w:rsid w:val="004F1CC2"/>
    <w:rsid w:val="004F565A"/>
    <w:rsid w:val="004F5E6E"/>
    <w:rsid w:val="00502FE1"/>
    <w:rsid w:val="00504186"/>
    <w:rsid w:val="005059DE"/>
    <w:rsid w:val="00507097"/>
    <w:rsid w:val="00527A92"/>
    <w:rsid w:val="0056133F"/>
    <w:rsid w:val="00574CF1"/>
    <w:rsid w:val="00587C38"/>
    <w:rsid w:val="0059523D"/>
    <w:rsid w:val="005A089D"/>
    <w:rsid w:val="005A198C"/>
    <w:rsid w:val="005B7A66"/>
    <w:rsid w:val="005C4766"/>
    <w:rsid w:val="005D104B"/>
    <w:rsid w:val="005D5107"/>
    <w:rsid w:val="005E0806"/>
    <w:rsid w:val="005F2AFA"/>
    <w:rsid w:val="00603503"/>
    <w:rsid w:val="0061563A"/>
    <w:rsid w:val="006166C3"/>
    <w:rsid w:val="00617374"/>
    <w:rsid w:val="006340F7"/>
    <w:rsid w:val="006516FB"/>
    <w:rsid w:val="00666E40"/>
    <w:rsid w:val="00670D6A"/>
    <w:rsid w:val="006A095B"/>
    <w:rsid w:val="006A6BCF"/>
    <w:rsid w:val="006B529E"/>
    <w:rsid w:val="006B589C"/>
    <w:rsid w:val="006D1201"/>
    <w:rsid w:val="006E0DDF"/>
    <w:rsid w:val="006E44CB"/>
    <w:rsid w:val="006E452E"/>
    <w:rsid w:val="00706A62"/>
    <w:rsid w:val="00725556"/>
    <w:rsid w:val="00732403"/>
    <w:rsid w:val="0073328C"/>
    <w:rsid w:val="007444A0"/>
    <w:rsid w:val="00757B80"/>
    <w:rsid w:val="00774AC0"/>
    <w:rsid w:val="00781412"/>
    <w:rsid w:val="0079048F"/>
    <w:rsid w:val="00791B00"/>
    <w:rsid w:val="00796FC6"/>
    <w:rsid w:val="007A034F"/>
    <w:rsid w:val="007A2C64"/>
    <w:rsid w:val="007B4872"/>
    <w:rsid w:val="007C00A5"/>
    <w:rsid w:val="007C7AED"/>
    <w:rsid w:val="007D3895"/>
    <w:rsid w:val="00830C92"/>
    <w:rsid w:val="008344D1"/>
    <w:rsid w:val="00851D1F"/>
    <w:rsid w:val="008527E1"/>
    <w:rsid w:val="008627CD"/>
    <w:rsid w:val="008634EE"/>
    <w:rsid w:val="008659EF"/>
    <w:rsid w:val="00874CBB"/>
    <w:rsid w:val="0088082C"/>
    <w:rsid w:val="008A2792"/>
    <w:rsid w:val="008A3CEA"/>
    <w:rsid w:val="008A5C00"/>
    <w:rsid w:val="008A5EA2"/>
    <w:rsid w:val="008C29EB"/>
    <w:rsid w:val="008D30BD"/>
    <w:rsid w:val="008D545F"/>
    <w:rsid w:val="008E4139"/>
    <w:rsid w:val="008E579E"/>
    <w:rsid w:val="008E7036"/>
    <w:rsid w:val="008F277D"/>
    <w:rsid w:val="009024CD"/>
    <w:rsid w:val="009144C4"/>
    <w:rsid w:val="00916EF0"/>
    <w:rsid w:val="009172A5"/>
    <w:rsid w:val="0092290D"/>
    <w:rsid w:val="009426F3"/>
    <w:rsid w:val="00947D89"/>
    <w:rsid w:val="009559B5"/>
    <w:rsid w:val="00960346"/>
    <w:rsid w:val="00964804"/>
    <w:rsid w:val="00970484"/>
    <w:rsid w:val="00974FD7"/>
    <w:rsid w:val="009962A0"/>
    <w:rsid w:val="009A2BA6"/>
    <w:rsid w:val="009C1817"/>
    <w:rsid w:val="009C2B44"/>
    <w:rsid w:val="009D0306"/>
    <w:rsid w:val="009E1815"/>
    <w:rsid w:val="009E3876"/>
    <w:rsid w:val="009E4B8B"/>
    <w:rsid w:val="00A04D6E"/>
    <w:rsid w:val="00A16577"/>
    <w:rsid w:val="00A24235"/>
    <w:rsid w:val="00A35258"/>
    <w:rsid w:val="00A35B3D"/>
    <w:rsid w:val="00A408B9"/>
    <w:rsid w:val="00A4646D"/>
    <w:rsid w:val="00A534BB"/>
    <w:rsid w:val="00A61532"/>
    <w:rsid w:val="00A62660"/>
    <w:rsid w:val="00A7206A"/>
    <w:rsid w:val="00A74E66"/>
    <w:rsid w:val="00A8332F"/>
    <w:rsid w:val="00AA0F69"/>
    <w:rsid w:val="00AB373C"/>
    <w:rsid w:val="00AB4510"/>
    <w:rsid w:val="00AC0036"/>
    <w:rsid w:val="00AC2061"/>
    <w:rsid w:val="00AC35CF"/>
    <w:rsid w:val="00AC3917"/>
    <w:rsid w:val="00AC4774"/>
    <w:rsid w:val="00AD08BA"/>
    <w:rsid w:val="00AF2E01"/>
    <w:rsid w:val="00AF5FBB"/>
    <w:rsid w:val="00B0624D"/>
    <w:rsid w:val="00B16FAA"/>
    <w:rsid w:val="00B3142B"/>
    <w:rsid w:val="00B35FFE"/>
    <w:rsid w:val="00B40F9D"/>
    <w:rsid w:val="00B4532F"/>
    <w:rsid w:val="00B60167"/>
    <w:rsid w:val="00B7369A"/>
    <w:rsid w:val="00B7420A"/>
    <w:rsid w:val="00B75296"/>
    <w:rsid w:val="00B92B86"/>
    <w:rsid w:val="00B94CFE"/>
    <w:rsid w:val="00B958ED"/>
    <w:rsid w:val="00BA5C47"/>
    <w:rsid w:val="00BA74CE"/>
    <w:rsid w:val="00BA786A"/>
    <w:rsid w:val="00BB24EF"/>
    <w:rsid w:val="00BB6002"/>
    <w:rsid w:val="00BC2D26"/>
    <w:rsid w:val="00BD08B3"/>
    <w:rsid w:val="00BD1DBD"/>
    <w:rsid w:val="00BD4EA9"/>
    <w:rsid w:val="00BD6B08"/>
    <w:rsid w:val="00BE6B26"/>
    <w:rsid w:val="00BF1FAF"/>
    <w:rsid w:val="00BF4DEA"/>
    <w:rsid w:val="00BF7DF2"/>
    <w:rsid w:val="00C049CC"/>
    <w:rsid w:val="00C11B33"/>
    <w:rsid w:val="00C266DD"/>
    <w:rsid w:val="00C368D2"/>
    <w:rsid w:val="00C412AE"/>
    <w:rsid w:val="00C5037F"/>
    <w:rsid w:val="00C50A29"/>
    <w:rsid w:val="00C50AEC"/>
    <w:rsid w:val="00C5458E"/>
    <w:rsid w:val="00C74A49"/>
    <w:rsid w:val="00C8007A"/>
    <w:rsid w:val="00C879B4"/>
    <w:rsid w:val="00C92AF4"/>
    <w:rsid w:val="00C952E6"/>
    <w:rsid w:val="00CA1166"/>
    <w:rsid w:val="00CA6CEF"/>
    <w:rsid w:val="00CB0C8D"/>
    <w:rsid w:val="00CB7701"/>
    <w:rsid w:val="00CD3FC9"/>
    <w:rsid w:val="00CD439B"/>
    <w:rsid w:val="00CE0167"/>
    <w:rsid w:val="00CF7E71"/>
    <w:rsid w:val="00D103D7"/>
    <w:rsid w:val="00D16E79"/>
    <w:rsid w:val="00D33AA3"/>
    <w:rsid w:val="00D54D95"/>
    <w:rsid w:val="00D6327A"/>
    <w:rsid w:val="00D652AF"/>
    <w:rsid w:val="00D72506"/>
    <w:rsid w:val="00D81A26"/>
    <w:rsid w:val="00D83DD4"/>
    <w:rsid w:val="00D84E1B"/>
    <w:rsid w:val="00D9133F"/>
    <w:rsid w:val="00D92DD6"/>
    <w:rsid w:val="00DA3BC1"/>
    <w:rsid w:val="00DA54D5"/>
    <w:rsid w:val="00DB0CBB"/>
    <w:rsid w:val="00DB3F89"/>
    <w:rsid w:val="00DC489E"/>
    <w:rsid w:val="00DD014F"/>
    <w:rsid w:val="00DD78E2"/>
    <w:rsid w:val="00DE05D7"/>
    <w:rsid w:val="00E1333E"/>
    <w:rsid w:val="00E3736E"/>
    <w:rsid w:val="00E449EA"/>
    <w:rsid w:val="00E52EFF"/>
    <w:rsid w:val="00E546C0"/>
    <w:rsid w:val="00E61AB7"/>
    <w:rsid w:val="00E675F7"/>
    <w:rsid w:val="00E82EDE"/>
    <w:rsid w:val="00E83315"/>
    <w:rsid w:val="00E86D1F"/>
    <w:rsid w:val="00E93B46"/>
    <w:rsid w:val="00E9642C"/>
    <w:rsid w:val="00EA4B72"/>
    <w:rsid w:val="00EC40AA"/>
    <w:rsid w:val="00ED2CDE"/>
    <w:rsid w:val="00ED35C0"/>
    <w:rsid w:val="00EE4770"/>
    <w:rsid w:val="00EE75DC"/>
    <w:rsid w:val="00F01168"/>
    <w:rsid w:val="00F032A7"/>
    <w:rsid w:val="00F062EC"/>
    <w:rsid w:val="00F07946"/>
    <w:rsid w:val="00F17F04"/>
    <w:rsid w:val="00F37E78"/>
    <w:rsid w:val="00F504BE"/>
    <w:rsid w:val="00FA0E4F"/>
    <w:rsid w:val="00FA1A6B"/>
    <w:rsid w:val="00FA2B8B"/>
    <w:rsid w:val="00FA6492"/>
    <w:rsid w:val="00FB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70A5F"/>
  <w15:chartTrackingRefBased/>
  <w15:docId w15:val="{5FA1B506-6A56-456B-B68C-2BCB29A41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642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9642C"/>
    <w:pPr>
      <w:spacing w:after="0" w:line="240" w:lineRule="auto"/>
    </w:pPr>
  </w:style>
  <w:style w:type="table" w:styleId="TableGrid">
    <w:name w:val="Table Grid"/>
    <w:basedOn w:val="TableNormal"/>
    <w:uiPriority w:val="39"/>
    <w:rsid w:val="00E96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E9642C"/>
  </w:style>
  <w:style w:type="table" w:customStyle="1" w:styleId="TableGrid1">
    <w:name w:val="Table Grid1"/>
    <w:basedOn w:val="TableNormal"/>
    <w:next w:val="TableGrid"/>
    <w:uiPriority w:val="39"/>
    <w:rsid w:val="00E96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EA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D4EA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E44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44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44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44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447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1DA29-53E0-467C-843E-79987B96A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19</Pages>
  <Words>5537</Words>
  <Characters>31566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Chanukvadze</dc:creator>
  <cp:keywords/>
  <dc:description/>
  <cp:lastModifiedBy>MOJ LD</cp:lastModifiedBy>
  <cp:revision>14</cp:revision>
  <dcterms:created xsi:type="dcterms:W3CDTF">2026-01-16T05:36:00Z</dcterms:created>
  <dcterms:modified xsi:type="dcterms:W3CDTF">2026-01-16T15:46:00Z</dcterms:modified>
</cp:coreProperties>
</file>